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E2" w:rsidRDefault="004758E2">
      <w:pPr>
        <w:pStyle w:val="Body"/>
        <w:rPr>
          <w:b/>
          <w:bCs/>
          <w:sz w:val="22"/>
          <w:szCs w:val="22"/>
        </w:rPr>
      </w:pPr>
    </w:p>
    <w:p w:rsidR="004758E2" w:rsidRDefault="004758E2">
      <w:pPr>
        <w:pStyle w:val="Body"/>
        <w:rPr>
          <w:b/>
          <w:bCs/>
          <w:sz w:val="22"/>
          <w:szCs w:val="22"/>
        </w:rPr>
      </w:pPr>
    </w:p>
    <w:p w:rsidR="009A63EE" w:rsidRPr="004758E2" w:rsidRDefault="001505EF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PRE-KINDERGARTEN</w:t>
      </w:r>
    </w:p>
    <w:p w:rsidR="00953D1B" w:rsidRDefault="00615831">
      <w:pPr>
        <w:pStyle w:val="Body"/>
      </w:pPr>
      <w:r>
        <w:t>2- Folders w/brads (Red)</w:t>
      </w:r>
      <w:r w:rsidR="001505EF"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1- Package 12x18 construction paper</w:t>
      </w:r>
      <w:r w:rsidR="001505EF">
        <w:t xml:space="preserve">                                       </w:t>
      </w:r>
      <w:r w:rsidR="00953D1B">
        <w:t xml:space="preserve"> </w:t>
      </w:r>
      <w:r w:rsidR="001505EF">
        <w:t xml:space="preserve"> </w:t>
      </w:r>
    </w:p>
    <w:p w:rsidR="009A63EE" w:rsidRDefault="001505EF">
      <w:pPr>
        <w:pStyle w:val="Body"/>
      </w:pPr>
      <w:r>
        <w:t xml:space="preserve">1- Coloring book                                                                                     </w:t>
      </w:r>
      <w:r w:rsidR="00953D1B">
        <w:t xml:space="preserve"> </w:t>
      </w:r>
      <w:r>
        <w:t xml:space="preserve"> </w:t>
      </w:r>
      <w:r w:rsidR="00953D1B">
        <w:t>1- Box of Ziploc sandwich bags</w:t>
      </w:r>
    </w:p>
    <w:p w:rsidR="009A63EE" w:rsidRDefault="001505EF">
      <w:pPr>
        <w:pStyle w:val="Body"/>
      </w:pPr>
      <w:r>
        <w:t>1- Container o</w:t>
      </w:r>
      <w:r w:rsidR="00615831">
        <w:t xml:space="preserve">f disinfecting wipes </w:t>
      </w:r>
      <w:r w:rsidR="00615831">
        <w:tab/>
      </w:r>
      <w:r>
        <w:t xml:space="preserve">                            </w:t>
      </w:r>
      <w:r w:rsidR="00953D1B">
        <w:t xml:space="preserve">            </w:t>
      </w:r>
      <w:r w:rsidR="00615831">
        <w:t xml:space="preserve">          </w:t>
      </w:r>
      <w:r>
        <w:t xml:space="preserve"> 1- Rest mat— plastic only, pillow and blanket small enough to fit in backpack</w:t>
      </w:r>
    </w:p>
    <w:p w:rsidR="009A63EE" w:rsidRDefault="001505EF">
      <w:pPr>
        <w:pStyle w:val="Body"/>
      </w:pPr>
      <w:r>
        <w:t xml:space="preserve">1- Roll of paper towels                                                                             </w:t>
      </w:r>
      <w:r w:rsidR="00953D1B">
        <w:t>2- Boxes of Kleenex</w:t>
      </w:r>
    </w:p>
    <w:p w:rsidR="008802C9" w:rsidRDefault="00953D1B" w:rsidP="004758E2">
      <w:pPr>
        <w:pStyle w:val="Body"/>
      </w:pPr>
      <w:r>
        <w:t xml:space="preserve">2- Containers of </w:t>
      </w:r>
      <w:r w:rsidR="001505EF">
        <w:t xml:space="preserve">baby wipes                                               </w:t>
      </w:r>
      <w:r>
        <w:t xml:space="preserve">                 </w:t>
      </w:r>
      <w:r w:rsidR="00615831">
        <w:t xml:space="preserve">     </w:t>
      </w:r>
    </w:p>
    <w:p w:rsidR="00953D1B" w:rsidRDefault="00953D1B" w:rsidP="008802C9">
      <w:pPr>
        <w:pStyle w:val="Body"/>
      </w:pPr>
      <w:r>
        <w:t xml:space="preserve">1- Backpack (without rollers, large enough to hold blanket and change of clothes         </w:t>
      </w:r>
      <w:r w:rsidR="008802C9">
        <w:t>1- Change of clothes (including socks and underwear</w:t>
      </w:r>
      <w:r w:rsidR="008802C9">
        <w:t>)</w:t>
      </w:r>
      <w:r>
        <w:t xml:space="preserve">                                                                                                                                                      </w:t>
      </w:r>
      <w:r w:rsidR="008802C9">
        <w:t xml:space="preserve">                              </w:t>
      </w:r>
      <w:r>
        <w:t xml:space="preserve">  </w:t>
      </w:r>
    </w:p>
    <w:p w:rsidR="00953D1B" w:rsidRDefault="00953D1B" w:rsidP="00953D1B">
      <w:pPr>
        <w:pStyle w:val="Body"/>
        <w:pBdr>
          <w:bottom w:val="dotted" w:sz="8" w:space="0" w:color="000000"/>
        </w:pBdr>
      </w:pPr>
      <w:r>
        <w:t>1- Pair of shoes for gym</w:t>
      </w:r>
    </w:p>
    <w:p w:rsidR="009A63EE" w:rsidRDefault="001505EF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Kindergarten</w:t>
      </w:r>
    </w:p>
    <w:p w:rsidR="00615831" w:rsidRPr="008802C9" w:rsidRDefault="001829CF">
      <w:pPr>
        <w:pStyle w:val="Body"/>
      </w:pPr>
      <w:r w:rsidRPr="001829CF">
        <w:rPr>
          <w:bCs/>
        </w:rPr>
        <w:t>2- Plastic folders w/ pockets and brads</w:t>
      </w:r>
      <w:r w:rsidR="008802C9">
        <w:rPr>
          <w:bCs/>
        </w:rPr>
        <w:tab/>
      </w:r>
      <w:r w:rsidR="008802C9">
        <w:rPr>
          <w:bCs/>
        </w:rPr>
        <w:tab/>
      </w:r>
      <w:r w:rsidR="008802C9">
        <w:rPr>
          <w:bCs/>
        </w:rPr>
        <w:tab/>
      </w:r>
      <w:r w:rsidR="008802C9" w:rsidRPr="001829CF">
        <w:rPr>
          <w:bCs/>
        </w:rPr>
        <w:t>1- Package construction paper</w:t>
      </w:r>
      <w:r w:rsidR="008802C9" w:rsidRPr="001829CF">
        <w:t xml:space="preserve"> </w:t>
      </w:r>
      <w:r w:rsidR="008802C9">
        <w:tab/>
      </w:r>
      <w:r w:rsidR="008802C9">
        <w:tab/>
      </w:r>
      <w:r w:rsidR="008802C9">
        <w:t xml:space="preserve">1- School supply box                   </w:t>
      </w:r>
    </w:p>
    <w:p w:rsidR="009A63EE" w:rsidRDefault="001505EF">
      <w:pPr>
        <w:pStyle w:val="Body"/>
        <w:pBdr>
          <w:bottom w:val="dotted" w:sz="8" w:space="0" w:color="000000"/>
        </w:pBdr>
      </w:pPr>
      <w:r>
        <w:t>1</w:t>
      </w:r>
      <w:r w:rsidR="008C6389">
        <w:t>-</w:t>
      </w:r>
      <w:r>
        <w:t xml:space="preserve"> Set of extra clothes, in a baggie and labeled with their name             </w:t>
      </w:r>
      <w:r w:rsidR="001829CF">
        <w:t>1- Container Clorox wipes</w:t>
      </w:r>
      <w:r>
        <w:t xml:space="preserve">         </w:t>
      </w:r>
      <w:r w:rsidR="001829CF">
        <w:t xml:space="preserve">          3</w:t>
      </w:r>
      <w:r w:rsidR="008C6389">
        <w:t xml:space="preserve">- Boxes Kleenex            </w:t>
      </w:r>
      <w:r>
        <w:t xml:space="preserve">       1</w:t>
      </w:r>
      <w:r w:rsidR="008C6389">
        <w:t>-</w:t>
      </w:r>
      <w:r>
        <w:t xml:space="preserve"> Package of Baby Wipes           </w:t>
      </w:r>
      <w:r w:rsidR="001829CF">
        <w:t>Backpack</w:t>
      </w:r>
      <w:r w:rsidR="001829CF">
        <w:tab/>
      </w:r>
      <w:r w:rsidR="001829CF">
        <w:tab/>
      </w:r>
      <w:r w:rsidR="00593432">
        <w:tab/>
      </w:r>
      <w:r>
        <w:t>Shoes for P.E.</w:t>
      </w:r>
    </w:p>
    <w:p w:rsidR="009A63EE" w:rsidRDefault="001505EF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1st Grade </w:t>
      </w:r>
    </w:p>
    <w:p w:rsidR="001829CF" w:rsidRDefault="001829CF">
      <w:pPr>
        <w:pStyle w:val="Body"/>
      </w:pPr>
      <w:r>
        <w:t>2- Plastic folders w/ pockets and brads</w:t>
      </w:r>
      <w:r>
        <w:tab/>
      </w:r>
      <w:r>
        <w:tab/>
      </w:r>
      <w:r>
        <w:tab/>
      </w:r>
      <w:r>
        <w:tab/>
        <w:t>2- Primary composition notebooks</w:t>
      </w:r>
    </w:p>
    <w:p w:rsidR="009A63EE" w:rsidRDefault="001505EF">
      <w:pPr>
        <w:pStyle w:val="Body"/>
      </w:pPr>
      <w:r>
        <w:t xml:space="preserve">1- Bottle Hand Sanitizer                           </w:t>
      </w:r>
      <w:r w:rsidR="001829CF">
        <w:t>1- Container Clorox wipes</w:t>
      </w:r>
      <w:r w:rsidR="001829CF">
        <w:tab/>
      </w:r>
      <w:r w:rsidR="001829CF">
        <w:tab/>
        <w:t xml:space="preserve">1- </w:t>
      </w:r>
      <w:r>
        <w:t xml:space="preserve">Plastic school box                             2- Large boxes of tissues                </w:t>
      </w:r>
    </w:p>
    <w:p w:rsidR="009A63EE" w:rsidRDefault="001829CF">
      <w:pPr>
        <w:pStyle w:val="Body"/>
        <w:pBdr>
          <w:bottom w:val="dotted" w:sz="8" w:space="0" w:color="000000"/>
        </w:pBdr>
      </w:pPr>
      <w:r>
        <w:t>Girls- 1 box Quart size Ziploc bags (Slider/Easy zip)</w:t>
      </w:r>
      <w:r>
        <w:tab/>
      </w:r>
      <w:r>
        <w:tab/>
        <w:t>Boys- 1 box Gallon size Ziploc bags (Slider/Easy zip)</w:t>
      </w:r>
    </w:p>
    <w:p w:rsidR="00D93107" w:rsidRDefault="001829CF">
      <w:pPr>
        <w:pStyle w:val="Body"/>
        <w:pBdr>
          <w:bottom w:val="dotted" w:sz="8" w:space="0" w:color="000000"/>
        </w:pBdr>
      </w:pPr>
      <w:r>
        <w:t>Backpack</w:t>
      </w:r>
      <w:r>
        <w:tab/>
      </w:r>
      <w:r>
        <w:tab/>
      </w:r>
      <w:r>
        <w:tab/>
      </w:r>
      <w:r w:rsidR="00593432">
        <w:t>Shoes for P.E.</w:t>
      </w:r>
      <w:r w:rsidR="00D93107">
        <w:tab/>
      </w:r>
      <w:r w:rsidR="00D93107">
        <w:tab/>
      </w:r>
      <w:r w:rsidR="00D93107">
        <w:tab/>
      </w:r>
      <w:r w:rsidR="00D93107">
        <w:tab/>
      </w:r>
    </w:p>
    <w:p w:rsidR="009A63EE" w:rsidRDefault="001505EF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2nd Grade</w:t>
      </w:r>
    </w:p>
    <w:p w:rsidR="00A80674" w:rsidRDefault="00593432">
      <w:pPr>
        <w:pStyle w:val="Body"/>
      </w:pPr>
      <w:r>
        <w:t>1- Packages Construction Paper</w:t>
      </w:r>
      <w:r w:rsidR="001505EF">
        <w:t xml:space="preserve">            </w:t>
      </w:r>
      <w:r w:rsidR="00A80674">
        <w:tab/>
      </w:r>
      <w:r w:rsidR="00A80674">
        <w:tab/>
      </w:r>
      <w:r>
        <w:t>2- Packages Wide-Ruled notebook paper</w:t>
      </w:r>
      <w:r w:rsidR="00A80674">
        <w:tab/>
        <w:t>3- Two pocket fol</w:t>
      </w:r>
      <w:r>
        <w:t>ders</w:t>
      </w:r>
      <w:r w:rsidR="00A80674">
        <w:tab/>
        <w:t>3- Composition notebooks</w:t>
      </w:r>
      <w:r w:rsidR="008802C9">
        <w:t xml:space="preserve">                       </w:t>
      </w:r>
    </w:p>
    <w:p w:rsidR="009A63EE" w:rsidRDefault="00A80674">
      <w:pPr>
        <w:pStyle w:val="Body"/>
      </w:pPr>
      <w:r>
        <w:t>1</w:t>
      </w:r>
      <w:r w:rsidR="001505EF">
        <w:t xml:space="preserve">- Clorox wipes  </w:t>
      </w:r>
      <w:r>
        <w:tab/>
      </w:r>
      <w:r>
        <w:tab/>
      </w:r>
      <w:r>
        <w:tab/>
      </w:r>
      <w:r>
        <w:tab/>
        <w:t xml:space="preserve">1- Hand Sanitizer        </w:t>
      </w:r>
      <w:r>
        <w:tab/>
      </w:r>
      <w:r>
        <w:tab/>
      </w:r>
      <w:r>
        <w:tab/>
        <w:t>1-</w:t>
      </w:r>
      <w:r w:rsidR="001505EF">
        <w:t xml:space="preserve"> boxes of Kleenex</w:t>
      </w:r>
    </w:p>
    <w:p w:rsidR="009A63EE" w:rsidRDefault="001505EF">
      <w:pPr>
        <w:pStyle w:val="Body"/>
        <w:pBdr>
          <w:bottom w:val="dotted" w:sz="8" w:space="0" w:color="000000"/>
        </w:pBdr>
      </w:pPr>
      <w:r>
        <w:t>Tennis shoes for gym (to keep at school)</w:t>
      </w:r>
      <w:r w:rsidR="008802C9">
        <w:tab/>
        <w:t>Backpack</w:t>
      </w:r>
      <w:r w:rsidR="008802C9">
        <w:tab/>
      </w:r>
    </w:p>
    <w:p w:rsidR="009B6A77" w:rsidRDefault="009B6A77">
      <w:pPr>
        <w:pStyle w:val="Body"/>
        <w:pBdr>
          <w:bottom w:val="dotted" w:sz="8" w:space="0" w:color="000000"/>
        </w:pBdr>
      </w:pPr>
      <w:r>
        <w:t xml:space="preserve">1- Box </w:t>
      </w:r>
      <w:r w:rsidR="00BF6506">
        <w:t>Ziploc</w:t>
      </w:r>
      <w:r>
        <w:t xml:space="preserve"> sandwich bags</w:t>
      </w:r>
      <w:r>
        <w:tab/>
      </w:r>
      <w:r>
        <w:tab/>
        <w:t xml:space="preserve">1- Box </w:t>
      </w:r>
      <w:r w:rsidR="00BF6506">
        <w:t>Ziploc</w:t>
      </w:r>
      <w:r>
        <w:t xml:space="preserve"> gallon bags</w:t>
      </w:r>
      <w:r>
        <w:tab/>
      </w:r>
    </w:p>
    <w:p w:rsidR="009A63EE" w:rsidRDefault="001505EF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3rd Grade</w:t>
      </w:r>
    </w:p>
    <w:p w:rsidR="009A63EE" w:rsidRDefault="001505EF">
      <w:pPr>
        <w:pStyle w:val="Body"/>
      </w:pPr>
      <w:r>
        <w:t xml:space="preserve">1- (1 1/2 inch) </w:t>
      </w:r>
      <w:r>
        <w:rPr>
          <w:b/>
          <w:bCs/>
        </w:rPr>
        <w:t>Heavy Duty</w:t>
      </w:r>
      <w:r>
        <w:t xml:space="preserve"> three-ring binder (white with clear slip cover)      </w:t>
      </w:r>
      <w:r w:rsidR="00A80674">
        <w:tab/>
      </w:r>
      <w:r w:rsidR="00A80674">
        <w:tab/>
      </w:r>
      <w:r w:rsidR="00A80674">
        <w:tab/>
        <w:t>1- Package dividers (5 count)</w:t>
      </w:r>
    </w:p>
    <w:p w:rsidR="00A80674" w:rsidRDefault="00A80674">
      <w:pPr>
        <w:pStyle w:val="Body"/>
      </w:pPr>
      <w:r>
        <w:t>3- Composition notebooks</w:t>
      </w:r>
      <w:r>
        <w:tab/>
      </w:r>
      <w:r>
        <w:tab/>
      </w:r>
      <w:r>
        <w:tab/>
        <w:t>2- Packages Wide ruled notebook paper</w:t>
      </w:r>
      <w:r>
        <w:tab/>
      </w:r>
      <w:r>
        <w:tab/>
        <w:t>2- packages ruled index cards</w:t>
      </w:r>
    </w:p>
    <w:p w:rsidR="009A63EE" w:rsidRDefault="00A80674">
      <w:pPr>
        <w:pStyle w:val="Body"/>
      </w:pPr>
      <w:r>
        <w:t>2- Plastic folders w/ pockets and brads (Yellow/ Blue)</w:t>
      </w:r>
      <w:r>
        <w:tab/>
      </w:r>
      <w:r>
        <w:tab/>
      </w:r>
      <w:r>
        <w:tab/>
      </w:r>
      <w:r>
        <w:tab/>
      </w:r>
      <w:r>
        <w:tab/>
      </w:r>
      <w:r w:rsidR="001505EF">
        <w:t xml:space="preserve">1- Plastic school box (no larger than 8 1/2 x 5)     </w:t>
      </w:r>
    </w:p>
    <w:p w:rsidR="009A63EE" w:rsidRDefault="00A7078A">
      <w:pPr>
        <w:pStyle w:val="Body"/>
      </w:pPr>
      <w:r>
        <w:t>1</w:t>
      </w:r>
      <w:r w:rsidR="00A80674">
        <w:t xml:space="preserve">- Boxes of Kleenex   </w:t>
      </w:r>
      <w:r w:rsidR="008802C9">
        <w:tab/>
      </w:r>
      <w:r w:rsidR="008802C9">
        <w:tab/>
      </w:r>
      <w:r w:rsidR="00A80674">
        <w:t xml:space="preserve">  1</w:t>
      </w:r>
      <w:r w:rsidR="001505EF">
        <w:t xml:space="preserve">- </w:t>
      </w:r>
      <w:r w:rsidR="00A80674">
        <w:t xml:space="preserve">Containers of Clorox Wipes  </w:t>
      </w:r>
      <w:r w:rsidR="008802C9">
        <w:tab/>
      </w:r>
      <w:r w:rsidR="008802C9">
        <w:tab/>
      </w:r>
      <w:r w:rsidR="00A80674">
        <w:t xml:space="preserve">   1</w:t>
      </w:r>
      <w:r w:rsidR="001505EF">
        <w:t xml:space="preserve">- Bottles of GermX     </w:t>
      </w:r>
    </w:p>
    <w:p w:rsidR="009A63EE" w:rsidRDefault="001505EF">
      <w:pPr>
        <w:pStyle w:val="Body"/>
        <w:pBdr>
          <w:bottom w:val="dotted" w:sz="8" w:space="0" w:color="000000"/>
        </w:pBdr>
      </w:pPr>
      <w:r>
        <w:t xml:space="preserve">1- Pair of tennis shoes for P.E.    </w:t>
      </w:r>
      <w:r w:rsidR="00A7078A">
        <w:tab/>
      </w:r>
      <w:r>
        <w:t xml:space="preserve">   1-backpack (no wheels)</w:t>
      </w:r>
    </w:p>
    <w:p w:rsidR="009A63EE" w:rsidRDefault="001505EF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4th Grade</w:t>
      </w:r>
    </w:p>
    <w:p w:rsidR="00B366A8" w:rsidRDefault="00B366A8">
      <w:pPr>
        <w:pStyle w:val="Body"/>
      </w:pPr>
      <w:r>
        <w:t>1- ½ Inch Binder</w:t>
      </w:r>
      <w:r>
        <w:tab/>
      </w:r>
      <w:r>
        <w:tab/>
      </w:r>
      <w:r>
        <w:tab/>
      </w:r>
      <w:r>
        <w:tab/>
        <w:t>1- Package dividers (5 count)</w:t>
      </w:r>
      <w:r>
        <w:tab/>
      </w:r>
      <w:r>
        <w:tab/>
      </w:r>
      <w:r>
        <w:tab/>
        <w:t>3- Composition notebooks</w:t>
      </w:r>
    </w:p>
    <w:p w:rsidR="009A63EE" w:rsidRDefault="00A7078A">
      <w:pPr>
        <w:pStyle w:val="Body"/>
      </w:pPr>
      <w:r>
        <w:t xml:space="preserve">1- Roll </w:t>
      </w:r>
      <w:r w:rsidR="001505EF">
        <w:t xml:space="preserve">of paper towels                      1- </w:t>
      </w:r>
      <w:r>
        <w:t xml:space="preserve">Bottle GermX               </w:t>
      </w:r>
      <w:r w:rsidR="001505EF">
        <w:t xml:space="preserve">Pencil box/bag                              </w:t>
      </w:r>
    </w:p>
    <w:p w:rsidR="009A63EE" w:rsidRDefault="001505EF">
      <w:pPr>
        <w:pStyle w:val="Body"/>
      </w:pPr>
      <w:r>
        <w:t>1- Contai</w:t>
      </w:r>
      <w:r w:rsidR="00A7078A">
        <w:t>ner Clorox wet wipes           3</w:t>
      </w:r>
      <w:r>
        <w:t xml:space="preserve">- Boxes of Kleenex’s           </w:t>
      </w:r>
      <w:r w:rsidR="004758E2">
        <w:t xml:space="preserve">     </w:t>
      </w:r>
      <w:r w:rsidR="008802C9">
        <w:t>Girls- 1 Box Sandwich bags</w:t>
      </w:r>
      <w:r w:rsidR="008802C9">
        <w:tab/>
      </w:r>
      <w:r w:rsidR="008802C9">
        <w:tab/>
        <w:t>Boys- 1 Box Quart bags</w:t>
      </w:r>
      <w:r w:rsidR="004758E2">
        <w:t xml:space="preserve">      </w:t>
      </w:r>
    </w:p>
    <w:p w:rsidR="009A63EE" w:rsidRDefault="00B366A8">
      <w:pPr>
        <w:pStyle w:val="Body"/>
        <w:pBdr>
          <w:bottom w:val="dotted" w:sz="8" w:space="0" w:color="000000"/>
        </w:pBdr>
      </w:pPr>
      <w:r>
        <w:t>Shoes for P.E.</w:t>
      </w:r>
      <w:r w:rsidR="001505EF">
        <w:t xml:space="preserve">                    </w:t>
      </w:r>
      <w:r w:rsidR="00A7078A">
        <w:tab/>
      </w:r>
      <w:r>
        <w:t xml:space="preserve">   </w:t>
      </w:r>
      <w:r w:rsidR="001505EF">
        <w:t>Backpack</w:t>
      </w:r>
    </w:p>
    <w:p w:rsidR="009A63EE" w:rsidRDefault="001505EF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5th Grade</w:t>
      </w:r>
    </w:p>
    <w:p w:rsidR="009A63EE" w:rsidRDefault="001505EF">
      <w:pPr>
        <w:pStyle w:val="Body"/>
      </w:pPr>
      <w:r>
        <w:t>2- Bo</w:t>
      </w:r>
      <w:r w:rsidR="00E05D32">
        <w:t>xes tissues                    1</w:t>
      </w:r>
      <w:r>
        <w:t xml:space="preserve">- Hand sanitizers                         1- Zipper bag        </w:t>
      </w:r>
      <w:r w:rsidR="00E05D32">
        <w:tab/>
      </w:r>
      <w:r>
        <w:t xml:space="preserve">    </w:t>
      </w:r>
      <w:r w:rsidR="00E05D32">
        <w:t>1- Clorox Wipes</w:t>
      </w:r>
      <w:r w:rsidR="00E05D32">
        <w:tab/>
      </w:r>
      <w:r w:rsidR="00E05D32">
        <w:tab/>
      </w:r>
      <w:r w:rsidR="00E05D32">
        <w:tab/>
        <w:t>1- Roll paper towels</w:t>
      </w:r>
    </w:p>
    <w:p w:rsidR="009A63EE" w:rsidRDefault="00E05D32">
      <w:pPr>
        <w:pStyle w:val="Body"/>
        <w:pBdr>
          <w:bottom w:val="dotted" w:sz="8" w:space="0" w:color="000000"/>
        </w:pBdr>
      </w:pPr>
      <w:r>
        <w:t>1</w:t>
      </w:r>
      <w:r w:rsidR="001505EF">
        <w:t xml:space="preserve">- 1 inch binders                 </w:t>
      </w:r>
      <w:r w:rsidR="002027E1">
        <w:tab/>
      </w:r>
      <w:r w:rsidR="002027E1">
        <w:tab/>
      </w:r>
      <w:r w:rsidR="002027E1">
        <w:tab/>
      </w:r>
      <w:r w:rsidR="001505EF">
        <w:t xml:space="preserve"> </w:t>
      </w:r>
      <w:r>
        <w:t xml:space="preserve">1- 3 inch binders       </w:t>
      </w:r>
      <w:r>
        <w:t xml:space="preserve">    </w:t>
      </w:r>
      <w:r>
        <w:tab/>
      </w:r>
      <w:r>
        <w:tab/>
        <w:t xml:space="preserve">1- Package dividers   </w:t>
      </w:r>
    </w:p>
    <w:p w:rsidR="002027E1" w:rsidRDefault="002027E1">
      <w:pPr>
        <w:pStyle w:val="Body"/>
        <w:rPr>
          <w:b/>
          <w:bCs/>
          <w:sz w:val="22"/>
          <w:szCs w:val="22"/>
        </w:rPr>
      </w:pPr>
    </w:p>
    <w:p w:rsidR="002027E1" w:rsidRDefault="002027E1">
      <w:pPr>
        <w:pStyle w:val="Body"/>
        <w:rPr>
          <w:b/>
          <w:bCs/>
          <w:sz w:val="22"/>
          <w:szCs w:val="22"/>
        </w:rPr>
      </w:pPr>
    </w:p>
    <w:p w:rsidR="004758E2" w:rsidRDefault="004758E2">
      <w:pPr>
        <w:pStyle w:val="Body"/>
        <w:rPr>
          <w:b/>
          <w:bCs/>
          <w:sz w:val="22"/>
          <w:szCs w:val="22"/>
        </w:rPr>
      </w:pPr>
    </w:p>
    <w:p w:rsidR="004758E2" w:rsidRDefault="004758E2">
      <w:pPr>
        <w:pStyle w:val="Body"/>
        <w:rPr>
          <w:b/>
          <w:bCs/>
          <w:sz w:val="22"/>
          <w:szCs w:val="22"/>
        </w:rPr>
      </w:pPr>
    </w:p>
    <w:p w:rsidR="004758E2" w:rsidRDefault="004758E2">
      <w:pPr>
        <w:pStyle w:val="Body"/>
        <w:rPr>
          <w:b/>
          <w:bCs/>
          <w:sz w:val="22"/>
          <w:szCs w:val="22"/>
        </w:rPr>
      </w:pPr>
    </w:p>
    <w:p w:rsidR="004758E2" w:rsidRDefault="004758E2">
      <w:pPr>
        <w:pStyle w:val="Body"/>
        <w:rPr>
          <w:b/>
          <w:bCs/>
          <w:sz w:val="22"/>
          <w:szCs w:val="22"/>
        </w:rPr>
      </w:pPr>
    </w:p>
    <w:p w:rsidR="002027E1" w:rsidRDefault="002027E1">
      <w:pPr>
        <w:pStyle w:val="Body"/>
        <w:rPr>
          <w:b/>
          <w:bCs/>
          <w:sz w:val="22"/>
          <w:szCs w:val="22"/>
        </w:rPr>
      </w:pPr>
    </w:p>
    <w:p w:rsidR="009A63EE" w:rsidRDefault="001505EF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Middle/High School Math</w:t>
      </w:r>
    </w:p>
    <w:p w:rsidR="009A63EE" w:rsidRPr="00A84B9D" w:rsidRDefault="00A84B9D">
      <w:pPr>
        <w:pStyle w:val="Body"/>
      </w:pPr>
      <w:r>
        <w:t xml:space="preserve"> 1- 1 inch</w:t>
      </w:r>
      <w:r w:rsidR="001505EF">
        <w:t xml:space="preserve"> binder</w:t>
      </w:r>
      <w:r>
        <w:t xml:space="preserve"> or Folder</w:t>
      </w:r>
    </w:p>
    <w:p w:rsidR="009A63EE" w:rsidRDefault="001505EF">
      <w:pPr>
        <w:pStyle w:val="Body"/>
        <w:rPr>
          <w:b/>
          <w:bCs/>
        </w:rPr>
      </w:pPr>
      <w:r>
        <w:t xml:space="preserve">4- </w:t>
      </w:r>
      <w:r>
        <w:rPr>
          <w:b/>
          <w:bCs/>
        </w:rPr>
        <w:t>AAA</w:t>
      </w:r>
      <w:r>
        <w:t xml:space="preserve"> batteries (Duracell or Energizer) </w:t>
      </w:r>
      <w:r>
        <w:rPr>
          <w:b/>
          <w:bCs/>
        </w:rPr>
        <w:t xml:space="preserve">(ONLY GRADES 8-12)    </w:t>
      </w:r>
    </w:p>
    <w:p w:rsidR="009A63EE" w:rsidRDefault="00F0107D">
      <w:pPr>
        <w:pStyle w:val="Body"/>
        <w:pBdr>
          <w:bottom w:val="dotted" w:sz="8" w:space="0" w:color="000000"/>
        </w:pBdr>
      </w:pPr>
      <w:r>
        <w:t>2- Journals</w:t>
      </w:r>
      <w:r w:rsidR="00A84B9D">
        <w:t>/ Composition notebooks</w:t>
      </w:r>
    </w:p>
    <w:p w:rsidR="009A63EE" w:rsidRDefault="001505EF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Jr. High/ High School English</w:t>
      </w:r>
    </w:p>
    <w:p w:rsidR="009A63EE" w:rsidRDefault="00E05D32">
      <w:pPr>
        <w:pStyle w:val="Body"/>
      </w:pPr>
      <w:r>
        <w:t>2- P</w:t>
      </w:r>
      <w:r w:rsidR="001505EF">
        <w:t xml:space="preserve">ocket folder </w:t>
      </w:r>
      <w:r w:rsidR="001505EF">
        <w:rPr>
          <w:u w:val="single"/>
        </w:rPr>
        <w:t>with brads</w:t>
      </w:r>
      <w:r>
        <w:t xml:space="preserve">     </w:t>
      </w:r>
      <w:r>
        <w:tab/>
        <w:t xml:space="preserve"> </w:t>
      </w:r>
      <w:r w:rsidR="001505EF">
        <w:t xml:space="preserve">     1- 3x3 post-it note pad (color doesn’t matter)    </w:t>
      </w:r>
      <w:r>
        <w:tab/>
      </w:r>
      <w:r w:rsidR="001505EF">
        <w:t>White-out correction tape</w:t>
      </w:r>
    </w:p>
    <w:p w:rsidR="009A63EE" w:rsidRDefault="001505EF">
      <w:pPr>
        <w:pStyle w:val="Body"/>
        <w:pBdr>
          <w:bottom w:val="dotted" w:sz="8" w:space="0" w:color="000000"/>
        </w:pBdr>
      </w:pPr>
      <w:r>
        <w:t>Comp</w:t>
      </w:r>
      <w:r w:rsidR="00E05D32">
        <w:t xml:space="preserve">osition book                         </w:t>
      </w:r>
      <w:r>
        <w:t xml:space="preserve">           Kleenex </w:t>
      </w:r>
      <w:r w:rsidR="00E05D32">
        <w:tab/>
      </w:r>
      <w:r w:rsidR="00E05D32">
        <w:tab/>
      </w:r>
      <w:r>
        <w:t xml:space="preserve">       Hand sanitizer </w:t>
      </w:r>
      <w:r w:rsidR="00E05D32">
        <w:tab/>
      </w:r>
      <w:r w:rsidR="00E05D32">
        <w:tab/>
      </w:r>
      <w:r>
        <w:t xml:space="preserve">       Saniti</w:t>
      </w:r>
      <w:r w:rsidR="00E05D32">
        <w:t xml:space="preserve">zing wipes          </w:t>
      </w:r>
    </w:p>
    <w:p w:rsidR="009A63EE" w:rsidRDefault="00A84B9D" w:rsidP="00DE0AE2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8th Grade </w:t>
      </w:r>
      <w:r w:rsidR="001505EF">
        <w:rPr>
          <w:b/>
          <w:bCs/>
          <w:sz w:val="22"/>
          <w:szCs w:val="22"/>
        </w:rPr>
        <w:t>Social Studies</w:t>
      </w:r>
    </w:p>
    <w:p w:rsidR="009A63EE" w:rsidRDefault="00B66771">
      <w:pPr>
        <w:pStyle w:val="Body"/>
        <w:pBdr>
          <w:bottom w:val="dotted" w:sz="8" w:space="0" w:color="000000"/>
        </w:pBdr>
      </w:pPr>
      <w:r>
        <w:t>1- 3 subject Spiral notebook</w:t>
      </w:r>
      <w:r w:rsidR="001505EF">
        <w:t xml:space="preserve">   </w:t>
      </w:r>
      <w:r w:rsidR="00C91D32">
        <w:tab/>
        <w:t>1- 2 in Binder</w:t>
      </w:r>
      <w:r w:rsidR="00C91D32">
        <w:tab/>
      </w:r>
      <w:r w:rsidR="00C91D32">
        <w:tab/>
        <w:t xml:space="preserve">1- Folder (any </w:t>
      </w:r>
      <w:r>
        <w:t xml:space="preserve">color) </w:t>
      </w:r>
      <w:r>
        <w:tab/>
      </w:r>
      <w:r>
        <w:tab/>
      </w:r>
      <w:r w:rsidR="00C91D32">
        <w:t xml:space="preserve">     </w:t>
      </w:r>
    </w:p>
    <w:p w:rsidR="00DE0AE2" w:rsidRDefault="00DE0AE2" w:rsidP="00DE0AE2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DE0AE2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-12</w:t>
      </w:r>
      <w:r w:rsidRPr="00DE0AE2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History</w:t>
      </w:r>
    </w:p>
    <w:p w:rsidR="00DE0AE2" w:rsidRDefault="00E05D32" w:rsidP="00DE0AE2">
      <w:pPr>
        <w:pStyle w:val="Body"/>
        <w:pBdr>
          <w:bottom w:val="dotted" w:sz="8" w:space="0" w:color="000000"/>
        </w:pBdr>
      </w:pPr>
      <w:r>
        <w:t xml:space="preserve"> </w:t>
      </w:r>
      <w:r w:rsidR="00DE0AE2">
        <w:t>1- 2 in Binder</w:t>
      </w:r>
      <w:r w:rsidR="00DE0AE2">
        <w:tab/>
      </w:r>
      <w:r w:rsidR="00DE0AE2">
        <w:tab/>
        <w:t>1- Folder (any color)</w:t>
      </w:r>
      <w:r w:rsidR="00DE0AE2">
        <w:tab/>
        <w:t>1- Package Notebook Pa</w:t>
      </w:r>
      <w:r>
        <w:t xml:space="preserve">per </w:t>
      </w:r>
      <w:r>
        <w:tab/>
      </w:r>
      <w:r>
        <w:tab/>
        <w:t>1- Composition notebook</w:t>
      </w:r>
      <w:r>
        <w:tab/>
      </w:r>
      <w:r w:rsidR="00DE0AE2">
        <w:tab/>
      </w:r>
      <w:r>
        <w:t xml:space="preserve"> 1- Package dividers</w:t>
      </w:r>
      <w:r w:rsidR="00DE0AE2">
        <w:t xml:space="preserve">       </w:t>
      </w:r>
      <w:r w:rsidR="00DE0AE2">
        <w:tab/>
        <w:t xml:space="preserve"> Clorox wipes (if able)   </w:t>
      </w:r>
      <w:r>
        <w:tab/>
        <w:t>1- box Kleenex</w:t>
      </w:r>
      <w:r>
        <w:tab/>
      </w:r>
      <w:r>
        <w:tab/>
        <w:t>1- Box Sandwich bags</w:t>
      </w:r>
      <w:r w:rsidR="00DE0AE2">
        <w:t xml:space="preserve">  </w:t>
      </w:r>
    </w:p>
    <w:p w:rsidR="00DE0AE2" w:rsidRDefault="00DE0AE2">
      <w:pPr>
        <w:pStyle w:val="Body"/>
        <w:pBdr>
          <w:bottom w:val="dotted" w:sz="8" w:space="0" w:color="000000"/>
        </w:pBdr>
      </w:pPr>
    </w:p>
    <w:p w:rsidR="009A63EE" w:rsidRDefault="001505EF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 PK-8th Grade                                                                         </w:t>
      </w:r>
    </w:p>
    <w:p w:rsidR="009A63EE" w:rsidRDefault="001505EF" w:rsidP="00A84B9D">
      <w:pPr>
        <w:pStyle w:val="Body"/>
        <w:pBdr>
          <w:bottom w:val="dotted" w:sz="8" w:space="0" w:color="000000"/>
        </w:pBdr>
        <w:tabs>
          <w:tab w:val="left" w:pos="10650"/>
        </w:tabs>
      </w:pPr>
      <w:r>
        <w:t>Need non mark</w:t>
      </w:r>
      <w:r w:rsidR="009F6F57">
        <w:t>-</w:t>
      </w:r>
      <w:r>
        <w:t xml:space="preserve">able gym shoes                                             </w:t>
      </w:r>
      <w:r w:rsidR="00A84B9D">
        <w:t xml:space="preserve">                             </w:t>
      </w:r>
    </w:p>
    <w:p w:rsidR="009A63EE" w:rsidRDefault="001505EF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6th-7th ELAR</w:t>
      </w:r>
      <w:r w:rsidR="00A84B9D">
        <w:rPr>
          <w:b/>
          <w:bCs/>
          <w:sz w:val="22"/>
          <w:szCs w:val="22"/>
        </w:rPr>
        <w:tab/>
      </w:r>
    </w:p>
    <w:p w:rsidR="009A63EE" w:rsidRDefault="001505EF">
      <w:pPr>
        <w:pStyle w:val="Body"/>
      </w:pPr>
      <w:r>
        <w:t xml:space="preserve">1- Box of Kleenex   </w:t>
      </w:r>
      <w:r w:rsidR="00A84B9D">
        <w:tab/>
      </w:r>
      <w:r>
        <w:t xml:space="preserve">  1- Container of Clorox wipes    </w:t>
      </w:r>
      <w:r w:rsidR="00A84B9D">
        <w:tab/>
      </w:r>
      <w:r>
        <w:t xml:space="preserve">  1- Writing journal- composition book  </w:t>
      </w:r>
      <w:r w:rsidR="00A84B9D">
        <w:tab/>
      </w:r>
      <w:r>
        <w:t xml:space="preserve">  1- (2 inch) binder- any col</w:t>
      </w:r>
      <w:r w:rsidR="00A84B9D">
        <w:t xml:space="preserve">or     </w:t>
      </w:r>
    </w:p>
    <w:p w:rsidR="009A63EE" w:rsidRDefault="00C91D32">
      <w:pPr>
        <w:pStyle w:val="Body"/>
      </w:pPr>
      <w:r>
        <w:t>3</w:t>
      </w:r>
      <w:r w:rsidR="001505EF">
        <w:t xml:space="preserve">- Folder with pockets and holes- any color    </w:t>
      </w:r>
      <w:r w:rsidR="00A84B9D">
        <w:tab/>
      </w:r>
      <w:r w:rsidR="001505EF">
        <w:t xml:space="preserve">  1- Container hand sanitizer (8oz or larger)    </w:t>
      </w:r>
      <w:r w:rsidR="00A84B9D">
        <w:tab/>
      </w:r>
      <w:r w:rsidR="001505EF">
        <w:t xml:space="preserve">  1- Package of notebook paper   </w:t>
      </w:r>
    </w:p>
    <w:p w:rsidR="009A63EE" w:rsidRDefault="00A84B9D">
      <w:pPr>
        <w:pStyle w:val="Body"/>
        <w:pBdr>
          <w:bottom w:val="dotted" w:sz="8" w:space="0" w:color="000000"/>
        </w:pBdr>
      </w:pPr>
      <w:r>
        <w:t>1- Spiral notebook</w:t>
      </w:r>
      <w:r w:rsidR="001505EF">
        <w:t xml:space="preserve">   </w:t>
      </w:r>
      <w:r>
        <w:tab/>
      </w:r>
      <w:r w:rsidR="001505EF">
        <w:t xml:space="preserve">   </w:t>
      </w:r>
      <w:r w:rsidR="00C91D32">
        <w:t xml:space="preserve">  1- Box of gallon </w:t>
      </w:r>
      <w:r w:rsidR="00BF6506">
        <w:t>Ziploc</w:t>
      </w:r>
      <w:r w:rsidR="00C91D32">
        <w:t xml:space="preserve"> bags</w:t>
      </w:r>
    </w:p>
    <w:p w:rsidR="009A63EE" w:rsidRDefault="001505EF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Mrs.</w:t>
      </w:r>
      <w:r w:rsidR="00B66771">
        <w:rPr>
          <w:b/>
          <w:bCs/>
          <w:sz w:val="22"/>
          <w:szCs w:val="22"/>
        </w:rPr>
        <w:t xml:space="preserve"> Jennings</w:t>
      </w:r>
    </w:p>
    <w:p w:rsidR="009F6F57" w:rsidRDefault="001505EF">
      <w:pPr>
        <w:pStyle w:val="Body"/>
        <w:pBdr>
          <w:bottom w:val="dotted" w:sz="8" w:space="0" w:color="000000"/>
        </w:pBdr>
      </w:pPr>
      <w:r>
        <w:t xml:space="preserve">1- </w:t>
      </w:r>
      <w:r w:rsidR="009F6F57">
        <w:t>Disinfectant wipes</w:t>
      </w:r>
      <w:r w:rsidR="009F6F57">
        <w:tab/>
        <w:t>1- Kleenex</w:t>
      </w:r>
      <w:r w:rsidR="009F6F57">
        <w:tab/>
        <w:t>1- Hand sanitizer</w:t>
      </w:r>
      <w:r w:rsidR="009F6F57">
        <w:tab/>
      </w:r>
      <w:r>
        <w:t xml:space="preserve"> 1- Pack of pens (black or blue) </w:t>
      </w:r>
      <w:r>
        <w:rPr>
          <w:b/>
          <w:bCs/>
        </w:rPr>
        <w:t>OR</w:t>
      </w:r>
      <w:r>
        <w:t xml:space="preserve"> pack of pencils </w:t>
      </w:r>
    </w:p>
    <w:p w:rsidR="009A63EE" w:rsidRDefault="009F6F57">
      <w:pPr>
        <w:pStyle w:val="Body"/>
        <w:pBdr>
          <w:bottom w:val="dotted" w:sz="8" w:space="0" w:color="000000"/>
        </w:pBdr>
      </w:pPr>
      <w:r>
        <w:t xml:space="preserve"> 1- Folder with pockets (with or without brads)</w:t>
      </w:r>
    </w:p>
    <w:p w:rsidR="009A63EE" w:rsidRDefault="009F6F57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1505EF">
        <w:rPr>
          <w:b/>
          <w:bCs/>
          <w:sz w:val="22"/>
          <w:szCs w:val="22"/>
        </w:rPr>
        <w:t>th-8th Grade Science</w:t>
      </w:r>
    </w:p>
    <w:p w:rsidR="009A63EE" w:rsidRDefault="001505EF">
      <w:pPr>
        <w:pStyle w:val="Body"/>
      </w:pPr>
      <w:r>
        <w:t>1-</w:t>
      </w:r>
      <w:r w:rsidR="00B66771">
        <w:t xml:space="preserve"> 1</w:t>
      </w:r>
      <w:r>
        <w:t xml:space="preserve"> 1/2 inch binder   </w:t>
      </w:r>
      <w:r w:rsidR="009F6F57">
        <w:tab/>
      </w:r>
      <w:r w:rsidR="009F6F57">
        <w:tab/>
      </w:r>
      <w:r w:rsidR="00B66771">
        <w:t xml:space="preserve">  </w:t>
      </w:r>
      <w:r w:rsidR="009F6F57">
        <w:t xml:space="preserve">       </w:t>
      </w:r>
      <w:r w:rsidR="00B66771">
        <w:t xml:space="preserve">1- </w:t>
      </w:r>
      <w:r w:rsidR="009F6F57">
        <w:t>Gallon</w:t>
      </w:r>
      <w:r>
        <w:t xml:space="preserve"> bags    </w:t>
      </w:r>
      <w:r w:rsidR="009F6F57">
        <w:tab/>
      </w:r>
      <w:r>
        <w:t xml:space="preserve">  </w:t>
      </w:r>
    </w:p>
    <w:p w:rsidR="009A63EE" w:rsidRDefault="00B66771">
      <w:pPr>
        <w:pStyle w:val="Body"/>
        <w:pBdr>
          <w:bottom w:val="dotted" w:sz="8" w:space="0" w:color="000000"/>
        </w:pBdr>
      </w:pPr>
      <w:r>
        <w:t>1- Composition notebook</w:t>
      </w:r>
      <w:r w:rsidR="009F6F57">
        <w:tab/>
      </w:r>
      <w:r w:rsidR="001505EF">
        <w:t xml:space="preserve">   Additional supplies as needed throughout the year</w:t>
      </w:r>
    </w:p>
    <w:p w:rsidR="00DE0AE2" w:rsidRDefault="00DE0AE2" w:rsidP="00DE0AE2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DE0AE2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Biology/ 11</w:t>
      </w:r>
      <w:r w:rsidRPr="00DE0AE2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Physics</w:t>
      </w:r>
      <w:r w:rsidR="00BF6506">
        <w:rPr>
          <w:b/>
          <w:bCs/>
          <w:sz w:val="22"/>
          <w:szCs w:val="22"/>
        </w:rPr>
        <w:t xml:space="preserve">/ </w:t>
      </w:r>
      <w:r w:rsidR="00BF6506">
        <w:rPr>
          <w:b/>
          <w:bCs/>
          <w:sz w:val="22"/>
          <w:szCs w:val="22"/>
        </w:rPr>
        <w:t>Chemistry and A&amp;P</w:t>
      </w:r>
    </w:p>
    <w:p w:rsidR="00DE0AE2" w:rsidRDefault="00DE0AE2" w:rsidP="00DE0AE2">
      <w:pPr>
        <w:pStyle w:val="Body"/>
      </w:pPr>
      <w:r>
        <w:t xml:space="preserve">1- 1/2 inch binder   </w:t>
      </w:r>
      <w:r>
        <w:tab/>
      </w:r>
      <w:r>
        <w:tab/>
        <w:t>1- Composition notebook</w:t>
      </w:r>
    </w:p>
    <w:p w:rsidR="009A63EE" w:rsidRPr="00BF6506" w:rsidRDefault="00B66771" w:rsidP="00BF6506">
      <w:pPr>
        <w:pStyle w:val="Body"/>
        <w:pBdr>
          <w:bottom w:val="dotted" w:sz="8" w:space="0" w:color="000000"/>
        </w:pBdr>
        <w:rPr>
          <w:b/>
          <w:sz w:val="22"/>
          <w:szCs w:val="22"/>
        </w:rPr>
      </w:pPr>
      <w:r>
        <w:t>1- Roll paper</w:t>
      </w:r>
      <w:r w:rsidR="00BF6506">
        <w:t xml:space="preserve"> </w:t>
      </w:r>
      <w:r>
        <w:t>towels</w:t>
      </w:r>
      <w:r w:rsidR="009F6F57">
        <w:t xml:space="preserve">  </w:t>
      </w:r>
    </w:p>
    <w:p w:rsidR="00BF6506" w:rsidRDefault="00BF6506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1505EF">
        <w:rPr>
          <w:b/>
          <w:bCs/>
          <w:sz w:val="22"/>
          <w:szCs w:val="22"/>
        </w:rPr>
        <w:t>g</w:t>
      </w:r>
    </w:p>
    <w:p w:rsidR="00BF6506" w:rsidRDefault="00BF6506">
      <w:pPr>
        <w:pStyle w:val="Body"/>
      </w:pPr>
      <w:r>
        <w:t xml:space="preserve"> 1- </w:t>
      </w:r>
      <w:r w:rsidR="009F6F57">
        <w:t>Spiral n</w:t>
      </w:r>
      <w:r w:rsidR="001505EF">
        <w:t xml:space="preserve">otebook    </w:t>
      </w:r>
      <w:r>
        <w:tab/>
      </w:r>
      <w:r w:rsidR="001505EF">
        <w:t xml:space="preserve">  </w:t>
      </w:r>
      <w:r w:rsidR="009F6F57">
        <w:t>1</w:t>
      </w:r>
      <w:r>
        <w:t>-</w:t>
      </w:r>
      <w:r w:rsidR="001505EF">
        <w:t xml:space="preserve"> </w:t>
      </w:r>
      <w:r>
        <w:t>Folder</w:t>
      </w:r>
      <w:r>
        <w:tab/>
      </w:r>
    </w:p>
    <w:p w:rsidR="009F6F57" w:rsidRPr="00BF6506" w:rsidRDefault="00BF6506">
      <w:pPr>
        <w:pStyle w:val="Body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Ag Mech (shop classes)</w:t>
      </w:r>
      <w:r w:rsidR="009F6F57">
        <w:tab/>
      </w:r>
      <w:r w:rsidR="001505EF">
        <w:t xml:space="preserve"> </w:t>
      </w:r>
    </w:p>
    <w:p w:rsidR="009A63EE" w:rsidRDefault="00BF6506">
      <w:pPr>
        <w:pStyle w:val="Body"/>
      </w:pPr>
      <w:r>
        <w:t>*</w:t>
      </w:r>
      <w:r w:rsidR="001505EF">
        <w:t xml:space="preserve">Safety glasses      </w:t>
      </w:r>
      <w:r>
        <w:tab/>
      </w:r>
      <w:r w:rsidR="001505EF">
        <w:t xml:space="preserve">  </w:t>
      </w:r>
      <w:r>
        <w:tab/>
        <w:t>*</w:t>
      </w:r>
      <w:r w:rsidR="001505EF">
        <w:t>Work gloves</w:t>
      </w:r>
      <w:r w:rsidR="009F6F57">
        <w:tab/>
      </w:r>
      <w:r>
        <w:tab/>
        <w:t>*</w:t>
      </w:r>
      <w:r w:rsidR="009F6F57">
        <w:t>Close toed shoes</w:t>
      </w:r>
      <w:r>
        <w:t xml:space="preserve"> (prefer leather boot)</w:t>
      </w:r>
      <w:r>
        <w:tab/>
      </w:r>
      <w:r>
        <w:tab/>
        <w:t>*</w:t>
      </w:r>
      <w:bookmarkStart w:id="0" w:name="_GoBack"/>
      <w:bookmarkEnd w:id="0"/>
      <w:r w:rsidR="009F6F57">
        <w:t>Long sleeve cotton shirt or FR</w:t>
      </w:r>
    </w:p>
    <w:sectPr w:rsidR="009A63EE">
      <w:headerReference w:type="default" r:id="rId7"/>
      <w:pgSz w:w="15840" w:h="12240" w:orient="landscape"/>
      <w:pgMar w:top="1440" w:right="180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3D6" w:rsidRDefault="001505EF">
      <w:r>
        <w:separator/>
      </w:r>
    </w:p>
  </w:endnote>
  <w:endnote w:type="continuationSeparator" w:id="0">
    <w:p w:rsidR="00BC73D6" w:rsidRDefault="0015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3D6" w:rsidRDefault="001505EF">
      <w:r>
        <w:separator/>
      </w:r>
    </w:p>
  </w:footnote>
  <w:footnote w:type="continuationSeparator" w:id="0">
    <w:p w:rsidR="00BC73D6" w:rsidRDefault="00150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3EE" w:rsidRDefault="008C6389">
    <w:pPr>
      <w:pStyle w:val="HeaderFooter"/>
      <w:tabs>
        <w:tab w:val="clear" w:pos="9020"/>
        <w:tab w:val="center" w:pos="6300"/>
        <w:tab w:val="right" w:pos="12600"/>
      </w:tabs>
    </w:pPr>
    <w:r>
      <w:rPr>
        <w:b/>
        <w:bCs/>
        <w:sz w:val="22"/>
        <w:szCs w:val="22"/>
      </w:rPr>
      <w:tab/>
      <w:t>202</w:t>
    </w:r>
    <w:r w:rsidR="003711CE">
      <w:rPr>
        <w:b/>
        <w:bCs/>
        <w:sz w:val="22"/>
        <w:szCs w:val="22"/>
      </w:rPr>
      <w:t>2-2023</w:t>
    </w:r>
    <w:r w:rsidR="001505EF">
      <w:rPr>
        <w:b/>
        <w:bCs/>
        <w:sz w:val="22"/>
        <w:szCs w:val="22"/>
      </w:rPr>
      <w:t xml:space="preserve"> NORDHEIM ISD SCHOOL SUPPLY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E0EFC"/>
    <w:multiLevelType w:val="hybridMultilevel"/>
    <w:tmpl w:val="F46A4CB2"/>
    <w:lvl w:ilvl="0" w:tplc="925C3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E4246"/>
    <w:multiLevelType w:val="hybridMultilevel"/>
    <w:tmpl w:val="74C41A3A"/>
    <w:lvl w:ilvl="0" w:tplc="39C00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25585"/>
    <w:multiLevelType w:val="hybridMultilevel"/>
    <w:tmpl w:val="44D63DE8"/>
    <w:lvl w:ilvl="0" w:tplc="6C405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EE"/>
    <w:rsid w:val="000C1E33"/>
    <w:rsid w:val="001505EF"/>
    <w:rsid w:val="001829CF"/>
    <w:rsid w:val="002027E1"/>
    <w:rsid w:val="003711CE"/>
    <w:rsid w:val="004758E2"/>
    <w:rsid w:val="00593432"/>
    <w:rsid w:val="00615831"/>
    <w:rsid w:val="008802C9"/>
    <w:rsid w:val="008C6389"/>
    <w:rsid w:val="00953D1B"/>
    <w:rsid w:val="009A63EE"/>
    <w:rsid w:val="009B6A77"/>
    <w:rsid w:val="009F6F57"/>
    <w:rsid w:val="00A7078A"/>
    <w:rsid w:val="00A80674"/>
    <w:rsid w:val="00A84B9D"/>
    <w:rsid w:val="00B366A8"/>
    <w:rsid w:val="00B66771"/>
    <w:rsid w:val="00BC73D6"/>
    <w:rsid w:val="00BE471B"/>
    <w:rsid w:val="00BF6506"/>
    <w:rsid w:val="00C91D32"/>
    <w:rsid w:val="00D93107"/>
    <w:rsid w:val="00DE0AE2"/>
    <w:rsid w:val="00E05D32"/>
    <w:rsid w:val="00F0107D"/>
    <w:rsid w:val="00F6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519A5"/>
  <w15:docId w15:val="{47945C15-93E1-42ED-B63D-ECDCFB72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3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6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3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9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Nordheim ISD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Wilson</dc:creator>
  <cp:lastModifiedBy>Jennifer Wagner</cp:lastModifiedBy>
  <cp:revision>2</cp:revision>
  <cp:lastPrinted>2020-08-03T13:50:00Z</cp:lastPrinted>
  <dcterms:created xsi:type="dcterms:W3CDTF">2022-07-18T14:31:00Z</dcterms:created>
  <dcterms:modified xsi:type="dcterms:W3CDTF">2022-07-18T14:31:00Z</dcterms:modified>
</cp:coreProperties>
</file>