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40866" w:rsidRDefault="00C80A83">
      <w:pPr>
        <w:jc w:val="center"/>
        <w:rPr>
          <w:b/>
        </w:rPr>
      </w:pPr>
      <w:bookmarkStart w:id="0" w:name="_GoBack"/>
      <w:bookmarkEnd w:id="0"/>
      <w:r>
        <w:rPr>
          <w:b/>
        </w:rPr>
        <w:t>Junior High Girls Track Schedule 2024</w:t>
      </w:r>
    </w:p>
    <w:p w14:paraId="00000002" w14:textId="77777777" w:rsidR="00740866" w:rsidRDefault="00740866"/>
    <w:p w14:paraId="00000003" w14:textId="77777777" w:rsidR="00740866" w:rsidRDefault="00740866"/>
    <w:p w14:paraId="00000004" w14:textId="77777777" w:rsidR="00740866" w:rsidRDefault="00740866"/>
    <w:p w14:paraId="00000005" w14:textId="77777777" w:rsidR="00740866" w:rsidRDefault="00C80A83">
      <w:pPr>
        <w:rPr>
          <w:b/>
        </w:rPr>
      </w:pPr>
      <w:r>
        <w:rPr>
          <w:b/>
        </w:rPr>
        <w:t>Feb</w:t>
      </w:r>
    </w:p>
    <w:p w14:paraId="00000006" w14:textId="77777777" w:rsidR="00740866" w:rsidRDefault="00C80A83">
      <w:r>
        <w:t>19th</w:t>
      </w:r>
      <w:r>
        <w:tab/>
      </w:r>
      <w:r>
        <w:tab/>
        <w:t>Jefferson</w:t>
      </w:r>
    </w:p>
    <w:p w14:paraId="00000007" w14:textId="77777777" w:rsidR="00740866" w:rsidRDefault="00C80A83">
      <w:r>
        <w:t>26th</w:t>
      </w:r>
      <w:r>
        <w:tab/>
      </w:r>
      <w:r>
        <w:tab/>
        <w:t>Tatum (tri meet Carthage and Beckville)</w:t>
      </w:r>
    </w:p>
    <w:p w14:paraId="00000008" w14:textId="77777777" w:rsidR="00740866" w:rsidRDefault="00C80A83">
      <w:pPr>
        <w:rPr>
          <w:b/>
        </w:rPr>
      </w:pPr>
      <w:r>
        <w:rPr>
          <w:b/>
        </w:rPr>
        <w:t>March</w:t>
      </w:r>
    </w:p>
    <w:p w14:paraId="00000009" w14:textId="77777777" w:rsidR="00740866" w:rsidRDefault="00C80A83">
      <w:r>
        <w:t>4th</w:t>
      </w:r>
      <w:r>
        <w:tab/>
      </w:r>
      <w:r>
        <w:tab/>
        <w:t>Jacksonville</w:t>
      </w:r>
    </w:p>
    <w:p w14:paraId="0000000A" w14:textId="77777777" w:rsidR="00740866" w:rsidRDefault="00C80A83">
      <w:r>
        <w:t>11th</w:t>
      </w:r>
      <w:r>
        <w:tab/>
      </w:r>
      <w:r>
        <w:tab/>
        <w:t>Spring Break</w:t>
      </w:r>
    </w:p>
    <w:p w14:paraId="0000000B" w14:textId="77777777" w:rsidR="00740866" w:rsidRDefault="00C80A83">
      <w:r>
        <w:t>19th</w:t>
      </w:r>
      <w:r>
        <w:tab/>
      </w:r>
      <w:r>
        <w:tab/>
        <w:t>Tatum</w:t>
      </w:r>
    </w:p>
    <w:p w14:paraId="0000000C" w14:textId="77777777" w:rsidR="00740866" w:rsidRDefault="00C80A83">
      <w:r>
        <w:t>25th</w:t>
      </w:r>
      <w:r>
        <w:tab/>
      </w:r>
      <w:r>
        <w:tab/>
        <w:t>District (Tatum)</w:t>
      </w:r>
    </w:p>
    <w:p w14:paraId="0000000D" w14:textId="77777777" w:rsidR="00740866" w:rsidRDefault="00740866"/>
    <w:p w14:paraId="0000000E" w14:textId="77777777" w:rsidR="00740866" w:rsidRDefault="00740866"/>
    <w:p w14:paraId="0000000F" w14:textId="77777777" w:rsidR="00740866" w:rsidRDefault="00C80A83">
      <w:r>
        <w:t>Junior High Coaches:  Devin Barker, Jaime Scott, Cindy Tully</w:t>
      </w:r>
    </w:p>
    <w:p w14:paraId="00000010" w14:textId="77777777" w:rsidR="00740866" w:rsidRDefault="00C80A83">
      <w:r>
        <w:t>Head Track Coach:  Leven Barker</w:t>
      </w:r>
    </w:p>
    <w:p w14:paraId="00000011" w14:textId="77777777" w:rsidR="00740866" w:rsidRDefault="00C80A83">
      <w:r>
        <w:t>Girls Coordinator:  Leven Barker</w:t>
      </w:r>
    </w:p>
    <w:p w14:paraId="00000012" w14:textId="77777777" w:rsidR="00740866" w:rsidRDefault="00C80A83">
      <w:r>
        <w:t>Athletic Director:  Whitney Keeling</w:t>
      </w:r>
    </w:p>
    <w:p w14:paraId="00000013" w14:textId="77777777" w:rsidR="00740866" w:rsidRDefault="00C80A83">
      <w:r>
        <w:t>Principal:  Sheri Hopkins</w:t>
      </w:r>
    </w:p>
    <w:sectPr w:rsidR="007408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66"/>
    <w:rsid w:val="00740866"/>
    <w:rsid w:val="00C8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66C3F-06D5-43DD-A48A-07E2EF9E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Tatum ISD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2024-01-08T16:25:00Z</dcterms:created>
  <dcterms:modified xsi:type="dcterms:W3CDTF">2024-01-08T16:25:00Z</dcterms:modified>
</cp:coreProperties>
</file>