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06E4" w14:textId="0F949D33" w:rsidR="008955DA" w:rsidRDefault="0EF05E92" w:rsidP="6F3A5EEE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6F3A5E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Practice tomorrow 2:45-4:</w:t>
      </w:r>
      <w:r w:rsidR="00AF4A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</w:t>
      </w:r>
      <w:r w:rsidRPr="6F3A5E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pm</w:t>
      </w:r>
    </w:p>
    <w:p w14:paraId="42AFE980" w14:textId="46084C18" w:rsidR="008955DA" w:rsidRDefault="3CEDBD1C" w:rsidP="6F3A5EEE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6F3A5E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8</w:t>
      </w:r>
      <w:r w:rsidRPr="6F3A5E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 w:rsidRPr="6F3A5E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grade</w:t>
      </w:r>
    </w:p>
    <w:p w14:paraId="661644AC" w14:textId="0CF0913C" w:rsidR="0069759F" w:rsidRPr="0069759F" w:rsidRDefault="0069759F" w:rsidP="0069759F">
      <w:pPr>
        <w:shd w:val="clear" w:color="auto" w:fill="FFFFFF" w:themeFill="background1"/>
        <w:spacing w:after="0"/>
      </w:pPr>
      <w:r w:rsidRPr="0069759F">
        <w:t>157382</w:t>
      </w:r>
    </w:p>
    <w:p w14:paraId="19CF0030" w14:textId="77777777" w:rsidR="0069759F" w:rsidRPr="0069759F" w:rsidRDefault="0069759F" w:rsidP="0069759F">
      <w:pPr>
        <w:shd w:val="clear" w:color="auto" w:fill="FFFFFF" w:themeFill="background1"/>
        <w:spacing w:after="0"/>
      </w:pPr>
      <w:r w:rsidRPr="0069759F">
        <w:t>117190</w:t>
      </w:r>
    </w:p>
    <w:p w14:paraId="3546F147" w14:textId="77777777" w:rsidR="0069759F" w:rsidRPr="0069759F" w:rsidRDefault="0069759F" w:rsidP="0069759F">
      <w:pPr>
        <w:shd w:val="clear" w:color="auto" w:fill="FFFFFF" w:themeFill="background1"/>
        <w:spacing w:after="0"/>
      </w:pPr>
      <w:r w:rsidRPr="0069759F">
        <w:t>117259</w:t>
      </w:r>
    </w:p>
    <w:p w14:paraId="7DA30156" w14:textId="77777777" w:rsidR="0069759F" w:rsidRPr="0069759F" w:rsidRDefault="0069759F" w:rsidP="0069759F">
      <w:pPr>
        <w:shd w:val="clear" w:color="auto" w:fill="FFFFFF" w:themeFill="background1"/>
        <w:spacing w:after="0"/>
      </w:pPr>
      <w:r w:rsidRPr="0069759F">
        <w:t>117736</w:t>
      </w:r>
    </w:p>
    <w:p w14:paraId="71774A8F" w14:textId="77777777" w:rsidR="0069759F" w:rsidRPr="0069759F" w:rsidRDefault="0069759F" w:rsidP="0069759F">
      <w:pPr>
        <w:shd w:val="clear" w:color="auto" w:fill="FFFFFF" w:themeFill="background1"/>
        <w:spacing w:after="0"/>
      </w:pPr>
      <w:r w:rsidRPr="0069759F">
        <w:t>149283</w:t>
      </w:r>
    </w:p>
    <w:p w14:paraId="087435C8" w14:textId="77777777" w:rsidR="0069759F" w:rsidRPr="0069759F" w:rsidRDefault="0069759F" w:rsidP="0069759F">
      <w:pPr>
        <w:shd w:val="clear" w:color="auto" w:fill="FFFFFF" w:themeFill="background1"/>
        <w:spacing w:after="0"/>
      </w:pPr>
      <w:r w:rsidRPr="0069759F">
        <w:t>145866</w:t>
      </w:r>
    </w:p>
    <w:p w14:paraId="6D3FE76F" w14:textId="77777777" w:rsidR="0069759F" w:rsidRPr="0069759F" w:rsidRDefault="0069759F" w:rsidP="0069759F">
      <w:pPr>
        <w:shd w:val="clear" w:color="auto" w:fill="FFFFFF" w:themeFill="background1"/>
        <w:spacing w:after="0"/>
      </w:pPr>
      <w:r w:rsidRPr="0069759F">
        <w:t>120827</w:t>
      </w:r>
    </w:p>
    <w:p w14:paraId="479E8CDA" w14:textId="77777777" w:rsidR="0069759F" w:rsidRPr="0069759F" w:rsidRDefault="0069759F" w:rsidP="0069759F">
      <w:pPr>
        <w:shd w:val="clear" w:color="auto" w:fill="FFFFFF" w:themeFill="background1"/>
        <w:spacing w:after="0"/>
      </w:pPr>
      <w:r w:rsidRPr="0069759F">
        <w:t>152747</w:t>
      </w:r>
    </w:p>
    <w:p w14:paraId="288E6708" w14:textId="77777777" w:rsidR="0069759F" w:rsidRPr="0069759F" w:rsidRDefault="0069759F" w:rsidP="0069759F">
      <w:pPr>
        <w:shd w:val="clear" w:color="auto" w:fill="FFFFFF" w:themeFill="background1"/>
        <w:spacing w:after="0"/>
      </w:pPr>
      <w:r w:rsidRPr="0069759F">
        <w:t>132720</w:t>
      </w:r>
    </w:p>
    <w:p w14:paraId="7A135D98" w14:textId="77777777" w:rsidR="0069759F" w:rsidRPr="0069759F" w:rsidRDefault="0069759F" w:rsidP="0069759F">
      <w:pPr>
        <w:shd w:val="clear" w:color="auto" w:fill="FFFFFF" w:themeFill="background1"/>
        <w:spacing w:after="0"/>
      </w:pPr>
      <w:r w:rsidRPr="0069759F">
        <w:t>118163</w:t>
      </w:r>
    </w:p>
    <w:p w14:paraId="53FA7931" w14:textId="77777777" w:rsidR="0069759F" w:rsidRPr="0069759F" w:rsidRDefault="0069759F" w:rsidP="0069759F">
      <w:pPr>
        <w:shd w:val="clear" w:color="auto" w:fill="FFFFFF" w:themeFill="background1"/>
        <w:spacing w:after="0"/>
      </w:pPr>
      <w:r w:rsidRPr="0069759F">
        <w:t>135239</w:t>
      </w:r>
    </w:p>
    <w:p w14:paraId="4B083912" w14:textId="77777777" w:rsidR="0069759F" w:rsidRPr="0069759F" w:rsidRDefault="0069759F" w:rsidP="0069759F">
      <w:pPr>
        <w:shd w:val="clear" w:color="auto" w:fill="FFFFFF" w:themeFill="background1"/>
        <w:spacing w:after="0"/>
      </w:pPr>
      <w:r w:rsidRPr="0069759F">
        <w:t>121794</w:t>
      </w:r>
    </w:p>
    <w:p w14:paraId="5707E9CF" w14:textId="22364683" w:rsidR="008955DA" w:rsidRDefault="008955DA" w:rsidP="6F3A5EEE">
      <w:pPr>
        <w:shd w:val="clear" w:color="auto" w:fill="FFFFFF" w:themeFill="background1"/>
        <w:spacing w:after="0"/>
      </w:pPr>
    </w:p>
    <w:p w14:paraId="74994601" w14:textId="51DEA8E4" w:rsidR="008955DA" w:rsidRDefault="3CEDBD1C" w:rsidP="6F3A5EEE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6F3A5E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7</w:t>
      </w:r>
      <w:r w:rsidRPr="6F3A5E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 w:rsidRPr="6F3A5E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grade</w:t>
      </w:r>
    </w:p>
    <w:p w14:paraId="2C078E63" w14:textId="236544ED" w:rsidR="008955DA" w:rsidRDefault="000F7832">
      <w:r>
        <w:t>122426</w:t>
      </w:r>
    </w:p>
    <w:p w14:paraId="70B4B379" w14:textId="6BF620FA" w:rsidR="000F7832" w:rsidRDefault="000F7832">
      <w:r>
        <w:t>161217</w:t>
      </w:r>
    </w:p>
    <w:p w14:paraId="506E1B12" w14:textId="2190B7B0" w:rsidR="000F7832" w:rsidRDefault="000F7832">
      <w:r>
        <w:t>126651</w:t>
      </w:r>
    </w:p>
    <w:p w14:paraId="7FCA0AF4" w14:textId="6BD05BEE" w:rsidR="000F7832" w:rsidRDefault="000F7832">
      <w:r>
        <w:t>133905</w:t>
      </w:r>
    </w:p>
    <w:p w14:paraId="10C5C3E4" w14:textId="50DBF6A7" w:rsidR="000F7832" w:rsidRDefault="000F7832">
      <w:r>
        <w:t>128414</w:t>
      </w:r>
    </w:p>
    <w:p w14:paraId="03328A5E" w14:textId="1DC82F3F" w:rsidR="000F7832" w:rsidRDefault="000F7832">
      <w:r>
        <w:t>137059</w:t>
      </w:r>
    </w:p>
    <w:p w14:paraId="7C06FDCE" w14:textId="7FCC308B" w:rsidR="000F7832" w:rsidRDefault="000F7832">
      <w:r>
        <w:t>124543</w:t>
      </w:r>
    </w:p>
    <w:p w14:paraId="64A54203" w14:textId="769FAFDB" w:rsidR="000F7832" w:rsidRDefault="000F7832">
      <w:r>
        <w:t>152972</w:t>
      </w:r>
    </w:p>
    <w:p w14:paraId="6134757A" w14:textId="6A29CE2F" w:rsidR="000F7832" w:rsidRDefault="000F7832">
      <w:r>
        <w:t>142609</w:t>
      </w:r>
    </w:p>
    <w:p w14:paraId="204453AA" w14:textId="4FA8307E" w:rsidR="00445C45" w:rsidRDefault="00445C45">
      <w:r>
        <w:t>126321</w:t>
      </w:r>
    </w:p>
    <w:p w14:paraId="529E15F7" w14:textId="77777777" w:rsidR="000F7832" w:rsidRDefault="000F7832"/>
    <w:sectPr w:rsidR="000F78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CDE9" w14:textId="77777777" w:rsidR="004E19B7" w:rsidRDefault="004E19B7">
      <w:pPr>
        <w:spacing w:after="0" w:line="240" w:lineRule="auto"/>
      </w:pPr>
      <w:r>
        <w:separator/>
      </w:r>
    </w:p>
  </w:endnote>
  <w:endnote w:type="continuationSeparator" w:id="0">
    <w:p w14:paraId="4CA81137" w14:textId="77777777" w:rsidR="004E19B7" w:rsidRDefault="004E19B7">
      <w:pPr>
        <w:spacing w:after="0" w:line="240" w:lineRule="auto"/>
      </w:pPr>
      <w:r>
        <w:continuationSeparator/>
      </w:r>
    </w:p>
  </w:endnote>
  <w:endnote w:type="continuationNotice" w:id="1">
    <w:p w14:paraId="05AB2A82" w14:textId="77777777" w:rsidR="004E19B7" w:rsidRDefault="004E19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3A5EEE" w14:paraId="3B739F28" w14:textId="77777777" w:rsidTr="6F3A5EEE">
      <w:trPr>
        <w:trHeight w:val="300"/>
      </w:trPr>
      <w:tc>
        <w:tcPr>
          <w:tcW w:w="3120" w:type="dxa"/>
        </w:tcPr>
        <w:p w14:paraId="17FB1FB4" w14:textId="10D78B79" w:rsidR="6F3A5EEE" w:rsidRDefault="6F3A5EEE" w:rsidP="6F3A5EEE">
          <w:pPr>
            <w:pStyle w:val="Header"/>
            <w:ind w:left="-115"/>
          </w:pPr>
        </w:p>
      </w:tc>
      <w:tc>
        <w:tcPr>
          <w:tcW w:w="3120" w:type="dxa"/>
        </w:tcPr>
        <w:p w14:paraId="33F096CD" w14:textId="208717AC" w:rsidR="6F3A5EEE" w:rsidRDefault="6F3A5EEE" w:rsidP="6F3A5EEE">
          <w:pPr>
            <w:pStyle w:val="Header"/>
            <w:jc w:val="center"/>
          </w:pPr>
        </w:p>
      </w:tc>
      <w:tc>
        <w:tcPr>
          <w:tcW w:w="3120" w:type="dxa"/>
        </w:tcPr>
        <w:p w14:paraId="20F6498C" w14:textId="18F86AFC" w:rsidR="6F3A5EEE" w:rsidRDefault="6F3A5EEE" w:rsidP="6F3A5EEE">
          <w:pPr>
            <w:pStyle w:val="Header"/>
            <w:ind w:right="-115"/>
            <w:jc w:val="right"/>
          </w:pPr>
        </w:p>
      </w:tc>
    </w:tr>
  </w:tbl>
  <w:p w14:paraId="683D4ABE" w14:textId="1DD602B5" w:rsidR="6F3A5EEE" w:rsidRDefault="6F3A5EEE" w:rsidP="6F3A5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A738" w14:textId="77777777" w:rsidR="004E19B7" w:rsidRDefault="004E19B7">
      <w:pPr>
        <w:spacing w:after="0" w:line="240" w:lineRule="auto"/>
      </w:pPr>
      <w:r>
        <w:separator/>
      </w:r>
    </w:p>
  </w:footnote>
  <w:footnote w:type="continuationSeparator" w:id="0">
    <w:p w14:paraId="085CE961" w14:textId="77777777" w:rsidR="004E19B7" w:rsidRDefault="004E19B7">
      <w:pPr>
        <w:spacing w:after="0" w:line="240" w:lineRule="auto"/>
      </w:pPr>
      <w:r>
        <w:continuationSeparator/>
      </w:r>
    </w:p>
  </w:footnote>
  <w:footnote w:type="continuationNotice" w:id="1">
    <w:p w14:paraId="00CD058F" w14:textId="77777777" w:rsidR="004E19B7" w:rsidRDefault="004E19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3A5EEE" w14:paraId="4E7A37EE" w14:textId="77777777" w:rsidTr="6F3A5EEE">
      <w:trPr>
        <w:trHeight w:val="300"/>
      </w:trPr>
      <w:tc>
        <w:tcPr>
          <w:tcW w:w="3120" w:type="dxa"/>
        </w:tcPr>
        <w:p w14:paraId="6DB325B4" w14:textId="243BC892" w:rsidR="6F3A5EEE" w:rsidRDefault="6F3A5EEE" w:rsidP="6F3A5EEE">
          <w:pPr>
            <w:pStyle w:val="Header"/>
            <w:ind w:left="-115"/>
          </w:pPr>
          <w:r>
            <w:t>202</w:t>
          </w:r>
          <w:r w:rsidR="00183976">
            <w:t>6</w:t>
          </w:r>
          <w:r>
            <w:t xml:space="preserve"> Lady Warriors </w:t>
          </w:r>
        </w:p>
      </w:tc>
      <w:tc>
        <w:tcPr>
          <w:tcW w:w="3120" w:type="dxa"/>
        </w:tcPr>
        <w:p w14:paraId="5B3684B4" w14:textId="3847C2A7" w:rsidR="6F3A5EEE" w:rsidRDefault="6F3A5EEE" w:rsidP="6F3A5EEE">
          <w:pPr>
            <w:pStyle w:val="Header"/>
            <w:jc w:val="center"/>
          </w:pPr>
        </w:p>
      </w:tc>
      <w:tc>
        <w:tcPr>
          <w:tcW w:w="3120" w:type="dxa"/>
        </w:tcPr>
        <w:p w14:paraId="7BA8B63A" w14:textId="0F223155" w:rsidR="6F3A5EEE" w:rsidRDefault="6F3A5EEE" w:rsidP="6F3A5EEE">
          <w:pPr>
            <w:pStyle w:val="Header"/>
            <w:ind w:right="-115"/>
            <w:jc w:val="right"/>
          </w:pPr>
        </w:p>
      </w:tc>
    </w:tr>
  </w:tbl>
  <w:p w14:paraId="4CAA0477" w14:textId="5DAC87D2" w:rsidR="6F3A5EEE" w:rsidRDefault="6F3A5EEE" w:rsidP="6F3A5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7343"/>
    <w:multiLevelType w:val="hybridMultilevel"/>
    <w:tmpl w:val="175EDE00"/>
    <w:lvl w:ilvl="0" w:tplc="67EC3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A6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8B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66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A7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04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AE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64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C4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7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BB60F6"/>
    <w:rsid w:val="0006078C"/>
    <w:rsid w:val="000C6F5E"/>
    <w:rsid w:val="000F7832"/>
    <w:rsid w:val="00183976"/>
    <w:rsid w:val="002E42AC"/>
    <w:rsid w:val="00445C45"/>
    <w:rsid w:val="004E19B7"/>
    <w:rsid w:val="0069759F"/>
    <w:rsid w:val="006F08DA"/>
    <w:rsid w:val="00723BFB"/>
    <w:rsid w:val="007B3E83"/>
    <w:rsid w:val="00843710"/>
    <w:rsid w:val="008955DA"/>
    <w:rsid w:val="008F3408"/>
    <w:rsid w:val="00AF4A77"/>
    <w:rsid w:val="00BA7EE3"/>
    <w:rsid w:val="00CD4A4C"/>
    <w:rsid w:val="00F40032"/>
    <w:rsid w:val="09D56D57"/>
    <w:rsid w:val="0EF05E92"/>
    <w:rsid w:val="17BB60F6"/>
    <w:rsid w:val="257EDB3F"/>
    <w:rsid w:val="37B144E0"/>
    <w:rsid w:val="3CEDBD1C"/>
    <w:rsid w:val="6F3A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60F6"/>
  <w15:chartTrackingRefBased/>
  <w15:docId w15:val="{1BF7F52D-BED7-4AB5-BA5F-30ABB15D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F3A5EE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F3A5EEE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6F3A5EE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</Words>
  <Characters>177</Characters>
  <Application>Microsoft Office Word</Application>
  <DocSecurity>0</DocSecurity>
  <Lines>29</Lines>
  <Paragraphs>25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Harbin, David</dc:creator>
  <cp:keywords/>
  <dc:description/>
  <cp:lastModifiedBy>Harbin, David</cp:lastModifiedBy>
  <cp:revision>8</cp:revision>
  <dcterms:created xsi:type="dcterms:W3CDTF">2025-01-08T00:43:00Z</dcterms:created>
  <dcterms:modified xsi:type="dcterms:W3CDTF">2026-01-06T23:03:00Z</dcterms:modified>
</cp:coreProperties>
</file>