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00" w:rsidRDefault="00A7110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margin">
                  <wp:posOffset>3724275</wp:posOffset>
                </wp:positionH>
                <wp:positionV relativeFrom="line">
                  <wp:posOffset>3029585</wp:posOffset>
                </wp:positionV>
                <wp:extent cx="1687195" cy="1043305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1106">
                              <w:rPr>
                                <w:sz w:val="20"/>
                                <w:szCs w:val="20"/>
                              </w:rPr>
                              <w:t>Salisbury Steak</w:t>
                            </w:r>
                          </w:p>
                          <w:p w:rsid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Creamed Potatoes &amp; Gravy</w:t>
                            </w:r>
                          </w:p>
                          <w:p w:rsidR="00A71106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726CFB" w:rsidRPr="00A71106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3.25pt;margin-top:238.55pt;width:132.85pt;height:82.15pt;z-index:251668480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06C00" w:rsidRDefault="00A71106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71106">
                        <w:rPr>
                          <w:sz w:val="20"/>
                          <w:szCs w:val="20"/>
                        </w:rPr>
                        <w:t>Salisbury Steak</w:t>
                      </w:r>
                    </w:p>
                    <w:p w:rsid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Creamed Potatoes &amp; Gravy</w:t>
                      </w:r>
                    </w:p>
                    <w:p w:rsidR="00A71106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726CFB" w:rsidRPr="00A71106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:rsid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ge">
                  <wp:posOffset>275590</wp:posOffset>
                </wp:positionV>
                <wp:extent cx="1680210" cy="7524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A71106" w:rsidP="00A71106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Choice of milk offered daily</w:t>
                            </w:r>
                          </w:p>
                          <w:p w:rsidR="00A71106" w:rsidRDefault="00A71106" w:rsidP="00A71106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 oz fruit juice served daily</w:t>
                            </w:r>
                          </w:p>
                          <w:p w:rsidR="00A71106" w:rsidRPr="00A71106" w:rsidRDefault="00A71106" w:rsidP="00A71106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Fruit is a variety of fresh &amp; canned fruit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2.25pt;margin-top:21.7pt;width:132.3pt;height:59.25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" filled="f" stroked="f" strokeweight="1pt">
                <v:stroke miterlimit="4"/>
                <v:textbox inset="0,0,0,0">
                  <w:txbxContent>
                    <w:p w:rsidR="00506C00" w:rsidRDefault="00A71106" w:rsidP="00A71106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Choice of milk offered daily</w:t>
                      </w:r>
                    </w:p>
                    <w:p w:rsidR="00A71106" w:rsidRDefault="00A71106" w:rsidP="00A71106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 oz fruit juice served daily</w:t>
                      </w:r>
                    </w:p>
                    <w:p w:rsidR="00A71106" w:rsidRPr="00A71106" w:rsidRDefault="00A71106" w:rsidP="00A71106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Fruit is a variety of fresh &amp; canned fruit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187825" cy="638175"/>
                <wp:effectExtent l="0" t="0" r="3175" b="9525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38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1720F0" w:rsidP="00726CF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:rsidR="00A71106" w:rsidRPr="00A71106" w:rsidRDefault="00A71106" w:rsidP="00726CF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 xml:space="preserve">Pearson Elem. &amp;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Willacoochee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 xml:space="preserve"> Elem.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27.7pt;width:329.75pt;height:50.2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506C00" w:rsidRDefault="001720F0" w:rsidP="00726CF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2022</w:t>
                      </w:r>
                    </w:p>
                    <w:p w:rsidR="00A71106" w:rsidRPr="00A71106" w:rsidRDefault="00A71106" w:rsidP="00726CF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 xml:space="preserve">Pearson Elem. &amp;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Willacoochee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 xml:space="preserve"> Elem.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E2CED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180974</wp:posOffset>
            </wp:positionH>
            <wp:positionV relativeFrom="page">
              <wp:posOffset>314325</wp:posOffset>
            </wp:positionV>
            <wp:extent cx="1647825" cy="419100"/>
            <wp:effectExtent l="0" t="0" r="9525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7040877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06C00" w:rsidRDefault="00506C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506C00" w:rsidRDefault="00506C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506C00" w:rsidRDefault="00506C00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506C00" w:rsidRDefault="00506C00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E2CED">
                              <w:rPr>
                                <w:i/>
                                <w:sz w:val="20"/>
                                <w:szCs w:val="20"/>
                              </w:rPr>
                              <w:t>Sack Lunch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Carrots &amp; Dip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Cookies</w:t>
                            </w:r>
                          </w:p>
                          <w:p w:rsidR="00506C00" w:rsidRDefault="00506C00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E2CED">
                        <w:rPr>
                          <w:i/>
                          <w:sz w:val="20"/>
                          <w:szCs w:val="20"/>
                        </w:rPr>
                        <w:t>Sack Lunch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Grilled Cheese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Carrots &amp; Dip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Cookies</w:t>
                      </w:r>
                    </w:p>
                    <w:p w:rsidR="00506C00" w:rsidRDefault="00506C00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Sandwich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06C00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Sandwich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Mac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Lima Beans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506C00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Mac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Lima Beans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Taco Dip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Tostito Scoops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 &amp; Cheese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6C00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Taco Dip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Tostito Scoops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 &amp; Cheese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Vegetables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06C00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Vegetables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6CFB" w:rsidRPr="004E2CED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E2CED">
                              <w:rPr>
                                <w:i/>
                                <w:sz w:val="20"/>
                                <w:szCs w:val="20"/>
                              </w:rPr>
                              <w:t>Sack Lunch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PBJ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Carrots &amp; dip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Cookies</w:t>
                            </w:r>
                          </w:p>
                          <w:p w:rsidR="00506C00" w:rsidRDefault="00506C00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26CFB" w:rsidRPr="004E2CED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E2CED">
                        <w:rPr>
                          <w:i/>
                          <w:sz w:val="20"/>
                          <w:szCs w:val="20"/>
                        </w:rPr>
                        <w:t>Sack Lunch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PBJ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Carrots &amp; dip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Cookies</w:t>
                      </w:r>
                    </w:p>
                    <w:p w:rsidR="00506C00" w:rsidRDefault="00506C00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 &amp; Carrots</w:t>
                            </w:r>
                          </w:p>
                          <w:p w:rsidR="00726CFB" w:rsidRDefault="00726CFB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6C00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 &amp; Carrots</w:t>
                      </w:r>
                    </w:p>
                    <w:p w:rsidR="00726CFB" w:rsidRDefault="00726CFB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Vegs.</w:t>
                            </w:r>
                          </w:p>
                          <w:p w:rsid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Vegs.</w:t>
                      </w:r>
                    </w:p>
                    <w:p w:rsid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92284603"/>
                            <w:r w:rsidRPr="004E2CED">
                              <w:rPr>
                                <w:i/>
                                <w:sz w:val="20"/>
                                <w:szCs w:val="20"/>
                              </w:rPr>
                              <w:t>Sack Lunch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Carrots &amp; Dip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Cookies</w:t>
                            </w:r>
                          </w:p>
                          <w:bookmarkEnd w:id="0"/>
                          <w:p w:rsidR="004E2CED" w:rsidRP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06C00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bookmarkStart w:id="1" w:name="_Hlk92284603"/>
                      <w:r w:rsidRPr="004E2CED">
                        <w:rPr>
                          <w:i/>
                          <w:sz w:val="20"/>
                          <w:szCs w:val="20"/>
                        </w:rPr>
                        <w:t>Sack Lunch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Grilled Cheese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Carrots &amp; Dip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Cookies</w:t>
                      </w:r>
                    </w:p>
                    <w:bookmarkEnd w:id="1"/>
                    <w:p w:rsidR="004E2CED" w:rsidRP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06C00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Soft Taco</w:t>
                            </w:r>
                          </w:p>
                          <w:p w:rsidR="004E2CED" w:rsidRP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CED">
                              <w:rPr>
                                <w:sz w:val="18"/>
                                <w:szCs w:val="18"/>
                              </w:rPr>
                              <w:t>Shredded lettuce,</w:t>
                            </w:r>
                          </w:p>
                          <w:p w:rsidR="004E2CED" w:rsidRP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CED">
                              <w:rPr>
                                <w:sz w:val="18"/>
                                <w:szCs w:val="18"/>
                              </w:rPr>
                              <w:t>Diced tomatoes, cheese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CED">
                              <w:rPr>
                                <w:sz w:val="18"/>
                                <w:szCs w:val="18"/>
                              </w:rPr>
                              <w:t>Sour Cream, Taco Sauce</w:t>
                            </w:r>
                          </w:p>
                          <w:p w:rsidR="004E2CED" w:rsidRP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E2CED">
                              <w:t>Fruit</w:t>
                            </w:r>
                          </w:p>
                          <w:p w:rsidR="004E2CED" w:rsidRP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E2CED">
                              <w:t>Cookies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6C00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Soft Taco</w:t>
                      </w:r>
                    </w:p>
                    <w:p w:rsidR="004E2CED" w:rsidRP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CED">
                        <w:rPr>
                          <w:sz w:val="18"/>
                          <w:szCs w:val="18"/>
                        </w:rPr>
                        <w:t>Shredded lettuce,</w:t>
                      </w:r>
                    </w:p>
                    <w:p w:rsidR="004E2CED" w:rsidRP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CED">
                        <w:rPr>
                          <w:sz w:val="18"/>
                          <w:szCs w:val="18"/>
                        </w:rPr>
                        <w:t>Diced tomatoes, cheese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CED">
                        <w:rPr>
                          <w:sz w:val="18"/>
                          <w:szCs w:val="18"/>
                        </w:rPr>
                        <w:t>Sour Cream, Taco Sauce</w:t>
                      </w:r>
                    </w:p>
                    <w:p w:rsidR="004E2CED" w:rsidRP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E2CED">
                        <w:t>Fruit</w:t>
                      </w:r>
                    </w:p>
                    <w:p w:rsidR="004E2CED" w:rsidRP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E2CED">
                        <w:t>Cookies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4E2CED" w:rsidP="00726CFB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Spaghetti &amp; </w:t>
                            </w:r>
                            <w:proofErr w:type="spellStart"/>
                            <w:r>
                              <w:t>Meat</w:t>
                            </w:r>
                            <w:r w:rsidR="00D7159E">
                              <w:t>sauce</w:t>
                            </w:r>
                            <w:proofErr w:type="spellEnd"/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Broccoli &amp; Cheese Sauce</w:t>
                            </w:r>
                          </w:p>
                          <w:p w:rsidR="004E2CED" w:rsidRDefault="00A71106" w:rsidP="00726CFB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      </w:t>
                            </w:r>
                            <w:r w:rsidR="004E2CED">
                              <w:t>Fruit</w:t>
                            </w:r>
                          </w:p>
                          <w:p w:rsidR="004E2CED" w:rsidRDefault="00A71106" w:rsidP="00726CFB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</w:t>
                            </w:r>
                            <w:r w:rsidR="004E2CED">
                              <w:t>Garlic Breadstick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06C00" w:rsidRDefault="004E2CED" w:rsidP="00726CFB">
                      <w:pPr>
                        <w:pStyle w:val="BodyA"/>
                        <w:spacing w:after="20" w:line="240" w:lineRule="auto"/>
                      </w:pPr>
                      <w:r>
                        <w:t xml:space="preserve">  Spaghetti &amp; </w:t>
                      </w:r>
                      <w:proofErr w:type="spellStart"/>
                      <w:r>
                        <w:t>Meat</w:t>
                      </w:r>
                      <w:r w:rsidR="00D7159E">
                        <w:t>sauce</w:t>
                      </w:r>
                      <w:proofErr w:type="spellEnd"/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</w:pPr>
                      <w:r>
                        <w:t>Broccoli &amp; Cheese Sauce</w:t>
                      </w:r>
                    </w:p>
                    <w:p w:rsidR="004E2CED" w:rsidRDefault="00A71106" w:rsidP="00726CFB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      </w:t>
                      </w:r>
                      <w:r w:rsidR="004E2CED">
                        <w:t>Fruit</w:t>
                      </w:r>
                    </w:p>
                    <w:p w:rsidR="004E2CED" w:rsidRDefault="00A71106" w:rsidP="00726CFB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</w:t>
                      </w:r>
                      <w:r w:rsidR="004E2CED">
                        <w:t>Garlic Breadstick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06C00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E2CED" w:rsidRP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E2CED">
                              <w:rPr>
                                <w:i/>
                                <w:sz w:val="20"/>
                                <w:szCs w:val="20"/>
                              </w:rPr>
                              <w:t>Sack Lunch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PBJ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Carrots &amp; dip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Cookies</w:t>
                            </w:r>
                          </w:p>
                          <w:p w:rsidR="004E2CED" w:rsidRP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E2CED" w:rsidRP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E2CED">
                        <w:rPr>
                          <w:i/>
                          <w:sz w:val="20"/>
                          <w:szCs w:val="20"/>
                        </w:rPr>
                        <w:t>Sack Lunch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PBJ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Carrots &amp; dip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Cookies</w:t>
                      </w:r>
                    </w:p>
                    <w:p w:rsidR="004E2CED" w:rsidRP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E2CED" w:rsidRP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11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MLK Holiday </w:t>
                            </w:r>
                          </w:p>
                          <w:p w:rsidR="00A71106" w:rsidRP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1106">
                              <w:rPr>
                                <w:b/>
                                <w:sz w:val="24"/>
                                <w:szCs w:val="24"/>
                              </w:rPr>
                              <w:t>Students &amp; Staff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E2CED" w:rsidRP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1106">
                        <w:rPr>
                          <w:b/>
                          <w:sz w:val="24"/>
                          <w:szCs w:val="24"/>
                        </w:rPr>
                        <w:t xml:space="preserve">MLK Holiday </w:t>
                      </w:r>
                    </w:p>
                    <w:p w:rsidR="00A71106" w:rsidRP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1106">
                        <w:rPr>
                          <w:b/>
                          <w:sz w:val="24"/>
                          <w:szCs w:val="24"/>
                        </w:rPr>
                        <w:t>Students &amp; Staff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A71106" w:rsidRP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bookmarkStart w:id="2" w:name="_Hlk92284173"/>
                            <w:bookmarkStart w:id="3" w:name="_Hlk92284174"/>
                            <w:r>
                              <w:rPr>
                                <w:rFonts w:ascii="Arial Black" w:hAnsi="Arial Black"/>
                                <w:b/>
                              </w:rPr>
                              <w:t>Student Holidays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:rsidR="00A71106" w:rsidRP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bookmarkStart w:id="4" w:name="_Hlk92284173"/>
                      <w:bookmarkStart w:id="5" w:name="_Hlk92284174"/>
                      <w:r>
                        <w:rPr>
                          <w:rFonts w:ascii="Arial Black" w:hAnsi="Arial Black"/>
                          <w:b/>
                        </w:rPr>
                        <w:t>Student Holidays</w:t>
                      </w:r>
                      <w:bookmarkEnd w:id="4"/>
                      <w:bookmarkEnd w:id="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A71106" w:rsidRP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Student Holidays</w:t>
                            </w:r>
                          </w:p>
                          <w:p w:rsidR="004E2CED" w:rsidRP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:rsidR="00A71106" w:rsidRP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Student Holidays</w:t>
                      </w:r>
                    </w:p>
                    <w:p w:rsidR="004E2CED" w:rsidRP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6C00" w:rsidRDefault="00506C00" w:rsidP="00726CFB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 and Carrots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4E2CED" w:rsidRDefault="004E2CED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384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06C00" w:rsidRDefault="00506C00" w:rsidP="00726CFB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 and Carrots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4E2CED" w:rsidRDefault="004E2CED" w:rsidP="00726C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720F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A71106" w:rsidRPr="00A71106" w:rsidRDefault="00A71106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Student Holidays</w:t>
                            </w:r>
                          </w:p>
                          <w:p w:rsidR="001720F0" w:rsidRPr="001720F0" w:rsidRDefault="001720F0" w:rsidP="00726C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:rsidR="00A71106" w:rsidRPr="00A71106" w:rsidRDefault="00A71106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Student Holidays</w:t>
                      </w:r>
                    </w:p>
                    <w:p w:rsidR="001720F0" w:rsidRPr="001720F0" w:rsidRDefault="001720F0" w:rsidP="00726CF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720F0">
        <w:t xml:space="preserve">   </w:t>
      </w:r>
      <w:bookmarkStart w:id="6" w:name="_GoBack"/>
      <w:bookmarkEnd w:id="6"/>
    </w:p>
    <w:sectPr w:rsidR="00506C0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A06" w:rsidRDefault="001720F0">
      <w:r>
        <w:separator/>
      </w:r>
    </w:p>
  </w:endnote>
  <w:endnote w:type="continuationSeparator" w:id="0">
    <w:p w:rsidR="001E5A06" w:rsidRDefault="0017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00" w:rsidRDefault="00506C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A06" w:rsidRDefault="001720F0">
      <w:r>
        <w:separator/>
      </w:r>
    </w:p>
  </w:footnote>
  <w:footnote w:type="continuationSeparator" w:id="0">
    <w:p w:rsidR="001E5A06" w:rsidRDefault="0017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00" w:rsidRDefault="001720F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1jan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color.png" descr="19.20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00"/>
    <w:rsid w:val="001720F0"/>
    <w:rsid w:val="001E5A06"/>
    <w:rsid w:val="004E2CED"/>
    <w:rsid w:val="00506C00"/>
    <w:rsid w:val="00726CFB"/>
    <w:rsid w:val="00A71106"/>
    <w:rsid w:val="00D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5197"/>
  <w15:docId w15:val="{F8E71CA2-0F74-4684-9CF9-0C0506B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Mizell</dc:creator>
  <cp:lastModifiedBy>Tracy Mizell</cp:lastModifiedBy>
  <cp:revision>2</cp:revision>
  <cp:lastPrinted>2021-12-08T21:14:00Z</cp:lastPrinted>
  <dcterms:created xsi:type="dcterms:W3CDTF">2022-01-05T19:19:00Z</dcterms:created>
  <dcterms:modified xsi:type="dcterms:W3CDTF">2022-01-05T19:19:00Z</dcterms:modified>
</cp:coreProperties>
</file>