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743" w:rsidRDefault="00CC5C2C" w:rsidP="00CC5C2C">
      <w:pPr>
        <w:tabs>
          <w:tab w:val="left" w:pos="7308"/>
        </w:tabs>
        <w:spacing w:after="240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g">
            <w:drawing>
              <wp:inline distT="0" distB="0" distL="0" distR="0">
                <wp:extent cx="1670050" cy="2299970"/>
                <wp:effectExtent l="0" t="0" r="6350" b="508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0050" cy="2299970"/>
                          <a:chOff x="0" y="0"/>
                          <a:chExt cx="1670050" cy="229997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50" cy="1956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 Box 12"/>
                        <wps:cNvSpPr txBox="1"/>
                        <wps:spPr>
                          <a:xfrm>
                            <a:off x="0" y="1956435"/>
                            <a:ext cx="167005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C5C2C" w:rsidRPr="00CC5C2C" w:rsidRDefault="00CC5C2C" w:rsidP="00CC5C2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131.5pt;height:181.1pt;mso-position-horizontal-relative:char;mso-position-vertical-relative:line" coordsize="16700,229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width:16700;height:19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top:19564;width:1670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" stroked="f">
                  <v:textbox style="mso-fit-shape-to-text:t">
                    <w:txbxContent>
                      <w:p w:rsidR="00CC5C2C" w:rsidRPr="00CC5C2C" w:rsidRDefault="00CC5C2C" w:rsidP="00CC5C2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10BB0" w:rsidRDefault="00816743" w:rsidP="00816743">
      <w:pPr>
        <w:tabs>
          <w:tab w:val="left" w:pos="7308"/>
        </w:tabs>
        <w:spacing w:after="240"/>
        <w:rPr>
          <w:sz w:val="44"/>
          <w:szCs w:val="44"/>
        </w:rPr>
      </w:pPr>
      <w:r>
        <w:rPr>
          <w:sz w:val="44"/>
          <w:szCs w:val="44"/>
        </w:rPr>
        <w:t xml:space="preserve">Marion County Health Department will be providing flu vaccines for students in October.  Please use the QR code below to sign up your child for the flu vaccine at school.  </w:t>
      </w:r>
    </w:p>
    <w:p w:rsidR="00816743" w:rsidRDefault="00816743" w:rsidP="00816743">
      <w:pPr>
        <w:spacing w:after="240"/>
        <w:rPr>
          <w:sz w:val="44"/>
          <w:szCs w:val="44"/>
        </w:rPr>
      </w:pPr>
    </w:p>
    <w:p w:rsidR="00816743" w:rsidRDefault="00816743" w:rsidP="00816743">
      <w:pPr>
        <w:spacing w:after="240"/>
        <w:rPr>
          <w:sz w:val="44"/>
          <w:szCs w:val="44"/>
        </w:rPr>
      </w:pPr>
    </w:p>
    <w:p w:rsidR="00816743" w:rsidRPr="00816743" w:rsidRDefault="00816743" w:rsidP="00816743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816743" w:rsidRPr="00816743" w:rsidRDefault="00816743" w:rsidP="0081674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6743">
        <w:rPr>
          <w:rFonts w:ascii="Calibri" w:eastAsia="Times New Roman" w:hAnsi="Calibri" w:cs="Calibri"/>
          <w:color w:val="000000"/>
          <w:sz w:val="24"/>
          <w:szCs w:val="24"/>
        </w:rPr>
        <w:t>The school flu link is:</w:t>
      </w:r>
    </w:p>
    <w:p w:rsidR="00816743" w:rsidRPr="00816743" w:rsidRDefault="00816743" w:rsidP="0081674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hyperlink r:id="rId7" w:tgtFrame="_blank" w:history="1">
        <w:r w:rsidRPr="00816743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https://redcap.link/Southeast_TN_School_Flu_2025</w:t>
        </w:r>
      </w:hyperlink>
    </w:p>
    <w:p w:rsidR="00816743" w:rsidRPr="00816743" w:rsidRDefault="00816743" w:rsidP="0081674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816743" w:rsidRPr="00816743" w:rsidRDefault="00816743" w:rsidP="00816743">
      <w:pPr>
        <w:spacing w:after="10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6743">
        <w:rPr>
          <w:rFonts w:ascii="Calibri" w:eastAsia="Times New Roman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07B0142E" wp14:editId="20512DC5">
                <wp:extent cx="304800" cy="304800"/>
                <wp:effectExtent l="0" t="0" r="0" b="0"/>
                <wp:docPr id="2" name="AutoShape 2" descr="https://mail.mctns.net/surgeweb?cmd=msgpart&amp;sid=172168412&amp;ident=1&amp;fld_id=INBOX&amp;msg_id=124032&amp;part_id=2&amp;static=private&amp;rcid=cf2a1543-18bb-4a75-bc17-051e6b7905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ABB5EA" id="AutoShape 2" o:spid="_x0000_s1026" alt="https://mail.mctns.net/surgeweb?cmd=msgpart&amp;sid=172168412&amp;ident=1&amp;fld_id=INBOX&amp;msg_id=124032&amp;part_id=2&amp;static=private&amp;rcid=cf2a1543-18bb-4a75-bc17-051e6b79051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L5F/zgvAwAA&#10;e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816743" w:rsidRPr="00816743" w:rsidRDefault="00816743" w:rsidP="00816743">
      <w:pPr>
        <w:spacing w:after="240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bookmarkStart w:id="0" w:name="_GoBack"/>
      <w:bookmarkEnd w:id="0"/>
      <w:r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 wp14:anchorId="1AD7BED7">
            <wp:extent cx="1514475" cy="1514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16743" w:rsidRPr="00816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43"/>
    <w:rsid w:val="00210BB0"/>
    <w:rsid w:val="00816743"/>
    <w:rsid w:val="00CC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CD4452"/>
  <w15:chartTrackingRefBased/>
  <w15:docId w15:val="{047A9755-124E-4161-B44A-10AA5EB5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7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3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7572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44FAE"/>
            <w:bottom w:val="none" w:sz="0" w:space="0" w:color="auto"/>
            <w:right w:val="none" w:sz="0" w:space="0" w:color="auto"/>
          </w:divBdr>
          <w:divsChild>
            <w:div w:id="163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4207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44FAE"/>
            <w:bottom w:val="none" w:sz="0" w:space="0" w:color="auto"/>
            <w:right w:val="none" w:sz="0" w:space="0" w:color="auto"/>
          </w:divBdr>
          <w:divsChild>
            <w:div w:id="16018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redcap.link/Southeast_TN_School_Flu_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travelmedicine.com.au/the-flu-vaccine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Case</dc:creator>
  <cp:keywords/>
  <dc:description/>
  <cp:lastModifiedBy>Lori Case</cp:lastModifiedBy>
  <cp:revision>1</cp:revision>
  <cp:lastPrinted>2025-09-10T11:57:00Z</cp:lastPrinted>
  <dcterms:created xsi:type="dcterms:W3CDTF">2025-09-10T11:39:00Z</dcterms:created>
  <dcterms:modified xsi:type="dcterms:W3CDTF">2025-09-10T11:59:00Z</dcterms:modified>
</cp:coreProperties>
</file>