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01295" w14:textId="1FA9F6C9" w:rsidR="006C4ACA" w:rsidRPr="006B148B" w:rsidRDefault="003B47C0" w:rsidP="004706B5">
      <w:pPr>
        <w:framePr w:w="14415" w:h="496" w:hSpace="187" w:wrap="notBeside" w:vAnchor="page" w:hAnchor="page" w:x="721" w:y="1981" w:anchorLock="1"/>
        <w:jc w:val="center"/>
        <w:rPr>
          <w:rFonts w:ascii="Arial" w:hAnsi="Arial" w:cs="Arial"/>
          <w:b/>
          <w:i/>
          <w:sz w:val="48"/>
        </w:rPr>
      </w:pPr>
      <w:r>
        <w:rPr>
          <w:rFonts w:ascii="Arial" w:hAnsi="Arial" w:cs="Arial"/>
          <w:b/>
          <w:i/>
          <w:sz w:val="48"/>
        </w:rPr>
        <w:t>Hickman County Schools Middle/High</w:t>
      </w:r>
      <w:r w:rsidRPr="006B148B">
        <w:rPr>
          <w:rFonts w:ascii="Arial" w:hAnsi="Arial" w:cs="Arial"/>
          <w:b/>
          <w:i/>
          <w:sz w:val="48"/>
        </w:rPr>
        <w:t xml:space="preserve"> </w:t>
      </w:r>
    </w:p>
    <w:p w14:paraId="6B35D018" w14:textId="77777777" w:rsidR="006C4ACA" w:rsidRDefault="006C4ACA" w:rsidP="004F10D5">
      <w:pPr>
        <w:framePr w:w="2391" w:h="8093" w:hSpace="180" w:wrap="around" w:vAnchor="text" w:hAnchor="page" w:x="12689" w:y="1938"/>
        <w:jc w:val="center"/>
        <w:rPr>
          <w:rFonts w:ascii="Arial Black" w:hAnsi="Arial Black"/>
          <w:i/>
          <w:sz w:val="28"/>
          <w:u w:val="single"/>
        </w:rPr>
      </w:pPr>
      <w:r>
        <w:rPr>
          <w:rFonts w:ascii="Arial Black" w:hAnsi="Arial Black"/>
          <w:i/>
          <w:sz w:val="28"/>
          <w:u w:val="single"/>
        </w:rPr>
        <w:t>News</w:t>
      </w:r>
    </w:p>
    <w:p w14:paraId="3BFC68CE" w14:textId="77777777" w:rsidR="003B47C0" w:rsidRDefault="003B47C0" w:rsidP="004F10D5">
      <w:pPr>
        <w:framePr w:w="2391" w:h="8093" w:hSpace="180" w:wrap="around" w:vAnchor="text" w:hAnchor="page" w:x="12689" w:y="1938"/>
        <w:jc w:val="center"/>
        <w:rPr>
          <w:rFonts w:ascii="Arial Black" w:hAnsi="Arial Black"/>
          <w:i/>
          <w:sz w:val="28"/>
          <w:u w:val="single"/>
        </w:rPr>
      </w:pPr>
    </w:p>
    <w:p w14:paraId="4F587203" w14:textId="77777777" w:rsidR="003B47C0" w:rsidRDefault="003B47C0" w:rsidP="003B47C0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School Breakfast and Lunch Program is available to all students every weekday at no cost.</w:t>
      </w:r>
    </w:p>
    <w:p w14:paraId="0F1AAB65" w14:textId="77777777" w:rsidR="003B47C0" w:rsidRDefault="003B47C0" w:rsidP="003B47C0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</w:p>
    <w:p w14:paraId="0D2DEE0D" w14:textId="77777777" w:rsidR="003B47C0" w:rsidRDefault="003B47C0" w:rsidP="003B47C0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</w:p>
    <w:p w14:paraId="36123094" w14:textId="77777777" w:rsidR="003B47C0" w:rsidRDefault="003B47C0" w:rsidP="003B47C0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Available Daily:</w:t>
      </w:r>
    </w:p>
    <w:p w14:paraId="72DE7F05" w14:textId="77777777" w:rsidR="003B47C0" w:rsidRDefault="003B47C0" w:rsidP="003B47C0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Hamburgers</w:t>
      </w:r>
    </w:p>
    <w:p w14:paraId="5CBBDA2D" w14:textId="77777777" w:rsidR="003B47C0" w:rsidRDefault="003B47C0" w:rsidP="003B47C0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Fresh Salads</w:t>
      </w:r>
    </w:p>
    <w:p w14:paraId="2DADD7D3" w14:textId="77777777" w:rsidR="003B47C0" w:rsidRDefault="003B47C0" w:rsidP="003B47C0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Deli Sandwiches</w:t>
      </w:r>
    </w:p>
    <w:p w14:paraId="013D8D94" w14:textId="77777777" w:rsidR="003B47C0" w:rsidRDefault="003B47C0" w:rsidP="003B47C0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PB&amp;J</w:t>
      </w:r>
    </w:p>
    <w:p w14:paraId="316D04AA" w14:textId="77777777" w:rsidR="003B47C0" w:rsidRDefault="003B47C0" w:rsidP="003B47C0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</w:p>
    <w:p w14:paraId="3E58B371" w14:textId="77777777" w:rsidR="003B47C0" w:rsidRDefault="003B47C0" w:rsidP="003B47C0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</w:p>
    <w:p w14:paraId="6BE8D88B" w14:textId="77777777" w:rsidR="003B47C0" w:rsidRDefault="003B47C0" w:rsidP="003B47C0">
      <w:pPr>
        <w:framePr w:w="2391" w:h="8093" w:hSpace="180" w:wrap="around" w:vAnchor="text" w:hAnchor="page" w:x="12689" w:y="193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institution is an equal opportunity provider.</w:t>
      </w:r>
    </w:p>
    <w:p w14:paraId="0A7D0D34" w14:textId="77777777" w:rsidR="006C4ACA" w:rsidRPr="0090696D" w:rsidRDefault="006C4ACA" w:rsidP="004F10D5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6ADAA8A3" w14:textId="77777777" w:rsidR="003B47C0" w:rsidRPr="00027800" w:rsidRDefault="003B47C0" w:rsidP="003B47C0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B</w:t>
      </w:r>
      <w:r>
        <w:rPr>
          <w:rFonts w:ascii="Arial Narrow" w:hAnsi="Arial Narrow"/>
          <w:b/>
          <w:sz w:val="16"/>
        </w:rPr>
        <w:t>aked Ham</w:t>
      </w:r>
      <w:r w:rsidRPr="00027800">
        <w:rPr>
          <w:rFonts w:ascii="Arial Narrow" w:hAnsi="Arial Narrow"/>
          <w:b/>
          <w:sz w:val="16"/>
        </w:rPr>
        <w:t xml:space="preserve"> or</w:t>
      </w:r>
    </w:p>
    <w:p w14:paraId="618469A7" w14:textId="77777777" w:rsidR="003B47C0" w:rsidRPr="00027800" w:rsidRDefault="003B47C0" w:rsidP="003B47C0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 xml:space="preserve"> Chicken Nuggets</w:t>
      </w:r>
    </w:p>
    <w:p w14:paraId="2FD61000" w14:textId="77777777" w:rsidR="003B47C0" w:rsidRPr="00027800" w:rsidRDefault="003B47C0" w:rsidP="003B47C0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Mashed Potatoes</w:t>
      </w:r>
    </w:p>
    <w:p w14:paraId="42308BCB" w14:textId="77777777" w:rsidR="003B47C0" w:rsidRPr="00027800" w:rsidRDefault="003B47C0" w:rsidP="003B47C0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Green Beans</w:t>
      </w:r>
    </w:p>
    <w:p w14:paraId="5B6FC2A3" w14:textId="77777777" w:rsidR="003B47C0" w:rsidRPr="00027800" w:rsidRDefault="003B47C0" w:rsidP="003B47C0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Roll</w:t>
      </w:r>
    </w:p>
    <w:p w14:paraId="698AC386" w14:textId="77777777" w:rsidR="003B47C0" w:rsidRPr="00027800" w:rsidRDefault="003B47C0" w:rsidP="003B47C0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Fruit</w:t>
      </w:r>
    </w:p>
    <w:p w14:paraId="0B7BE37E" w14:textId="77777777" w:rsidR="003B47C0" w:rsidRDefault="003B47C0" w:rsidP="003B47C0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Milk</w:t>
      </w:r>
    </w:p>
    <w:p w14:paraId="7A702754" w14:textId="2CCDB662" w:rsidR="006C4ACA" w:rsidRDefault="006C4ACA" w:rsidP="004706B5">
      <w:pPr>
        <w:framePr w:w="2050" w:h="1374" w:hSpace="180" w:wrap="around" w:vAnchor="text" w:hAnchor="page" w:x="855" w:y="1868"/>
        <w:jc w:val="right"/>
        <w:rPr>
          <w:rFonts w:ascii="Arial Narrow" w:hAnsi="Arial Narrow"/>
          <w:b/>
          <w:sz w:val="16"/>
        </w:rPr>
      </w:pPr>
    </w:p>
    <w:p w14:paraId="56D64905" w14:textId="77777777" w:rsidR="003B47C0" w:rsidRPr="00027800" w:rsidRDefault="003B47C0" w:rsidP="003B47C0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Taco Soup</w:t>
      </w:r>
      <w:r w:rsidRPr="00027800">
        <w:rPr>
          <w:rFonts w:ascii="Arial Narrow" w:hAnsi="Arial Narrow"/>
          <w:b/>
          <w:sz w:val="16"/>
        </w:rPr>
        <w:t xml:space="preserve"> or </w:t>
      </w:r>
    </w:p>
    <w:p w14:paraId="75BC167C" w14:textId="77777777" w:rsidR="003B47C0" w:rsidRPr="00027800" w:rsidRDefault="003B47C0" w:rsidP="003B47C0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Spicy Chicken Sandwich</w:t>
      </w:r>
    </w:p>
    <w:p w14:paraId="4BB792CD" w14:textId="77777777" w:rsidR="003B47C0" w:rsidRPr="00027800" w:rsidRDefault="003B47C0" w:rsidP="003B47C0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Pinto Beans</w:t>
      </w:r>
    </w:p>
    <w:p w14:paraId="5C8790C5" w14:textId="77777777" w:rsidR="003B47C0" w:rsidRDefault="003B47C0" w:rsidP="003B47C0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 xml:space="preserve">                           Grape Tomatoes</w:t>
      </w:r>
    </w:p>
    <w:p w14:paraId="57C9CEA6" w14:textId="77777777" w:rsidR="003B47C0" w:rsidRDefault="003B47C0" w:rsidP="003B47C0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                            Lettuce/Tomato</w:t>
      </w:r>
    </w:p>
    <w:p w14:paraId="30F989F0" w14:textId="17F81E49" w:rsidR="003B47C0" w:rsidRPr="00027800" w:rsidRDefault="003B47C0" w:rsidP="003B47C0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Roll, Crackers</w:t>
      </w:r>
    </w:p>
    <w:p w14:paraId="702D8D55" w14:textId="77777777" w:rsidR="003B47C0" w:rsidRDefault="003B47C0" w:rsidP="003B47C0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 xml:space="preserve">Fruit </w:t>
      </w:r>
    </w:p>
    <w:p w14:paraId="1E93EB38" w14:textId="77777777" w:rsidR="003B47C0" w:rsidRDefault="003B47C0" w:rsidP="003B47C0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Milk</w:t>
      </w:r>
    </w:p>
    <w:p w14:paraId="3BA1BE7F" w14:textId="3E301D06" w:rsidR="0001103E" w:rsidRDefault="0001103E" w:rsidP="004706B5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sz w:val="16"/>
        </w:rPr>
      </w:pPr>
    </w:p>
    <w:p w14:paraId="52ADF06C" w14:textId="77777777" w:rsidR="003B47C0" w:rsidRDefault="003B47C0" w:rsidP="003B47C0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 xml:space="preserve">     BBQ Sandwich or </w:t>
      </w:r>
    </w:p>
    <w:p w14:paraId="75ED31F4" w14:textId="77777777" w:rsidR="003B47C0" w:rsidRPr="00027800" w:rsidRDefault="003B47C0" w:rsidP="003B47C0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Beef Dippers</w:t>
      </w:r>
    </w:p>
    <w:p w14:paraId="27A24BDD" w14:textId="77777777" w:rsidR="003B47C0" w:rsidRPr="00027800" w:rsidRDefault="003B47C0" w:rsidP="003B47C0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Baked Beans</w:t>
      </w:r>
    </w:p>
    <w:p w14:paraId="18451842" w14:textId="77777777" w:rsidR="003B47C0" w:rsidRPr="00027800" w:rsidRDefault="003B47C0" w:rsidP="003B47C0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Coleslaw</w:t>
      </w:r>
    </w:p>
    <w:p w14:paraId="2DC04D95" w14:textId="77777777" w:rsidR="003B47C0" w:rsidRPr="00027800" w:rsidRDefault="003B47C0" w:rsidP="003B47C0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Fresh Broccoli w/Dip</w:t>
      </w:r>
    </w:p>
    <w:p w14:paraId="456D0A0C" w14:textId="77777777" w:rsidR="003B47C0" w:rsidRPr="00027800" w:rsidRDefault="003B47C0" w:rsidP="003B47C0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03273BB0" w14:textId="77777777" w:rsidR="003B47C0" w:rsidRPr="00027800" w:rsidRDefault="003B47C0" w:rsidP="003B47C0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Fruit</w:t>
      </w:r>
    </w:p>
    <w:p w14:paraId="4715E714" w14:textId="132993CD" w:rsidR="0001103E" w:rsidRDefault="003B47C0" w:rsidP="003B47C0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Milk</w:t>
      </w:r>
    </w:p>
    <w:p w14:paraId="2BB2F8C8" w14:textId="77777777" w:rsidR="003B47C0" w:rsidRPr="00027800" w:rsidRDefault="003B47C0" w:rsidP="003B47C0">
      <w:pPr>
        <w:framePr w:w="2050" w:h="1441" w:hSpace="180" w:wrap="around" w:vAnchor="text" w:hAnchor="page" w:x="7754" w:y="1860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 xml:space="preserve">Pizza Crunchers or </w:t>
      </w:r>
    </w:p>
    <w:p w14:paraId="0BFEDB37" w14:textId="77777777" w:rsidR="003B47C0" w:rsidRPr="00027800" w:rsidRDefault="003B47C0" w:rsidP="003B47C0">
      <w:pPr>
        <w:framePr w:w="2050" w:h="1441" w:hSpace="180" w:wrap="around" w:vAnchor="text" w:hAnchor="page" w:x="7754" w:y="1860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Chicken Sandwich</w:t>
      </w:r>
    </w:p>
    <w:p w14:paraId="4B2C7631" w14:textId="77777777" w:rsidR="003B47C0" w:rsidRPr="00027800" w:rsidRDefault="003B47C0" w:rsidP="003B47C0">
      <w:pPr>
        <w:framePr w:w="2050" w:h="1441" w:hSpace="180" w:wrap="around" w:vAnchor="text" w:hAnchor="page" w:x="7754" w:y="1860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Romaine Salad</w:t>
      </w:r>
    </w:p>
    <w:p w14:paraId="03BF0BE6" w14:textId="77777777" w:rsidR="003B47C0" w:rsidRPr="00027800" w:rsidRDefault="003B47C0" w:rsidP="003B47C0">
      <w:pPr>
        <w:framePr w:w="2050" w:h="1441" w:hSpace="180" w:wrap="around" w:vAnchor="text" w:hAnchor="page" w:x="7754" w:y="1860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Diced Potatoes</w:t>
      </w:r>
    </w:p>
    <w:p w14:paraId="53381EB7" w14:textId="77777777" w:rsidR="003B47C0" w:rsidRPr="00027800" w:rsidRDefault="003B47C0" w:rsidP="003B47C0">
      <w:pPr>
        <w:framePr w:w="2050" w:h="1441" w:hSpace="180" w:wrap="around" w:vAnchor="text" w:hAnchor="page" w:x="7754" w:y="1860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Lettuce/Tomato</w:t>
      </w:r>
    </w:p>
    <w:p w14:paraId="2AFF3A1C" w14:textId="77777777" w:rsidR="003B47C0" w:rsidRDefault="003B47C0" w:rsidP="003B47C0">
      <w:pPr>
        <w:framePr w:w="2050" w:h="1441" w:hSpace="180" w:wrap="around" w:vAnchor="text" w:hAnchor="page" w:x="7754" w:y="1860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Fruit</w:t>
      </w:r>
    </w:p>
    <w:p w14:paraId="1C64FFAB" w14:textId="77777777" w:rsidR="003B47C0" w:rsidRPr="00027800" w:rsidRDefault="003B47C0" w:rsidP="003B47C0">
      <w:pPr>
        <w:framePr w:w="2050" w:h="1441" w:hSpace="180" w:wrap="around" w:vAnchor="text" w:hAnchor="page" w:x="7754" w:y="1860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 Milk</w:t>
      </w:r>
    </w:p>
    <w:p w14:paraId="1B414DEF" w14:textId="77777777" w:rsidR="003B47C0" w:rsidRDefault="003B47C0" w:rsidP="003B47C0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 xml:space="preserve">Mini Corndogs or </w:t>
      </w:r>
    </w:p>
    <w:p w14:paraId="33578D30" w14:textId="77777777" w:rsidR="003B47C0" w:rsidRPr="00027800" w:rsidRDefault="003B47C0" w:rsidP="003B47C0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Calzone</w:t>
      </w:r>
    </w:p>
    <w:p w14:paraId="40D0293A" w14:textId="77777777" w:rsidR="003B47C0" w:rsidRPr="00027800" w:rsidRDefault="003B47C0" w:rsidP="003B47C0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Steamed Carrots</w:t>
      </w:r>
    </w:p>
    <w:p w14:paraId="0CCA7828" w14:textId="77777777" w:rsidR="003B47C0" w:rsidRPr="00027800" w:rsidRDefault="003B47C0" w:rsidP="003B47C0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Steamed Corn</w:t>
      </w:r>
    </w:p>
    <w:p w14:paraId="4E704117" w14:textId="77777777" w:rsidR="003B47C0" w:rsidRPr="00027800" w:rsidRDefault="003B47C0" w:rsidP="003B47C0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Cucumbers w/dip</w:t>
      </w:r>
    </w:p>
    <w:p w14:paraId="437DEFCA" w14:textId="77777777" w:rsidR="003B47C0" w:rsidRDefault="003B47C0" w:rsidP="003B47C0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  <w:r w:rsidRPr="00027800">
        <w:rPr>
          <w:rFonts w:ascii="Arial Narrow" w:hAnsi="Arial Narrow"/>
          <w:b/>
          <w:sz w:val="16"/>
        </w:rPr>
        <w:t>Fruit</w:t>
      </w:r>
    </w:p>
    <w:p w14:paraId="5164E974" w14:textId="77777777" w:rsidR="003B47C0" w:rsidRPr="00027800" w:rsidRDefault="003B47C0" w:rsidP="003B47C0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1C844B7A" w14:textId="6C0F1FBC" w:rsidR="0001103E" w:rsidRDefault="0001103E" w:rsidP="004706B5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</w:p>
    <w:p w14:paraId="38028D18" w14:textId="77777777" w:rsidR="003B47C0" w:rsidRDefault="003B47C0" w:rsidP="003B47C0">
      <w:pPr>
        <w:framePr w:w="2050" w:h="1434" w:hSpace="180" w:wrap="around" w:vAnchor="text" w:hAnchor="page" w:x="865" w:y="351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Macaroni and Cheese or </w:t>
      </w:r>
    </w:p>
    <w:p w14:paraId="54EBAE1B" w14:textId="77777777" w:rsidR="003B47C0" w:rsidRDefault="003B47C0" w:rsidP="003B47C0">
      <w:pPr>
        <w:framePr w:w="2050" w:h="1434" w:hSpace="180" w:wrap="around" w:vAnchor="text" w:hAnchor="page" w:x="865" w:y="351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Mini Corn Dogs</w:t>
      </w:r>
    </w:p>
    <w:p w14:paraId="70831A39" w14:textId="77777777" w:rsidR="003B47C0" w:rsidRDefault="003B47C0" w:rsidP="003B47C0">
      <w:pPr>
        <w:framePr w:w="2050" w:h="1434" w:hSpace="180" w:wrap="around" w:vAnchor="text" w:hAnchor="page" w:x="865" w:y="351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Scalloped Potatoes</w:t>
      </w:r>
    </w:p>
    <w:p w14:paraId="7091E36E" w14:textId="77777777" w:rsidR="003B47C0" w:rsidRDefault="003B47C0" w:rsidP="003B47C0">
      <w:pPr>
        <w:framePr w:w="2050" w:h="1434" w:hSpace="180" w:wrap="around" w:vAnchor="text" w:hAnchor="page" w:x="865" w:y="351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Green Beans</w:t>
      </w:r>
    </w:p>
    <w:p w14:paraId="27CEF45D" w14:textId="77777777" w:rsidR="003B47C0" w:rsidRDefault="003B47C0" w:rsidP="003B47C0">
      <w:pPr>
        <w:framePr w:w="2050" w:h="1434" w:hSpace="180" w:wrap="around" w:vAnchor="text" w:hAnchor="page" w:x="865" w:y="351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1A50510D" w14:textId="498161EF" w:rsidR="0001103E" w:rsidRDefault="003B47C0" w:rsidP="003B47C0">
      <w:pPr>
        <w:framePr w:w="2050" w:h="1434" w:hSpace="180" w:wrap="around" w:vAnchor="text" w:hAnchor="page" w:x="865" w:y="3515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22B3BE5E" w14:textId="77777777" w:rsidR="003B47C0" w:rsidRDefault="003B47C0" w:rsidP="003B47C0">
      <w:pPr>
        <w:framePr w:w="2050" w:h="1434" w:hSpace="180" w:wrap="around" w:vAnchor="text" w:hAnchor="page" w:x="3137" w:y="350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Buffalo Chicken Pizza or</w:t>
      </w:r>
    </w:p>
    <w:p w14:paraId="649AD6D1" w14:textId="77777777" w:rsidR="003B47C0" w:rsidRDefault="003B47C0" w:rsidP="003B47C0">
      <w:pPr>
        <w:framePr w:w="2050" w:h="1434" w:hSpace="180" w:wrap="around" w:vAnchor="text" w:hAnchor="page" w:x="3137" w:y="350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 Loaded Potato Bar</w:t>
      </w:r>
    </w:p>
    <w:p w14:paraId="232FF262" w14:textId="77777777" w:rsidR="003B47C0" w:rsidRDefault="003B47C0" w:rsidP="003B47C0">
      <w:pPr>
        <w:framePr w:w="2050" w:h="1434" w:hSpace="180" w:wrap="around" w:vAnchor="text" w:hAnchor="page" w:x="3137" w:y="350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Fresh Broccoli w/Dip</w:t>
      </w:r>
    </w:p>
    <w:p w14:paraId="01726702" w14:textId="77777777" w:rsidR="003B47C0" w:rsidRDefault="003B47C0" w:rsidP="003B47C0">
      <w:pPr>
        <w:framePr w:w="2050" w:h="1434" w:hSpace="180" w:wrap="around" w:vAnchor="text" w:hAnchor="page" w:x="3137" w:y="350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White Beans</w:t>
      </w:r>
    </w:p>
    <w:p w14:paraId="1CE65D31" w14:textId="77777777" w:rsidR="003B47C0" w:rsidRDefault="003B47C0" w:rsidP="003B47C0">
      <w:pPr>
        <w:framePr w:w="2050" w:h="1434" w:hSpace="180" w:wrap="around" w:vAnchor="text" w:hAnchor="page" w:x="3137" w:y="350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4C91F3BF" w14:textId="77777777" w:rsidR="003B47C0" w:rsidRDefault="003B47C0" w:rsidP="003B47C0">
      <w:pPr>
        <w:framePr w:w="2050" w:h="1434" w:hSpace="180" w:wrap="around" w:vAnchor="text" w:hAnchor="page" w:x="3137" w:y="350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16422F60" w14:textId="1640CEA7" w:rsidR="0001103E" w:rsidRDefault="003B47C0" w:rsidP="003B47C0">
      <w:pPr>
        <w:framePr w:w="2050" w:h="1434" w:hSpace="180" w:wrap="around" w:vAnchor="text" w:hAnchor="page" w:x="3137" w:y="350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 Milk</w:t>
      </w:r>
    </w:p>
    <w:p w14:paraId="0FAF3A1D" w14:textId="77777777" w:rsidR="003B47C0" w:rsidRDefault="003B47C0" w:rsidP="003B47C0">
      <w:pPr>
        <w:framePr w:w="2050" w:h="1434" w:hSpace="180" w:wrap="around" w:vAnchor="text" w:hAnchor="page" w:x="5462" w:y="3502"/>
        <w:jc w:val="right"/>
        <w:rPr>
          <w:rFonts w:ascii="Arial Narrow" w:hAnsi="Arial Narrow"/>
          <w:b/>
          <w:sz w:val="16"/>
        </w:rPr>
      </w:pPr>
      <w:r w:rsidRPr="000F644C">
        <w:rPr>
          <w:rFonts w:ascii="Arial Narrow" w:hAnsi="Arial Narrow"/>
          <w:b/>
          <w:sz w:val="16"/>
        </w:rPr>
        <w:t>Spaghetti w/</w:t>
      </w:r>
      <w:r>
        <w:rPr>
          <w:rFonts w:ascii="Arial Narrow" w:hAnsi="Arial Narrow"/>
          <w:b/>
          <w:sz w:val="16"/>
        </w:rPr>
        <w:t>M</w:t>
      </w:r>
      <w:r w:rsidRPr="000F644C">
        <w:rPr>
          <w:rFonts w:ascii="Arial Narrow" w:hAnsi="Arial Narrow"/>
          <w:b/>
          <w:sz w:val="16"/>
        </w:rPr>
        <w:t xml:space="preserve">eat </w:t>
      </w:r>
      <w:r>
        <w:rPr>
          <w:rFonts w:ascii="Arial Narrow" w:hAnsi="Arial Narrow"/>
          <w:b/>
          <w:sz w:val="16"/>
        </w:rPr>
        <w:t>S</w:t>
      </w:r>
      <w:r w:rsidRPr="000F644C">
        <w:rPr>
          <w:rFonts w:ascii="Arial Narrow" w:hAnsi="Arial Narrow"/>
          <w:b/>
          <w:sz w:val="16"/>
        </w:rPr>
        <w:t>auce</w:t>
      </w:r>
      <w:r>
        <w:rPr>
          <w:rFonts w:ascii="Arial Narrow" w:hAnsi="Arial Narrow"/>
          <w:b/>
          <w:sz w:val="16"/>
        </w:rPr>
        <w:t xml:space="preserve"> or              </w:t>
      </w:r>
    </w:p>
    <w:p w14:paraId="50551671" w14:textId="77777777" w:rsidR="003B47C0" w:rsidRDefault="003B47C0" w:rsidP="003B47C0">
      <w:pPr>
        <w:framePr w:w="2050" w:h="1434" w:hSpace="180" w:wrap="around" w:vAnchor="text" w:hAnchor="page" w:x="5462" w:y="350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                              Baked Chicken</w:t>
      </w:r>
    </w:p>
    <w:p w14:paraId="6B4AD7D2" w14:textId="77777777" w:rsidR="003B47C0" w:rsidRDefault="003B47C0" w:rsidP="003B47C0">
      <w:pPr>
        <w:framePr w:w="2050" w:h="1434" w:hSpace="180" w:wrap="around" w:vAnchor="text" w:hAnchor="page" w:x="5462" w:y="350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Sweet Potatoes</w:t>
      </w:r>
    </w:p>
    <w:p w14:paraId="31468D46" w14:textId="77777777" w:rsidR="003B47C0" w:rsidRDefault="003B47C0" w:rsidP="003B47C0">
      <w:pPr>
        <w:framePr w:w="2050" w:h="1434" w:hSpace="180" w:wrap="around" w:vAnchor="text" w:hAnchor="page" w:x="5462" w:y="350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Romaine Salad</w:t>
      </w:r>
    </w:p>
    <w:p w14:paraId="7AA6852D" w14:textId="77777777" w:rsidR="003B47C0" w:rsidRDefault="003B47C0" w:rsidP="003B47C0">
      <w:pPr>
        <w:framePr w:w="2050" w:h="1434" w:hSpace="180" w:wrap="around" w:vAnchor="text" w:hAnchor="page" w:x="5462" w:y="350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Emoji Potatoes</w:t>
      </w:r>
    </w:p>
    <w:p w14:paraId="61500BE0" w14:textId="77777777" w:rsidR="003B47C0" w:rsidRDefault="003B47C0" w:rsidP="003B47C0">
      <w:pPr>
        <w:framePr w:w="2050" w:h="1434" w:hSpace="180" w:wrap="around" w:vAnchor="text" w:hAnchor="page" w:x="5462" w:y="350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56E48C61" w14:textId="77777777" w:rsidR="003B47C0" w:rsidRDefault="003B47C0" w:rsidP="003B47C0">
      <w:pPr>
        <w:framePr w:w="2050" w:h="1434" w:hSpace="180" w:wrap="around" w:vAnchor="text" w:hAnchor="page" w:x="5462" w:y="350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18EA56AF" w14:textId="77777777" w:rsidR="003B47C0" w:rsidRDefault="003B47C0" w:rsidP="003B47C0">
      <w:pPr>
        <w:framePr w:w="2050" w:h="1434" w:hSpace="180" w:wrap="around" w:vAnchor="text" w:hAnchor="page" w:x="5462" w:y="3502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19D98312" w14:textId="77777777" w:rsidR="003B47C0" w:rsidRDefault="003B47C0" w:rsidP="003B47C0">
      <w:pPr>
        <w:framePr w:w="2050" w:h="1434" w:hSpace="180" w:wrap="around" w:vAnchor="text" w:hAnchor="page" w:x="7801" w:y="348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Taco Salad w/Breadstick or </w:t>
      </w:r>
    </w:p>
    <w:p w14:paraId="4885FAB1" w14:textId="77777777" w:rsidR="003B47C0" w:rsidRDefault="003B47C0" w:rsidP="003B47C0">
      <w:pPr>
        <w:framePr w:w="2050" w:h="1434" w:hSpace="180" w:wrap="around" w:vAnchor="text" w:hAnchor="page" w:x="7801" w:y="348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Quesadilla</w:t>
      </w:r>
    </w:p>
    <w:p w14:paraId="56EF3822" w14:textId="77777777" w:rsidR="003B47C0" w:rsidRDefault="003B47C0" w:rsidP="003B47C0">
      <w:pPr>
        <w:framePr w:w="2050" w:h="1434" w:hSpace="180" w:wrap="around" w:vAnchor="text" w:hAnchor="page" w:x="7801" w:y="348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Pinto Beans</w:t>
      </w:r>
    </w:p>
    <w:p w14:paraId="32495668" w14:textId="77777777" w:rsidR="003B47C0" w:rsidRDefault="003B47C0" w:rsidP="003B47C0">
      <w:pPr>
        <w:framePr w:w="2050" w:h="1434" w:hSpace="180" w:wrap="around" w:vAnchor="text" w:hAnchor="page" w:x="7801" w:y="348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</w:t>
      </w:r>
    </w:p>
    <w:p w14:paraId="42849665" w14:textId="77777777" w:rsidR="003B47C0" w:rsidRDefault="003B47C0" w:rsidP="003B47C0">
      <w:pPr>
        <w:framePr w:w="2050" w:h="1434" w:hSpace="180" w:wrap="around" w:vAnchor="text" w:hAnchor="page" w:x="7801" w:y="348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Lettuce/Tomato/Cheese/Salsa</w:t>
      </w:r>
    </w:p>
    <w:p w14:paraId="738A6686" w14:textId="77777777" w:rsidR="003B47C0" w:rsidRDefault="003B47C0" w:rsidP="003B47C0">
      <w:pPr>
        <w:framePr w:w="2050" w:h="1434" w:hSpace="180" w:wrap="around" w:vAnchor="text" w:hAnchor="page" w:x="7801" w:y="348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1F8C079C" w14:textId="77777777" w:rsidR="003B47C0" w:rsidRDefault="003B47C0" w:rsidP="003B47C0">
      <w:pPr>
        <w:framePr w:w="2050" w:h="1434" w:hSpace="180" w:wrap="around" w:vAnchor="text" w:hAnchor="page" w:x="7801" w:y="3489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1EFE68DE" w14:textId="77777777" w:rsidR="003B47C0" w:rsidRDefault="003B47C0" w:rsidP="003B47C0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Bacon Cheeseburger or                  </w:t>
      </w:r>
    </w:p>
    <w:p w14:paraId="2109D269" w14:textId="77777777" w:rsidR="003B47C0" w:rsidRDefault="003B47C0" w:rsidP="003B47C0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 Stix</w:t>
      </w:r>
    </w:p>
    <w:p w14:paraId="10D9BDBF" w14:textId="77777777" w:rsidR="003B47C0" w:rsidRDefault="003B47C0" w:rsidP="003B47C0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Fries</w:t>
      </w:r>
    </w:p>
    <w:p w14:paraId="0C50F353" w14:textId="77777777" w:rsidR="003B47C0" w:rsidRDefault="003B47C0" w:rsidP="003B47C0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Grape Tomatoes w/Dip</w:t>
      </w:r>
    </w:p>
    <w:p w14:paraId="18936DB4" w14:textId="77777777" w:rsidR="003B47C0" w:rsidRDefault="003B47C0" w:rsidP="003B47C0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Lettuce/Tomato/Pickles</w:t>
      </w:r>
    </w:p>
    <w:p w14:paraId="6AE44EDB" w14:textId="77777777" w:rsidR="003B47C0" w:rsidRDefault="003B47C0" w:rsidP="003B47C0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Fruit </w:t>
      </w:r>
    </w:p>
    <w:p w14:paraId="53B217CD" w14:textId="77777777" w:rsidR="003B47C0" w:rsidRDefault="003B47C0" w:rsidP="003B47C0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661BD313" w14:textId="71C14845" w:rsidR="0001103E" w:rsidRDefault="0001103E" w:rsidP="004706B5">
      <w:pPr>
        <w:framePr w:w="2050" w:h="1254" w:hSpace="180" w:wrap="around" w:vAnchor="text" w:hAnchor="page" w:x="728" w:y="5228"/>
        <w:jc w:val="right"/>
        <w:rPr>
          <w:rFonts w:ascii="Arial Narrow" w:hAnsi="Arial Narrow"/>
          <w:b/>
          <w:sz w:val="16"/>
        </w:rPr>
      </w:pPr>
    </w:p>
    <w:p w14:paraId="62361596" w14:textId="77777777" w:rsidR="003B47C0" w:rsidRDefault="003B47C0" w:rsidP="003B47C0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Pizza Crunchers or</w:t>
      </w:r>
    </w:p>
    <w:p w14:paraId="4FE6FC4D" w14:textId="77777777" w:rsidR="003B47C0" w:rsidRDefault="003B47C0" w:rsidP="003B47C0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Chili Cheese Fries</w:t>
      </w:r>
    </w:p>
    <w:p w14:paraId="6B69E385" w14:textId="77777777" w:rsidR="003B47C0" w:rsidRDefault="003B47C0" w:rsidP="003B47C0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Roasted Vegetables</w:t>
      </w:r>
    </w:p>
    <w:p w14:paraId="584A6571" w14:textId="77777777" w:rsidR="003B47C0" w:rsidRDefault="003B47C0" w:rsidP="003B47C0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Cucumbers w/Dip</w:t>
      </w:r>
    </w:p>
    <w:p w14:paraId="39229145" w14:textId="77777777" w:rsidR="003B47C0" w:rsidRDefault="003B47C0" w:rsidP="003B47C0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</w:t>
      </w:r>
    </w:p>
    <w:p w14:paraId="7E2BC926" w14:textId="77777777" w:rsidR="003B47C0" w:rsidRDefault="003B47C0" w:rsidP="003B47C0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70D0A2C6" w14:textId="77777777" w:rsidR="003B47C0" w:rsidRDefault="003B47C0" w:rsidP="003B47C0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0F017C65" w14:textId="77777777" w:rsidR="003B47C0" w:rsidRDefault="003B47C0" w:rsidP="003B47C0">
      <w:pPr>
        <w:framePr w:w="2050" w:h="1254" w:hSpace="180" w:wrap="around" w:vAnchor="text" w:hAnchor="page" w:x="306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0314E292" w14:textId="45D3F4D6" w:rsidR="0001103E" w:rsidRDefault="00B37F6D" w:rsidP="004706B5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Cheezy Chicken Rice or</w:t>
      </w:r>
    </w:p>
    <w:p w14:paraId="7D24D87B" w14:textId="013859E9" w:rsidR="00B37F6D" w:rsidRDefault="00B37F6D" w:rsidP="004706B5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Max Taco Bites</w:t>
      </w:r>
    </w:p>
    <w:p w14:paraId="01F00782" w14:textId="16E648DC" w:rsidR="00B37F6D" w:rsidRDefault="00B37F6D" w:rsidP="004706B5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Steamed Carrots</w:t>
      </w:r>
    </w:p>
    <w:p w14:paraId="778D476A" w14:textId="2C8835C4" w:rsidR="00B37F6D" w:rsidRDefault="00B37F6D" w:rsidP="004706B5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Pinto Beans</w:t>
      </w:r>
    </w:p>
    <w:p w14:paraId="4E808E95" w14:textId="4C156004" w:rsidR="00B37F6D" w:rsidRDefault="00B37F6D" w:rsidP="004706B5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</w:t>
      </w:r>
    </w:p>
    <w:p w14:paraId="11AFA1B1" w14:textId="046B83C2" w:rsidR="00B37F6D" w:rsidRDefault="00B37F6D" w:rsidP="004706B5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Fruit</w:t>
      </w:r>
    </w:p>
    <w:p w14:paraId="41A5CF59" w14:textId="44FD1BA5" w:rsidR="00B37F6D" w:rsidRDefault="00B37F6D" w:rsidP="004706B5">
      <w:pPr>
        <w:framePr w:w="2050" w:h="1254" w:hSpace="180" w:wrap="around" w:vAnchor="text" w:hAnchor="page" w:x="774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5344B3C2" w14:textId="06F51362" w:rsidR="0001103E" w:rsidRDefault="003B47C0" w:rsidP="004706B5">
      <w:pPr>
        <w:framePr w:w="2050" w:h="1254" w:hSpace="180" w:wrap="around" w:vAnchor="text" w:hAnchor="page" w:x="1008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Half Day</w:t>
      </w:r>
    </w:p>
    <w:p w14:paraId="192FFB88" w14:textId="348665B9" w:rsidR="003B47C0" w:rsidRDefault="003B47C0" w:rsidP="004706B5">
      <w:pPr>
        <w:framePr w:w="2050" w:h="1254" w:hSpace="180" w:wrap="around" w:vAnchor="text" w:hAnchor="page" w:x="10088" w:y="522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Kitchens Closed</w:t>
      </w:r>
    </w:p>
    <w:p w14:paraId="0DB10694" w14:textId="24270764" w:rsidR="0001103E" w:rsidRDefault="003B47C0" w:rsidP="004706B5">
      <w:pPr>
        <w:framePr w:w="2050" w:h="1261" w:hSpace="180" w:wrap="around" w:vAnchor="text" w:hAnchor="page" w:x="72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No School</w:t>
      </w:r>
    </w:p>
    <w:p w14:paraId="5B5611DD" w14:textId="0FFF7003" w:rsidR="0001103E" w:rsidRDefault="003B47C0" w:rsidP="004706B5">
      <w:pPr>
        <w:framePr w:w="2050" w:h="1261" w:hSpace="180" w:wrap="around" w:vAnchor="text" w:hAnchor="page" w:x="306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No School</w:t>
      </w:r>
    </w:p>
    <w:p w14:paraId="0FF82AAC" w14:textId="7CBC99BC" w:rsidR="0001103E" w:rsidRDefault="003B47C0" w:rsidP="004706B5">
      <w:pPr>
        <w:framePr w:w="2050" w:h="1261" w:hSpace="180" w:wrap="around" w:vAnchor="text" w:hAnchor="page" w:x="540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No School</w:t>
      </w:r>
    </w:p>
    <w:p w14:paraId="3E89C4BA" w14:textId="7F085F3E" w:rsidR="0001103E" w:rsidRDefault="003B47C0" w:rsidP="004706B5">
      <w:pPr>
        <w:framePr w:w="2050" w:h="1261" w:hSpace="180" w:wrap="around" w:vAnchor="text" w:hAnchor="page" w:x="774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No School</w:t>
      </w:r>
    </w:p>
    <w:p w14:paraId="464CEEE8" w14:textId="6EEE1270" w:rsidR="0001103E" w:rsidRDefault="003B47C0" w:rsidP="004706B5">
      <w:pPr>
        <w:framePr w:w="2050" w:h="1261" w:hSpace="180" w:wrap="around" w:vAnchor="text" w:hAnchor="page" w:x="10088" w:y="6841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No School</w:t>
      </w:r>
    </w:p>
    <w:p w14:paraId="1F58BF21" w14:textId="2F6EE82C" w:rsidR="004706B5" w:rsidRDefault="003B47C0" w:rsidP="004706B5">
      <w:pPr>
        <w:framePr w:w="2050" w:h="1261" w:hSpace="180" w:wrap="around" w:vAnchor="text" w:hAnchor="page" w:x="72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No School</w:t>
      </w:r>
    </w:p>
    <w:p w14:paraId="2AA92AB5" w14:textId="1ACF3D00" w:rsidR="004706B5" w:rsidRDefault="003B47C0" w:rsidP="004706B5">
      <w:pPr>
        <w:framePr w:w="2050" w:h="1261" w:hSpace="180" w:wrap="around" w:vAnchor="text" w:hAnchor="page" w:x="3155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No School</w:t>
      </w:r>
    </w:p>
    <w:p w14:paraId="36D833CD" w14:textId="1114B335" w:rsidR="004706B5" w:rsidRDefault="003B47C0" w:rsidP="004706B5">
      <w:pPr>
        <w:framePr w:w="2050" w:h="1261" w:hSpace="180" w:wrap="around" w:vAnchor="text" w:hAnchor="page" w:x="5448" w:y="846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No School</w:t>
      </w:r>
    </w:p>
    <w:p w14:paraId="1F481558" w14:textId="7D85F529" w:rsidR="004706B5" w:rsidRPr="0015688A" w:rsidRDefault="003B47C0" w:rsidP="004706B5">
      <w:pPr>
        <w:framePr w:w="2050" w:h="1261" w:hSpace="180" w:wrap="around" w:vAnchor="text" w:hAnchor="page" w:x="7768" w:y="8468"/>
        <w:jc w:val="right"/>
        <w:rPr>
          <w:rFonts w:ascii="Arial Narrow" w:hAnsi="Arial Narrow"/>
          <w:b/>
          <w:color w:val="A6A6A6" w:themeColor="background1" w:themeShade="A6"/>
          <w:sz w:val="16"/>
        </w:rPr>
      </w:pPr>
      <w:r w:rsidRPr="0015688A">
        <w:rPr>
          <w:rFonts w:ascii="Arial Narrow" w:hAnsi="Arial Narrow"/>
          <w:b/>
          <w:color w:val="A6A6A6" w:themeColor="background1" w:themeShade="A6"/>
          <w:sz w:val="16"/>
        </w:rPr>
        <w:t>No School</w:t>
      </w:r>
    </w:p>
    <w:p w14:paraId="48C5CFDE" w14:textId="77777777" w:rsidR="003B47C0" w:rsidRPr="003B47C0" w:rsidRDefault="003B47C0" w:rsidP="003B47C0"/>
    <w:p w14:paraId="6F43936D" w14:textId="77777777" w:rsidR="003B47C0" w:rsidRPr="003B47C0" w:rsidRDefault="003B47C0" w:rsidP="003B47C0"/>
    <w:p w14:paraId="3C461360" w14:textId="77777777" w:rsidR="003B47C0" w:rsidRPr="003B47C0" w:rsidRDefault="003B47C0" w:rsidP="003B47C0"/>
    <w:p w14:paraId="1AC27F8E" w14:textId="77777777" w:rsidR="003B47C0" w:rsidRDefault="003B47C0" w:rsidP="003B47C0">
      <w:pPr>
        <w:framePr w:w="2050" w:h="1861" w:hSpace="180" w:wrap="around" w:vAnchor="text" w:hAnchor="page" w:x="10088" w:y="178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Holiday Meal</w:t>
      </w:r>
    </w:p>
    <w:p w14:paraId="32A43B82" w14:textId="77777777" w:rsidR="003B47C0" w:rsidRDefault="003B47C0" w:rsidP="003B47C0">
      <w:pPr>
        <w:framePr w:w="2050" w:h="1861" w:hSpace="180" w:wrap="around" w:vAnchor="text" w:hAnchor="page" w:x="10088" w:y="178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Baked Ham or Roasted Turkey</w:t>
      </w:r>
    </w:p>
    <w:p w14:paraId="618BCAA8" w14:textId="77777777" w:rsidR="003B47C0" w:rsidRDefault="003B47C0" w:rsidP="003B47C0">
      <w:pPr>
        <w:framePr w:w="2050" w:h="1861" w:hSpace="180" w:wrap="around" w:vAnchor="text" w:hAnchor="page" w:x="10088" w:y="178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Green Beans</w:t>
      </w:r>
    </w:p>
    <w:p w14:paraId="4AEA8677" w14:textId="77777777" w:rsidR="003B47C0" w:rsidRDefault="003B47C0" w:rsidP="003B47C0">
      <w:pPr>
        <w:framePr w:w="2050" w:h="1861" w:hSpace="180" w:wrap="around" w:vAnchor="text" w:hAnchor="page" w:x="10088" w:y="178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Mashed Potatoes</w:t>
      </w:r>
    </w:p>
    <w:p w14:paraId="7753E9C6" w14:textId="3AA2C6C8" w:rsidR="003B47C0" w:rsidRDefault="003B47C0" w:rsidP="003B47C0">
      <w:pPr>
        <w:framePr w:w="2050" w:h="1861" w:hSpace="180" w:wrap="around" w:vAnchor="text" w:hAnchor="page" w:x="10088" w:y="178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Cornbread Dressing, Roll</w:t>
      </w:r>
    </w:p>
    <w:p w14:paraId="4771F496" w14:textId="0AB872BB" w:rsidR="003B47C0" w:rsidRDefault="003B47C0" w:rsidP="003B47C0">
      <w:pPr>
        <w:framePr w:w="2050" w:h="1861" w:hSpace="180" w:wrap="around" w:vAnchor="text" w:hAnchor="page" w:x="10088" w:y="178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Cranberry Sauce, Fruit </w:t>
      </w:r>
    </w:p>
    <w:p w14:paraId="79C0EB5E" w14:textId="77777777" w:rsidR="003B47C0" w:rsidRDefault="003B47C0" w:rsidP="003B47C0">
      <w:pPr>
        <w:framePr w:w="2050" w:h="1861" w:hSpace="180" w:wrap="around" w:vAnchor="text" w:hAnchor="page" w:x="10088" w:y="178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Dessert</w:t>
      </w:r>
    </w:p>
    <w:p w14:paraId="79125CEC" w14:textId="77777777" w:rsidR="003B47C0" w:rsidRDefault="003B47C0" w:rsidP="003B47C0">
      <w:pPr>
        <w:framePr w:w="2050" w:h="1861" w:hSpace="180" w:wrap="around" w:vAnchor="text" w:hAnchor="page" w:x="10088" w:y="1788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6EB1B93C" w14:textId="3D01C779" w:rsidR="003B47C0" w:rsidRDefault="003B47C0" w:rsidP="003B47C0">
      <w:pPr>
        <w:framePr w:w="2050" w:h="1471" w:hSpace="180" w:wrap="around" w:vAnchor="text" w:hAnchor="page" w:x="5408" w:y="351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Vegetable Beef Soup or </w:t>
      </w:r>
    </w:p>
    <w:p w14:paraId="331C309A" w14:textId="77777777" w:rsidR="003B47C0" w:rsidRDefault="003B47C0" w:rsidP="003B47C0">
      <w:pPr>
        <w:framePr w:w="2050" w:h="1471" w:hSpace="180" w:wrap="around" w:vAnchor="text" w:hAnchor="page" w:x="5408" w:y="351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Chicken Nuggets</w:t>
      </w:r>
    </w:p>
    <w:p w14:paraId="5B815CE2" w14:textId="77777777" w:rsidR="003B47C0" w:rsidRDefault="003B47C0" w:rsidP="003B47C0">
      <w:pPr>
        <w:framePr w:w="2050" w:h="1471" w:hSpace="180" w:wrap="around" w:vAnchor="text" w:hAnchor="page" w:x="5408" w:y="351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Mashed Potatoes</w:t>
      </w:r>
    </w:p>
    <w:p w14:paraId="0CD53B3F" w14:textId="77777777" w:rsidR="003B47C0" w:rsidRDefault="003B47C0" w:rsidP="003B47C0">
      <w:pPr>
        <w:framePr w:w="2050" w:h="1471" w:hSpace="180" w:wrap="around" w:vAnchor="text" w:hAnchor="page" w:x="5408" w:y="351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Green Peas</w:t>
      </w:r>
    </w:p>
    <w:p w14:paraId="6B4E9E00" w14:textId="77777777" w:rsidR="003B47C0" w:rsidRDefault="003B47C0" w:rsidP="003B47C0">
      <w:pPr>
        <w:framePr w:w="2050" w:h="1471" w:hSpace="180" w:wrap="around" w:vAnchor="text" w:hAnchor="page" w:x="5408" w:y="351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Roll, Crackers</w:t>
      </w:r>
    </w:p>
    <w:p w14:paraId="42105618" w14:textId="77777777" w:rsidR="003B47C0" w:rsidRDefault="003B47C0" w:rsidP="003B47C0">
      <w:pPr>
        <w:framePr w:w="2050" w:h="1471" w:hSpace="180" w:wrap="around" w:vAnchor="text" w:hAnchor="page" w:x="5408" w:y="351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 xml:space="preserve">Fruit </w:t>
      </w:r>
    </w:p>
    <w:p w14:paraId="07C3A65F" w14:textId="77777777" w:rsidR="003B47C0" w:rsidRDefault="003B47C0" w:rsidP="003B47C0">
      <w:pPr>
        <w:framePr w:w="2050" w:h="1471" w:hSpace="180" w:wrap="around" w:vAnchor="text" w:hAnchor="page" w:x="5408" w:y="3513"/>
        <w:jc w:val="right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39E461F5" w14:textId="77777777" w:rsidR="003B47C0" w:rsidRPr="003B47C0" w:rsidRDefault="003B47C0" w:rsidP="003B47C0"/>
    <w:p w14:paraId="4450E21A" w14:textId="77777777" w:rsidR="003B47C0" w:rsidRPr="003B47C0" w:rsidRDefault="003B47C0" w:rsidP="003B47C0"/>
    <w:p w14:paraId="634789AF" w14:textId="77777777" w:rsidR="003B47C0" w:rsidRPr="003B47C0" w:rsidRDefault="003B47C0" w:rsidP="003B47C0"/>
    <w:p w14:paraId="24A7AA2C" w14:textId="4509F967" w:rsidR="003B47C0" w:rsidRPr="003B47C0" w:rsidRDefault="003B47C0" w:rsidP="003B47C0">
      <w:pPr>
        <w:rPr>
          <w:rFonts w:ascii="Arial Narrow" w:hAnsi="Arial Narrow"/>
          <w:b/>
          <w:bCs/>
          <w:sz w:val="16"/>
          <w:szCs w:val="16"/>
        </w:rPr>
      </w:pPr>
      <w:r>
        <w:t xml:space="preserve">                            </w:t>
      </w:r>
      <w:r w:rsidRPr="0015688A">
        <w:rPr>
          <w:rFonts w:ascii="Arial Narrow" w:hAnsi="Arial Narrow"/>
          <w:b/>
          <w:bCs/>
          <w:color w:val="A6A6A6" w:themeColor="background1" w:themeShade="A6"/>
          <w:sz w:val="16"/>
          <w:szCs w:val="16"/>
        </w:rPr>
        <w:t>No School</w:t>
      </w:r>
    </w:p>
    <w:p w14:paraId="350A324C" w14:textId="77777777" w:rsidR="003B47C0" w:rsidRPr="003B47C0" w:rsidRDefault="003B47C0" w:rsidP="003B47C0"/>
    <w:p w14:paraId="05BD3A43" w14:textId="77777777" w:rsidR="003B47C0" w:rsidRPr="003B47C0" w:rsidRDefault="003B47C0" w:rsidP="003B47C0"/>
    <w:p w14:paraId="50B5B602" w14:textId="77777777" w:rsidR="003B47C0" w:rsidRPr="003B47C0" w:rsidRDefault="003B47C0" w:rsidP="003B47C0"/>
    <w:p w14:paraId="321E85C8" w14:textId="77777777" w:rsidR="003B47C0" w:rsidRPr="003B47C0" w:rsidRDefault="003B47C0" w:rsidP="003B47C0"/>
    <w:p w14:paraId="6F21B1EA" w14:textId="77777777" w:rsidR="003B47C0" w:rsidRPr="003B47C0" w:rsidRDefault="003B47C0" w:rsidP="003B47C0"/>
    <w:p w14:paraId="4B40F13F" w14:textId="77777777" w:rsidR="003B47C0" w:rsidRPr="003B47C0" w:rsidRDefault="003B47C0" w:rsidP="003B47C0"/>
    <w:p w14:paraId="19F9774B" w14:textId="77777777" w:rsidR="003B47C0" w:rsidRPr="003B47C0" w:rsidRDefault="003B47C0" w:rsidP="003B47C0"/>
    <w:p w14:paraId="5E928314" w14:textId="77777777" w:rsidR="003B47C0" w:rsidRPr="003B47C0" w:rsidRDefault="003B47C0" w:rsidP="003B47C0"/>
    <w:p w14:paraId="77299B0A" w14:textId="77777777" w:rsidR="003B47C0" w:rsidRPr="003B47C0" w:rsidRDefault="003B47C0" w:rsidP="003B47C0"/>
    <w:p w14:paraId="02EEB349" w14:textId="77777777" w:rsidR="003B47C0" w:rsidRPr="003B47C0" w:rsidRDefault="003B47C0" w:rsidP="003B47C0"/>
    <w:p w14:paraId="09A0E969" w14:textId="77777777" w:rsidR="003B47C0" w:rsidRPr="003B47C0" w:rsidRDefault="003B47C0" w:rsidP="003B47C0"/>
    <w:p w14:paraId="5E5D744C" w14:textId="77777777" w:rsidR="003B47C0" w:rsidRPr="003B47C0" w:rsidRDefault="003B47C0" w:rsidP="003B47C0"/>
    <w:p w14:paraId="2E15496A" w14:textId="77777777" w:rsidR="003B47C0" w:rsidRPr="003B47C0" w:rsidRDefault="003B47C0" w:rsidP="003B47C0"/>
    <w:p w14:paraId="15CB7C79" w14:textId="77777777" w:rsidR="003B47C0" w:rsidRPr="003B47C0" w:rsidRDefault="003B47C0" w:rsidP="003B47C0"/>
    <w:p w14:paraId="63A9CEB9" w14:textId="77777777" w:rsidR="003B47C0" w:rsidRPr="003B47C0" w:rsidRDefault="003B47C0" w:rsidP="003B47C0"/>
    <w:p w14:paraId="4FF80CA8" w14:textId="77777777" w:rsidR="003B47C0" w:rsidRPr="003B47C0" w:rsidRDefault="003B47C0" w:rsidP="003B47C0"/>
    <w:p w14:paraId="7DD2DBE9" w14:textId="77777777" w:rsidR="003B47C0" w:rsidRPr="003B47C0" w:rsidRDefault="003B47C0" w:rsidP="003B47C0"/>
    <w:p w14:paraId="72241BDF" w14:textId="77777777" w:rsidR="003B47C0" w:rsidRPr="003B47C0" w:rsidRDefault="003B47C0" w:rsidP="003B47C0"/>
    <w:p w14:paraId="486A152E" w14:textId="77777777" w:rsidR="003B47C0" w:rsidRPr="003B47C0" w:rsidRDefault="003B47C0" w:rsidP="003B47C0"/>
    <w:p w14:paraId="3883E7EE" w14:textId="77777777" w:rsidR="003B47C0" w:rsidRPr="003B47C0" w:rsidRDefault="003B47C0" w:rsidP="003B47C0"/>
    <w:p w14:paraId="45E51741" w14:textId="77777777" w:rsidR="003B47C0" w:rsidRPr="003B47C0" w:rsidRDefault="003B47C0" w:rsidP="003B47C0"/>
    <w:p w14:paraId="76F9306F" w14:textId="77777777" w:rsidR="003B47C0" w:rsidRPr="003B47C0" w:rsidRDefault="003B47C0" w:rsidP="003B47C0"/>
    <w:sectPr w:rsidR="003B47C0" w:rsidRPr="003B47C0" w:rsidSect="00737B5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52736" w14:textId="77777777" w:rsidR="00A757A1" w:rsidRDefault="00A757A1" w:rsidP="007F7F52">
      <w:r>
        <w:separator/>
      </w:r>
    </w:p>
  </w:endnote>
  <w:endnote w:type="continuationSeparator" w:id="0">
    <w:p w14:paraId="0C6043E8" w14:textId="77777777" w:rsidR="00A757A1" w:rsidRDefault="00A757A1" w:rsidP="007F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7CE70" w14:textId="77777777" w:rsidR="00A757A1" w:rsidRDefault="00A757A1" w:rsidP="007F7F52">
      <w:r>
        <w:separator/>
      </w:r>
    </w:p>
  </w:footnote>
  <w:footnote w:type="continuationSeparator" w:id="0">
    <w:p w14:paraId="1D6050A2" w14:textId="77777777" w:rsidR="00A757A1" w:rsidRDefault="00A757A1" w:rsidP="007F7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AD9D8" w14:textId="4E36E85F" w:rsidR="007F7F52" w:rsidRDefault="003571F5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A60061E" wp14:editId="3DFDD73C">
          <wp:simplePos x="0" y="0"/>
          <wp:positionH relativeFrom="column">
            <wp:posOffset>-905510</wp:posOffset>
          </wp:positionH>
          <wp:positionV relativeFrom="paragraph">
            <wp:posOffset>-466090</wp:posOffset>
          </wp:positionV>
          <wp:extent cx="10028555" cy="767715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8555" cy="767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5F"/>
    <w:rsid w:val="0001103E"/>
    <w:rsid w:val="0015688A"/>
    <w:rsid w:val="001624D9"/>
    <w:rsid w:val="001A013E"/>
    <w:rsid w:val="001F353C"/>
    <w:rsid w:val="00212182"/>
    <w:rsid w:val="00240C0D"/>
    <w:rsid w:val="00273977"/>
    <w:rsid w:val="003571F5"/>
    <w:rsid w:val="003B47C0"/>
    <w:rsid w:val="003D79B3"/>
    <w:rsid w:val="004706B5"/>
    <w:rsid w:val="00496A95"/>
    <w:rsid w:val="004F10D5"/>
    <w:rsid w:val="005B3440"/>
    <w:rsid w:val="006711D7"/>
    <w:rsid w:val="006905D3"/>
    <w:rsid w:val="00695B95"/>
    <w:rsid w:val="006B148B"/>
    <w:rsid w:val="006C4ACA"/>
    <w:rsid w:val="00705763"/>
    <w:rsid w:val="00737B5F"/>
    <w:rsid w:val="00764DEE"/>
    <w:rsid w:val="007F7F52"/>
    <w:rsid w:val="00886D9C"/>
    <w:rsid w:val="008F3A22"/>
    <w:rsid w:val="0090696D"/>
    <w:rsid w:val="00A25E94"/>
    <w:rsid w:val="00A26396"/>
    <w:rsid w:val="00A757A1"/>
    <w:rsid w:val="00AC295B"/>
    <w:rsid w:val="00B02482"/>
    <w:rsid w:val="00B37F6D"/>
    <w:rsid w:val="00B66F7B"/>
    <w:rsid w:val="00BD6B5C"/>
    <w:rsid w:val="00C27FBB"/>
    <w:rsid w:val="00C477A2"/>
    <w:rsid w:val="00CC008F"/>
    <w:rsid w:val="00D55C43"/>
    <w:rsid w:val="00D60787"/>
    <w:rsid w:val="00EA7B19"/>
    <w:rsid w:val="00EB1134"/>
    <w:rsid w:val="00F54867"/>
    <w:rsid w:val="00FA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66ED7"/>
  <w14:defaultImageDpi w14:val="32767"/>
  <w15:chartTrackingRefBased/>
  <w15:docId w15:val="{CCEC6D87-986D-4F10-924B-E522D6600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7F52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7F5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Sullivan</dc:creator>
  <cp:keywords/>
  <dc:description/>
  <cp:lastModifiedBy>Sharon Sullivan</cp:lastModifiedBy>
  <cp:revision>2</cp:revision>
  <dcterms:created xsi:type="dcterms:W3CDTF">2025-10-27T19:03:00Z</dcterms:created>
  <dcterms:modified xsi:type="dcterms:W3CDTF">2025-10-27T19:03:00Z</dcterms:modified>
</cp:coreProperties>
</file>