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8FC5" w14:textId="715F4CDF" w:rsidR="009A46FB" w:rsidRPr="005D7D64" w:rsidRDefault="00000000">
      <w:pPr>
        <w:spacing w:after="0" w:line="259" w:lineRule="auto"/>
        <w:ind w:left="49" w:right="0" w:firstLine="0"/>
        <w:jc w:val="center"/>
        <w:rPr>
          <w:color w:val="FF33CC"/>
          <w:sz w:val="40"/>
          <w:szCs w:val="40"/>
        </w:rPr>
      </w:pPr>
      <w:r w:rsidRPr="005D7D64">
        <w:rPr>
          <w:b w:val="0"/>
          <w:i w:val="0"/>
          <w:color w:val="FF33CC"/>
          <w:sz w:val="40"/>
          <w:szCs w:val="40"/>
        </w:rPr>
        <w:t xml:space="preserve">Amite County </w:t>
      </w:r>
      <w:r w:rsidR="002F0805" w:rsidRPr="005D7D64">
        <w:rPr>
          <w:b w:val="0"/>
          <w:i w:val="0"/>
          <w:color w:val="FF33CC"/>
          <w:sz w:val="40"/>
          <w:szCs w:val="40"/>
        </w:rPr>
        <w:t xml:space="preserve">Elementary </w:t>
      </w:r>
      <w:r w:rsidRPr="005D7D64">
        <w:rPr>
          <w:b w:val="0"/>
          <w:i w:val="0"/>
          <w:color w:val="FF33CC"/>
          <w:sz w:val="40"/>
          <w:szCs w:val="40"/>
        </w:rPr>
        <w:t>School</w:t>
      </w:r>
    </w:p>
    <w:p w14:paraId="5E0B5626" w14:textId="2C593256" w:rsidR="009A46FB" w:rsidRPr="005D7D64" w:rsidRDefault="00000000">
      <w:pPr>
        <w:tabs>
          <w:tab w:val="center" w:pos="5737"/>
          <w:tab w:val="right" w:pos="11454"/>
        </w:tabs>
        <w:spacing w:after="241" w:line="259" w:lineRule="auto"/>
        <w:ind w:left="0" w:right="0" w:firstLine="0"/>
        <w:rPr>
          <w:sz w:val="36"/>
          <w:szCs w:val="36"/>
        </w:rPr>
      </w:pPr>
      <w:r>
        <w:rPr>
          <w:b w:val="0"/>
          <w:i w:val="0"/>
          <w:sz w:val="24"/>
        </w:rPr>
        <w:tab/>
      </w:r>
      <w:r w:rsidRPr="005D7D64">
        <w:rPr>
          <w:b w:val="0"/>
          <w:i w:val="0"/>
          <w:color w:val="00B0F0"/>
          <w:sz w:val="36"/>
          <w:szCs w:val="36"/>
        </w:rPr>
        <w:t xml:space="preserve">March </w:t>
      </w:r>
      <w:r w:rsidR="002F0805" w:rsidRPr="005D7D64">
        <w:rPr>
          <w:b w:val="0"/>
          <w:i w:val="0"/>
          <w:color w:val="00B0F0"/>
          <w:sz w:val="36"/>
          <w:szCs w:val="36"/>
        </w:rPr>
        <w:t>20</w:t>
      </w:r>
      <w:r w:rsidRPr="005D7D64">
        <w:rPr>
          <w:b w:val="0"/>
          <w:i w:val="0"/>
          <w:color w:val="00B0F0"/>
          <w:sz w:val="36"/>
          <w:szCs w:val="36"/>
        </w:rPr>
        <w:t>23 Lunch Menu</w:t>
      </w:r>
      <w:r w:rsidRPr="005D7D64">
        <w:rPr>
          <w:b w:val="0"/>
          <w:i w:val="0"/>
          <w:sz w:val="36"/>
          <w:szCs w:val="36"/>
        </w:rPr>
        <w:tab/>
        <w:t xml:space="preserve"> </w:t>
      </w: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95"/>
        <w:gridCol w:w="2294"/>
        <w:gridCol w:w="2294"/>
        <w:gridCol w:w="2295"/>
        <w:gridCol w:w="2294"/>
      </w:tblGrid>
      <w:tr w:rsidR="009A46FB" w14:paraId="4B4A2C12" w14:textId="77777777" w:rsidTr="00B14167">
        <w:trPr>
          <w:trHeight w:val="19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4EAFC" w14:textId="77777777" w:rsidR="009A46FB" w:rsidRDefault="00000000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7B711" w14:textId="77777777" w:rsidR="009A46FB" w:rsidRDefault="00000000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6C1D7" w14:textId="77777777" w:rsidR="009A46FB" w:rsidRDefault="00000000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75DEE" w14:textId="77777777" w:rsidR="009A46FB" w:rsidRDefault="00000000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B1AA6" w14:textId="77777777" w:rsidR="009A46FB" w:rsidRDefault="00000000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9A46FB" w14:paraId="68040D2D" w14:textId="77777777" w:rsidTr="00B14167">
        <w:trPr>
          <w:trHeight w:val="2182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9903E" w14:textId="77777777" w:rsidR="009A46FB" w:rsidRDefault="009A46FB" w:rsidP="002F0805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F9554" w14:textId="77777777" w:rsidR="009A46FB" w:rsidRDefault="009A46FB" w:rsidP="002F0805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0ACA2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- 1</w:t>
            </w:r>
          </w:p>
          <w:p w14:paraId="6CAB72BA" w14:textId="04A21264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Hamburger</w:t>
            </w:r>
          </w:p>
          <w:p w14:paraId="085D4C66" w14:textId="58A8491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14:paraId="7E489E39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14:paraId="42EAE140" w14:textId="63D610B1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5B70FE">
              <w:rPr>
                <w:b w:val="0"/>
                <w:i w:val="0"/>
              </w:rPr>
              <w:t xml:space="preserve"> 3</w:t>
            </w:r>
          </w:p>
          <w:p w14:paraId="47D0277F" w14:textId="2D71678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5B70FE">
              <w:rPr>
                <w:b w:val="0"/>
                <w:i w:val="0"/>
              </w:rPr>
              <w:t xml:space="preserve"> 1</w:t>
            </w:r>
          </w:p>
          <w:p w14:paraId="17880569" w14:textId="1D236B1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5B70FE">
              <w:rPr>
                <w:b w:val="0"/>
                <w:i w:val="0"/>
              </w:rPr>
              <w:t xml:space="preserve"> 1</w:t>
            </w:r>
          </w:p>
          <w:p w14:paraId="5844518E" w14:textId="2B656750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Pudding</w:t>
            </w:r>
          </w:p>
          <w:p w14:paraId="4FF98835" w14:textId="6C3935FC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026A8489" w14:textId="69D9012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B2AE6" w14:textId="77777777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Mar - 2</w:t>
            </w:r>
          </w:p>
          <w:p w14:paraId="0CFDE261" w14:textId="77777777" w:rsidR="00F87A8D" w:rsidRDefault="00F87A8D" w:rsidP="00F87A8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Tenders</w:t>
            </w:r>
          </w:p>
          <w:p w14:paraId="02E25FB6" w14:textId="77777777" w:rsidR="00F87A8D" w:rsidRDefault="00F87A8D" w:rsidP="00F87A8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14:paraId="417E6CA2" w14:textId="77777777" w:rsidR="00F87A8D" w:rsidRDefault="00F87A8D" w:rsidP="00F87A8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 / Gravy</w:t>
            </w:r>
          </w:p>
          <w:p w14:paraId="2A1A6071" w14:textId="77777777" w:rsidR="00F87A8D" w:rsidRDefault="00F87A8D" w:rsidP="00F87A8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14:paraId="50F29482" w14:textId="77777777" w:rsidR="00F87A8D" w:rsidRDefault="00F87A8D" w:rsidP="00F87A8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Dipping Sauce 1</w:t>
            </w:r>
          </w:p>
          <w:p w14:paraId="053827AE" w14:textId="77777777" w:rsidR="00F87A8D" w:rsidRDefault="00F87A8D" w:rsidP="00F87A8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 2</w:t>
            </w:r>
          </w:p>
          <w:p w14:paraId="5656F9A1" w14:textId="77777777" w:rsidR="00F87A8D" w:rsidRDefault="00F87A8D" w:rsidP="00F87A8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61B370E6" w14:textId="77777777" w:rsidR="00F87A8D" w:rsidRDefault="00F87A8D" w:rsidP="00F87A8D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Milk</w:t>
            </w:r>
          </w:p>
          <w:p w14:paraId="24E49BAE" w14:textId="33D2002E" w:rsidR="009A46FB" w:rsidRDefault="009A46FB" w:rsidP="002F0805">
            <w:pPr>
              <w:spacing w:after="0" w:line="259" w:lineRule="auto"/>
              <w:ind w:left="1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353168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- 3</w:t>
            </w:r>
          </w:p>
          <w:p w14:paraId="6B5389F5" w14:textId="77777777" w:rsidR="00F87A8D" w:rsidRDefault="00F87A8D" w:rsidP="00F87A8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Chili Cheese Fries</w:t>
            </w:r>
          </w:p>
          <w:p w14:paraId="7EE0722A" w14:textId="77777777" w:rsidR="00F87A8D" w:rsidRDefault="00F87A8D" w:rsidP="00F87A8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Cheesy Broccoli</w:t>
            </w:r>
          </w:p>
          <w:p w14:paraId="0388A056" w14:textId="77777777" w:rsidR="00F87A8D" w:rsidRDefault="00F87A8D" w:rsidP="00F87A8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Baby Carrots / Dressing</w:t>
            </w:r>
          </w:p>
          <w:p w14:paraId="2B7BA616" w14:textId="77777777" w:rsidR="00F87A8D" w:rsidRDefault="00F87A8D" w:rsidP="00F87A8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Snack Cookies</w:t>
            </w:r>
          </w:p>
          <w:p w14:paraId="419F5F3A" w14:textId="77777777" w:rsidR="00F87A8D" w:rsidRDefault="00F87A8D" w:rsidP="00F87A8D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Fruit</w:t>
            </w:r>
          </w:p>
          <w:p w14:paraId="07B5E44D" w14:textId="1A15079E" w:rsidR="00F87A8D" w:rsidRDefault="00F87A8D" w:rsidP="00F87A8D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9A46FB" w14:paraId="5642968F" w14:textId="77777777" w:rsidTr="00B14167">
        <w:trPr>
          <w:trHeight w:val="1912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A61D1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- 6</w:t>
            </w:r>
          </w:p>
          <w:p w14:paraId="38079366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 Dog</w:t>
            </w:r>
          </w:p>
          <w:p w14:paraId="15AE8F4B" w14:textId="66210235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14:paraId="64BBDE8D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14:paraId="1655AACE" w14:textId="7634919E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5B70FE">
              <w:rPr>
                <w:b w:val="0"/>
                <w:i w:val="0"/>
              </w:rPr>
              <w:t xml:space="preserve"> 3</w:t>
            </w:r>
          </w:p>
          <w:p w14:paraId="6F8663AB" w14:textId="34ABAC63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5B70FE">
              <w:rPr>
                <w:b w:val="0"/>
                <w:i w:val="0"/>
              </w:rPr>
              <w:t xml:space="preserve"> 1</w:t>
            </w:r>
          </w:p>
          <w:p w14:paraId="11AA983A" w14:textId="4402FDEC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57BA7A99" w14:textId="5345F4CA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E348C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- 7</w:t>
            </w:r>
          </w:p>
          <w:p w14:paraId="5E32A717" w14:textId="44044C39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Nacho</w:t>
            </w:r>
            <w:r w:rsidR="002F0805">
              <w:rPr>
                <w:b w:val="0"/>
                <w:i w:val="0"/>
              </w:rPr>
              <w:t>s</w:t>
            </w:r>
          </w:p>
          <w:p w14:paraId="5840FB17" w14:textId="5EF2E1E3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</w:t>
            </w:r>
          </w:p>
          <w:p w14:paraId="4FED841C" w14:textId="79F611E3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Baby Carrots / Dressi</w:t>
            </w:r>
            <w:r w:rsidR="008967E0">
              <w:rPr>
                <w:b w:val="0"/>
                <w:i w:val="0"/>
              </w:rPr>
              <w:t>ng</w:t>
            </w:r>
          </w:p>
          <w:p w14:paraId="65F20F72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Brownies</w:t>
            </w:r>
          </w:p>
          <w:p w14:paraId="12476A20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Sour Cream</w:t>
            </w:r>
          </w:p>
          <w:p w14:paraId="58BEFBB4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Taco Sauce</w:t>
            </w:r>
          </w:p>
          <w:p w14:paraId="31CB1D6E" w14:textId="435683F6" w:rsidR="009A46FB" w:rsidRDefault="008967E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7DBC0281" w14:textId="1250F656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9185C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- 8</w:t>
            </w:r>
          </w:p>
          <w:p w14:paraId="47E840E3" w14:textId="7EE29A8A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BBQ Meatballs</w:t>
            </w:r>
          </w:p>
          <w:p w14:paraId="340E1889" w14:textId="068030A4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Garlic T</w:t>
            </w:r>
            <w:r w:rsidR="008967E0">
              <w:rPr>
                <w:b w:val="0"/>
                <w:i w:val="0"/>
              </w:rPr>
              <w:t>oast</w:t>
            </w:r>
          </w:p>
          <w:p w14:paraId="184E148A" w14:textId="0EC9626D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</w:t>
            </w:r>
            <w:r w:rsidR="009E7EA3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Cheese</w:t>
            </w:r>
          </w:p>
          <w:p w14:paraId="0676A384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Seasoned Lima Beans</w:t>
            </w:r>
          </w:p>
          <w:p w14:paraId="106BA6F8" w14:textId="2A44AEC4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Chocolate Chip Cooki</w:t>
            </w:r>
            <w:r w:rsidR="009E7EA3">
              <w:rPr>
                <w:b w:val="0"/>
                <w:i w:val="0"/>
              </w:rPr>
              <w:t>e</w:t>
            </w:r>
          </w:p>
          <w:p w14:paraId="0CF12B6C" w14:textId="3EB8EC1C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0BBBB8BB" w14:textId="6658EE4D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A850C" w14:textId="77777777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Mar - 9</w:t>
            </w:r>
          </w:p>
          <w:p w14:paraId="17BEF028" w14:textId="030005D5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Hamburger Steak </w:t>
            </w:r>
            <w:r w:rsidR="009E7EA3">
              <w:rPr>
                <w:b w:val="0"/>
                <w:i w:val="0"/>
              </w:rPr>
              <w:t>/</w:t>
            </w:r>
            <w:r>
              <w:rPr>
                <w:b w:val="0"/>
                <w:i w:val="0"/>
              </w:rPr>
              <w:t xml:space="preserve"> G</w:t>
            </w:r>
            <w:r w:rsidR="009E7EA3">
              <w:rPr>
                <w:b w:val="0"/>
                <w:i w:val="0"/>
              </w:rPr>
              <w:t>ravy</w:t>
            </w:r>
          </w:p>
          <w:p w14:paraId="130FFD5C" w14:textId="58352FF3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Rice</w:t>
            </w:r>
          </w:p>
          <w:p w14:paraId="67776931" w14:textId="18993BA1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Roll</w:t>
            </w:r>
          </w:p>
          <w:p w14:paraId="6B0B7489" w14:textId="77777777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Yam Patties</w:t>
            </w:r>
          </w:p>
          <w:p w14:paraId="31828FA6" w14:textId="77777777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Green Peas</w:t>
            </w:r>
          </w:p>
          <w:p w14:paraId="78CDB216" w14:textId="45AC6D4A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Fruit</w:t>
            </w:r>
          </w:p>
          <w:p w14:paraId="5DE81CB5" w14:textId="49EC2E33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232B5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- 10</w:t>
            </w:r>
          </w:p>
          <w:p w14:paraId="65801342" w14:textId="12CA3A9D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Ham &amp; Cheese on Hoa</w:t>
            </w:r>
            <w:r w:rsidR="009E7EA3">
              <w:rPr>
                <w:b w:val="0"/>
                <w:i w:val="0"/>
              </w:rPr>
              <w:t>gie</w:t>
            </w:r>
          </w:p>
          <w:p w14:paraId="7D6FAC15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14:paraId="40298B0E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14:paraId="14C86172" w14:textId="79489A0E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5B70FE">
              <w:rPr>
                <w:b w:val="0"/>
                <w:i w:val="0"/>
              </w:rPr>
              <w:t xml:space="preserve"> 2</w:t>
            </w:r>
          </w:p>
          <w:p w14:paraId="664EFF38" w14:textId="6322F3E9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5B70FE">
              <w:rPr>
                <w:b w:val="0"/>
                <w:i w:val="0"/>
              </w:rPr>
              <w:t xml:space="preserve"> 1</w:t>
            </w:r>
          </w:p>
          <w:p w14:paraId="7FA1F902" w14:textId="0837AE5F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5B70FE">
              <w:rPr>
                <w:b w:val="0"/>
                <w:i w:val="0"/>
              </w:rPr>
              <w:t xml:space="preserve"> 1</w:t>
            </w:r>
          </w:p>
          <w:p w14:paraId="03DAB0A0" w14:textId="40FC3D4A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32CBFA00" w14:textId="4730B8BB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255326" w14:paraId="53A25460" w14:textId="77777777" w:rsidTr="00EA5474">
        <w:trPr>
          <w:trHeight w:val="778"/>
        </w:trPr>
        <w:tc>
          <w:tcPr>
            <w:tcW w:w="114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8E1AB" w14:textId="7023E9A0" w:rsidR="00255326" w:rsidRDefault="00255326" w:rsidP="00255326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006B2F9" wp14:editId="5C41D1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-6985</wp:posOffset>
                  </wp:positionV>
                  <wp:extent cx="7200900" cy="11715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 w:val="0"/>
                <w:i w:val="0"/>
              </w:rPr>
              <w:t>Mar – 13 School Holiday             Mar – 14 School Holiday         Mar – 15 School Holiday         Mar – 16 School Holiday         Mar – 17 School Holiday</w:t>
            </w:r>
          </w:p>
          <w:p w14:paraId="4F2E4CDE" w14:textId="01014970" w:rsidR="00255326" w:rsidRDefault="00255326" w:rsidP="00255326">
            <w:pPr>
              <w:spacing w:after="0" w:line="259" w:lineRule="auto"/>
              <w:ind w:left="0" w:right="0" w:firstLine="0"/>
            </w:pPr>
            <w:r>
              <w:rPr>
                <w:noProof/>
                <w:sz w:val="96"/>
                <w:szCs w:val="96"/>
              </w:rPr>
              <w:t xml:space="preserve">        </w:t>
            </w:r>
            <w:r w:rsidRPr="00255326">
              <w:rPr>
                <w:noProof/>
                <w:sz w:val="96"/>
                <w:szCs w:val="96"/>
              </w:rPr>
              <w:t>Spring Break</w:t>
            </w:r>
            <w:r>
              <w:t xml:space="preserve"> </w:t>
            </w:r>
          </w:p>
          <w:p w14:paraId="633FA2C2" w14:textId="77777777" w:rsidR="00255326" w:rsidRDefault="00255326" w:rsidP="00255326">
            <w:pPr>
              <w:spacing w:after="0" w:line="259" w:lineRule="auto"/>
              <w:ind w:left="0" w:right="0" w:firstLine="0"/>
            </w:pPr>
          </w:p>
          <w:p w14:paraId="40F6B59E" w14:textId="1B53D813" w:rsidR="00255326" w:rsidRDefault="00255326" w:rsidP="00255326">
            <w:pPr>
              <w:spacing w:after="0" w:line="259" w:lineRule="auto"/>
              <w:ind w:left="0" w:right="0" w:firstLine="0"/>
            </w:pPr>
          </w:p>
        </w:tc>
      </w:tr>
      <w:tr w:rsidR="009A46FB" w14:paraId="37257D69" w14:textId="77777777" w:rsidTr="00B14167">
        <w:trPr>
          <w:trHeight w:val="1930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BC8E2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- 20</w:t>
            </w:r>
          </w:p>
          <w:p w14:paraId="2EA6500F" w14:textId="332BBC6B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Pizza</w:t>
            </w:r>
          </w:p>
          <w:p w14:paraId="3D5A0DA4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14:paraId="42CA1D47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14:paraId="5ED1F852" w14:textId="54B46BCE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5B70FE">
              <w:rPr>
                <w:b w:val="0"/>
                <w:i w:val="0"/>
              </w:rPr>
              <w:t xml:space="preserve"> 2</w:t>
            </w:r>
          </w:p>
          <w:p w14:paraId="38303F3A" w14:textId="512FBE26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5F0C1609" w14:textId="1FFCB67C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6377A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- 21</w:t>
            </w:r>
          </w:p>
          <w:p w14:paraId="027B25DB" w14:textId="3CF182D9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Spaghetti &amp; Meat Sauc</w:t>
            </w:r>
            <w:r w:rsidR="009E7EA3">
              <w:rPr>
                <w:b w:val="0"/>
                <w:i w:val="0"/>
              </w:rPr>
              <w:t>e</w:t>
            </w:r>
          </w:p>
          <w:p w14:paraId="4967F0A4" w14:textId="4360B4D2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Garlic T</w:t>
            </w:r>
            <w:r w:rsidR="009E7EA3">
              <w:rPr>
                <w:b w:val="0"/>
                <w:i w:val="0"/>
              </w:rPr>
              <w:t>oast</w:t>
            </w:r>
          </w:p>
          <w:p w14:paraId="33879242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Black-Eyed Peas</w:t>
            </w:r>
          </w:p>
          <w:p w14:paraId="48D2FB79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Vegetable Juice</w:t>
            </w:r>
          </w:p>
          <w:p w14:paraId="610634FC" w14:textId="683C84F9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10E1042E" w14:textId="619303FC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A0D2A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- 22</w:t>
            </w:r>
          </w:p>
          <w:p w14:paraId="3687BD6E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Hot Dogs</w:t>
            </w:r>
          </w:p>
          <w:p w14:paraId="107AEF25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Crinkle Cut Fries</w:t>
            </w:r>
          </w:p>
          <w:p w14:paraId="57350B2C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Italian Sliced Carrots</w:t>
            </w:r>
          </w:p>
          <w:p w14:paraId="28FA81AF" w14:textId="02F982C3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5B70FE">
              <w:rPr>
                <w:b w:val="0"/>
                <w:i w:val="0"/>
              </w:rPr>
              <w:t xml:space="preserve"> 3</w:t>
            </w:r>
          </w:p>
          <w:p w14:paraId="2D4DE33A" w14:textId="3BB57DAB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5B70FE">
              <w:rPr>
                <w:b w:val="0"/>
                <w:i w:val="0"/>
              </w:rPr>
              <w:t xml:space="preserve"> 1</w:t>
            </w:r>
          </w:p>
          <w:p w14:paraId="2012FAF1" w14:textId="5059E3FF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5B70FE">
              <w:rPr>
                <w:b w:val="0"/>
                <w:i w:val="0"/>
              </w:rPr>
              <w:t xml:space="preserve"> 1</w:t>
            </w:r>
          </w:p>
          <w:p w14:paraId="1331C559" w14:textId="364A1428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1C5C2A4C" w14:textId="0A85C0D0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F5FAF" w14:textId="77777777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Mar - 23</w:t>
            </w:r>
          </w:p>
          <w:p w14:paraId="2C966749" w14:textId="1307457E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Pork Chop</w:t>
            </w:r>
          </w:p>
          <w:p w14:paraId="21052387" w14:textId="04AE6B54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Roll</w:t>
            </w:r>
          </w:p>
          <w:p w14:paraId="317DEC22" w14:textId="67969249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Mashed Potatoes</w:t>
            </w:r>
            <w:r w:rsidR="009E7EA3">
              <w:rPr>
                <w:b w:val="0"/>
                <w:i w:val="0"/>
              </w:rPr>
              <w:t xml:space="preserve"> / </w:t>
            </w:r>
            <w:r>
              <w:rPr>
                <w:b w:val="0"/>
                <w:i w:val="0"/>
              </w:rPr>
              <w:t>Gravy</w:t>
            </w:r>
          </w:p>
          <w:p w14:paraId="46D89623" w14:textId="77777777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Cheesy Broccoli</w:t>
            </w:r>
          </w:p>
          <w:p w14:paraId="7E04A8FC" w14:textId="0EF15315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Pudding</w:t>
            </w:r>
          </w:p>
          <w:p w14:paraId="13D3B772" w14:textId="77A8AD25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Fruit</w:t>
            </w:r>
          </w:p>
          <w:p w14:paraId="3C315978" w14:textId="401A3428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  <w:p w14:paraId="4C422E41" w14:textId="313941FA" w:rsidR="009A46FB" w:rsidRDefault="009A46FB" w:rsidP="002F0805">
            <w:pPr>
              <w:spacing w:after="0" w:line="259" w:lineRule="auto"/>
              <w:ind w:left="1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54F67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- 24</w:t>
            </w:r>
          </w:p>
          <w:p w14:paraId="5AF3E973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Chili Cheese Fries</w:t>
            </w:r>
          </w:p>
          <w:p w14:paraId="5A4FC21C" w14:textId="1DB78692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</w:t>
            </w:r>
          </w:p>
          <w:p w14:paraId="40D68423" w14:textId="600E1250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5B70FE">
              <w:rPr>
                <w:b w:val="0"/>
                <w:i w:val="0"/>
              </w:rPr>
              <w:t xml:space="preserve"> 1</w:t>
            </w:r>
          </w:p>
          <w:p w14:paraId="00981600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Snack Cookies</w:t>
            </w:r>
          </w:p>
          <w:p w14:paraId="6590A4F6" w14:textId="2BC816DA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438DEF63" w14:textId="2F7EE6BD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9A46FB" w14:paraId="581B5F92" w14:textId="77777777" w:rsidTr="00B14167">
        <w:trPr>
          <w:trHeight w:val="2218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8F3D2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- 27</w:t>
            </w:r>
          </w:p>
          <w:p w14:paraId="6DBE8E7C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Hot Grits</w:t>
            </w:r>
          </w:p>
          <w:p w14:paraId="14117A9E" w14:textId="77777777" w:rsidR="009E7EA3" w:rsidRDefault="00000000" w:rsidP="002F0805">
            <w:pPr>
              <w:spacing w:after="0" w:line="239" w:lineRule="auto"/>
              <w:ind w:left="0" w:right="42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Sausage Patty Scrambled Eggs </w:t>
            </w:r>
          </w:p>
          <w:p w14:paraId="3438F89D" w14:textId="31AA8B7E" w:rsidR="009E7EA3" w:rsidRDefault="009E7EA3" w:rsidP="002F0805">
            <w:pPr>
              <w:spacing w:after="0" w:line="239" w:lineRule="auto"/>
              <w:ind w:left="0" w:right="421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Toast / Jelly</w:t>
            </w:r>
          </w:p>
          <w:p w14:paraId="426D2B06" w14:textId="41F0D24C" w:rsidR="009A46FB" w:rsidRDefault="00000000" w:rsidP="002F0805">
            <w:pPr>
              <w:spacing w:after="0" w:line="239" w:lineRule="auto"/>
              <w:ind w:left="0" w:right="421" w:firstLine="0"/>
            </w:pPr>
            <w:r>
              <w:rPr>
                <w:b w:val="0"/>
                <w:i w:val="0"/>
              </w:rPr>
              <w:t xml:space="preserve">Blueberry </w:t>
            </w:r>
            <w:proofErr w:type="spellStart"/>
            <w:r>
              <w:rPr>
                <w:b w:val="0"/>
                <w:i w:val="0"/>
              </w:rPr>
              <w:t>CookieBites</w:t>
            </w:r>
            <w:proofErr w:type="spellEnd"/>
          </w:p>
          <w:p w14:paraId="7118684F" w14:textId="5F9CEC19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Hashbrown</w:t>
            </w:r>
            <w:r w:rsidR="009E7EA3">
              <w:rPr>
                <w:b w:val="0"/>
                <w:i w:val="0"/>
              </w:rPr>
              <w:t>s / ketchup</w:t>
            </w:r>
            <w:r w:rsidR="005B70FE">
              <w:rPr>
                <w:b w:val="0"/>
                <w:i w:val="0"/>
              </w:rPr>
              <w:t xml:space="preserve"> 1</w:t>
            </w:r>
          </w:p>
          <w:p w14:paraId="3BFE9795" w14:textId="45B2CF51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Vegetable Juice</w:t>
            </w:r>
          </w:p>
          <w:p w14:paraId="693AA16F" w14:textId="535BBE6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6226CC18" w14:textId="58C4EA46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08DD0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- 28</w:t>
            </w:r>
          </w:p>
          <w:p w14:paraId="0D64EB3F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Korean BBQ Sauce</w:t>
            </w:r>
          </w:p>
          <w:p w14:paraId="73A19A5D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Stir Fried Rice</w:t>
            </w:r>
          </w:p>
          <w:p w14:paraId="19ABD0C2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Steamed Carrots</w:t>
            </w:r>
          </w:p>
          <w:p w14:paraId="6F745666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14:paraId="5D238289" w14:textId="37A7DFE0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14:paraId="3653A8CC" w14:textId="25886295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2D28B31E" w14:textId="32669CFB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C4956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- 29</w:t>
            </w:r>
          </w:p>
          <w:p w14:paraId="0E462E01" w14:textId="7C645DD4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Hamburger</w:t>
            </w:r>
          </w:p>
          <w:p w14:paraId="355F93F6" w14:textId="1C112F5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14:paraId="2EBC15AA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14:paraId="0097F7AC" w14:textId="67BA0D96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5B70FE">
              <w:rPr>
                <w:b w:val="0"/>
                <w:i w:val="0"/>
              </w:rPr>
              <w:t xml:space="preserve"> 2</w:t>
            </w:r>
          </w:p>
          <w:p w14:paraId="61053DF3" w14:textId="35F75D56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5B70FE">
              <w:rPr>
                <w:b w:val="0"/>
                <w:i w:val="0"/>
              </w:rPr>
              <w:t xml:space="preserve"> 1</w:t>
            </w:r>
          </w:p>
          <w:p w14:paraId="21268386" w14:textId="247BA648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5B70FE">
              <w:rPr>
                <w:b w:val="0"/>
                <w:i w:val="0"/>
              </w:rPr>
              <w:t xml:space="preserve"> 1</w:t>
            </w:r>
          </w:p>
          <w:p w14:paraId="5D906E5D" w14:textId="0E01126B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Juice</w:t>
            </w:r>
          </w:p>
          <w:p w14:paraId="08E6D8F4" w14:textId="2A366540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5FD1F08B" w14:textId="0E96FC7F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5DE43" w14:textId="77777777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Mar - 30</w:t>
            </w:r>
          </w:p>
          <w:p w14:paraId="05793283" w14:textId="0EEC6612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Macaroni &amp; Cheese</w:t>
            </w:r>
            <w:r w:rsidR="002F0805">
              <w:rPr>
                <w:b w:val="0"/>
                <w:i w:val="0"/>
              </w:rPr>
              <w:t xml:space="preserve">/ </w:t>
            </w:r>
            <w:r>
              <w:rPr>
                <w:b w:val="0"/>
                <w:i w:val="0"/>
              </w:rPr>
              <w:t xml:space="preserve">Ham </w:t>
            </w:r>
          </w:p>
          <w:p w14:paraId="15937314" w14:textId="16583D48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Mustard Gre</w:t>
            </w:r>
            <w:r w:rsidR="002F0805">
              <w:rPr>
                <w:b w:val="0"/>
                <w:i w:val="0"/>
              </w:rPr>
              <w:t>ens</w:t>
            </w:r>
          </w:p>
          <w:p w14:paraId="54B2958A" w14:textId="77777777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Lemon Glazed Carrots</w:t>
            </w:r>
          </w:p>
          <w:p w14:paraId="621FAFB7" w14:textId="77777777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Cornbread</w:t>
            </w:r>
          </w:p>
          <w:p w14:paraId="74A4DE7D" w14:textId="51CD8CDB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Fruit</w:t>
            </w:r>
          </w:p>
          <w:p w14:paraId="16DD42CA" w14:textId="0C1BC8D5" w:rsidR="009A46FB" w:rsidRDefault="00000000" w:rsidP="002F0805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80823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Mar - 31</w:t>
            </w:r>
          </w:p>
          <w:p w14:paraId="693D0EDD" w14:textId="27D57C0A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Nachos </w:t>
            </w:r>
          </w:p>
          <w:p w14:paraId="6670208E" w14:textId="77777777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Salsa</w:t>
            </w:r>
          </w:p>
          <w:p w14:paraId="769DD37B" w14:textId="73ECF035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</w:t>
            </w:r>
          </w:p>
          <w:p w14:paraId="1FC7051B" w14:textId="2B5F3FDA" w:rsidR="009A46FB" w:rsidRPr="005B70FE" w:rsidRDefault="002F0805" w:rsidP="002F0805">
            <w:pPr>
              <w:spacing w:after="0" w:line="259" w:lineRule="auto"/>
              <w:ind w:left="0" w:right="0" w:firstLine="0"/>
              <w:rPr>
                <w:b w:val="0"/>
                <w:bCs/>
                <w:i w:val="0"/>
                <w:iCs/>
              </w:rPr>
            </w:pPr>
            <w:proofErr w:type="spellStart"/>
            <w:r w:rsidRPr="005B70FE">
              <w:rPr>
                <w:b w:val="0"/>
                <w:bCs/>
                <w:i w:val="0"/>
                <w:iCs/>
              </w:rPr>
              <w:t>Jello</w:t>
            </w:r>
            <w:proofErr w:type="spellEnd"/>
          </w:p>
          <w:p w14:paraId="311B942F" w14:textId="29C0154C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</w:t>
            </w:r>
          </w:p>
          <w:p w14:paraId="37C33D81" w14:textId="3DC8C21E" w:rsidR="009A46FB" w:rsidRDefault="00000000" w:rsidP="002F0805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</w:tbl>
    <w:p w14:paraId="319AD98B" w14:textId="77777777" w:rsidR="00B14167" w:rsidRPr="00B14167" w:rsidRDefault="00B14167" w:rsidP="00B14167">
      <w:pPr>
        <w:spacing w:after="194" w:line="240" w:lineRule="auto"/>
        <w:ind w:right="0"/>
        <w:jc w:val="center"/>
        <w:rPr>
          <w:position w:val="-6"/>
          <w:sz w:val="22"/>
        </w:rPr>
      </w:pPr>
      <w:r w:rsidRPr="00B14167">
        <w:rPr>
          <w:position w:val="-6"/>
          <w:sz w:val="22"/>
        </w:rPr>
        <w:t>*Milk served daily: fat-free Chocolate and low-fat white milk. *</w:t>
      </w:r>
    </w:p>
    <w:p w14:paraId="1C986990" w14:textId="77777777" w:rsidR="00B14167" w:rsidRPr="00B14167" w:rsidRDefault="00B14167" w:rsidP="00B14167">
      <w:pPr>
        <w:spacing w:after="194" w:line="240" w:lineRule="auto"/>
        <w:ind w:right="0"/>
        <w:jc w:val="center"/>
        <w:rPr>
          <w:position w:val="-6"/>
          <w:sz w:val="22"/>
        </w:rPr>
      </w:pPr>
      <w:r w:rsidRPr="00B14167">
        <w:rPr>
          <w:position w:val="-6"/>
          <w:sz w:val="22"/>
        </w:rPr>
        <w:t>**Menu subject to change due to unforeseen circumstances. **</w:t>
      </w:r>
    </w:p>
    <w:p w14:paraId="1E167868" w14:textId="77777777" w:rsidR="00B14167" w:rsidRPr="00B14167" w:rsidRDefault="00B14167" w:rsidP="00B14167">
      <w:pPr>
        <w:spacing w:after="0" w:line="240" w:lineRule="auto"/>
        <w:ind w:right="0"/>
        <w:jc w:val="center"/>
        <w:rPr>
          <w:position w:val="-6"/>
          <w:sz w:val="22"/>
        </w:rPr>
      </w:pPr>
      <w:r w:rsidRPr="00B14167">
        <w:rPr>
          <w:position w:val="-6"/>
          <w:sz w:val="22"/>
        </w:rPr>
        <w:t>***This institution is an equal Opportunity Provider***</w:t>
      </w:r>
    </w:p>
    <w:p w14:paraId="5F15DF02" w14:textId="77777777" w:rsidR="00B14167" w:rsidRPr="00B14167" w:rsidRDefault="00B14167" w:rsidP="00B14167">
      <w:pPr>
        <w:spacing w:after="0" w:line="240" w:lineRule="auto"/>
        <w:ind w:right="0"/>
        <w:jc w:val="center"/>
        <w:rPr>
          <w:position w:val="-6"/>
          <w:sz w:val="22"/>
        </w:rPr>
      </w:pPr>
    </w:p>
    <w:p w14:paraId="65193687" w14:textId="77777777" w:rsidR="00B14167" w:rsidRPr="00B14167" w:rsidRDefault="00B14167" w:rsidP="00B1416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</w:pPr>
      <w:r w:rsidRPr="00B14167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 xml:space="preserve">Amite County Schools are Offer vs Serve </w:t>
      </w:r>
      <w:proofErr w:type="gramStart"/>
      <w:r w:rsidRPr="00B14167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>schools</w:t>
      </w:r>
      <w:proofErr w:type="gramEnd"/>
    </w:p>
    <w:p w14:paraId="134DBAFA" w14:textId="77777777" w:rsidR="00B14167" w:rsidRPr="00B14167" w:rsidRDefault="00B14167" w:rsidP="00B1416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</w:pPr>
      <w:r w:rsidRPr="00B14167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 xml:space="preserve">Students are </w:t>
      </w:r>
      <w:r w:rsidRPr="00B14167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  <w:u w:val="single"/>
        </w:rPr>
        <w:t>encouraged</w:t>
      </w:r>
      <w:r w:rsidRPr="00B14167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 xml:space="preserve"> to select all five components offered:</w:t>
      </w:r>
    </w:p>
    <w:p w14:paraId="280ACBCF" w14:textId="77777777" w:rsidR="00B14167" w:rsidRPr="00B14167" w:rsidRDefault="00B14167" w:rsidP="00B14167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</w:pPr>
      <w:r w:rsidRPr="00B14167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>Meat/Meat alternative, Grain, Vegetable, Fruit, Milk</w:t>
      </w:r>
    </w:p>
    <w:p w14:paraId="2D2E387C" w14:textId="2B26FBEF" w:rsidR="009A46FB" w:rsidRDefault="00B14167" w:rsidP="005D7D6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</w:pPr>
      <w:r w:rsidRPr="00B14167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 xml:space="preserve">However, students are only </w:t>
      </w:r>
      <w:r w:rsidRPr="00B14167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  <w:u w:val="single"/>
        </w:rPr>
        <w:t>required</w:t>
      </w:r>
      <w:r w:rsidRPr="00B14167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 xml:space="preserve"> to select at least three components with ONE of those three being a fruit or a vegetable to be a reimbursed meal from the federal government.</w:t>
      </w:r>
    </w:p>
    <w:sectPr w:rsidR="009A46FB" w:rsidSect="008967E0">
      <w:pgSz w:w="12180" w:h="15820"/>
      <w:pgMar w:top="720" w:right="374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FB"/>
    <w:rsid w:val="00255326"/>
    <w:rsid w:val="002F0805"/>
    <w:rsid w:val="005B70FE"/>
    <w:rsid w:val="005D7D64"/>
    <w:rsid w:val="008967E0"/>
    <w:rsid w:val="009A46FB"/>
    <w:rsid w:val="009E7EA3"/>
    <w:rsid w:val="00B14167"/>
    <w:rsid w:val="00F8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8AA64"/>
  <w15:docId w15:val="{82C44053-0445-4E72-B89D-9A0966A7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3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55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xels.com/photo/nature-flowers-blue-summer-4079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6</cp:revision>
  <cp:lastPrinted>2023-02-17T20:18:00Z</cp:lastPrinted>
  <dcterms:created xsi:type="dcterms:W3CDTF">2023-02-16T17:11:00Z</dcterms:created>
  <dcterms:modified xsi:type="dcterms:W3CDTF">2023-02-22T20:00:00Z</dcterms:modified>
</cp:coreProperties>
</file>