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37EF" w14:textId="30CE80A6" w:rsidR="000B2F13" w:rsidRDefault="00FA2C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>Williams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>/Wilson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Week of:  </w:t>
      </w:r>
      <w:r w:rsidR="008A5BC5">
        <w:rPr>
          <w:rFonts w:ascii="Times New Roman" w:eastAsia="Times New Roman" w:hAnsi="Times New Roman" w:cs="Times New Roman"/>
          <w:b/>
          <w:sz w:val="20"/>
          <w:szCs w:val="20"/>
        </w:rPr>
        <w:t>2-12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,2,3</w:t>
      </w:r>
      <w:proofErr w:type="gramEnd"/>
    </w:p>
    <w:tbl>
      <w:tblPr>
        <w:tblStyle w:val="a"/>
        <w:tblW w:w="13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3772"/>
        <w:gridCol w:w="1898"/>
        <w:gridCol w:w="3052"/>
        <w:gridCol w:w="1890"/>
      </w:tblGrid>
      <w:tr w:rsidR="008A5BC5" w14:paraId="687FCB92" w14:textId="77777777" w:rsidTr="008A5BC5">
        <w:tc>
          <w:tcPr>
            <w:tcW w:w="490" w:type="dxa"/>
            <w:shd w:val="clear" w:color="auto" w:fill="D9D9D9"/>
          </w:tcPr>
          <w:p w14:paraId="5701B180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70367FE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3772" w:type="dxa"/>
            <w:shd w:val="clear" w:color="auto" w:fill="E0E0E0"/>
          </w:tcPr>
          <w:p w14:paraId="58B97C13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1898" w:type="dxa"/>
            <w:shd w:val="clear" w:color="auto" w:fill="E0E0E0"/>
          </w:tcPr>
          <w:p w14:paraId="5ED9C808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3052" w:type="dxa"/>
            <w:shd w:val="clear" w:color="auto" w:fill="E0E0E0"/>
          </w:tcPr>
          <w:p w14:paraId="63DBC0A8" w14:textId="77777777" w:rsidR="008A5BC5" w:rsidRDefault="008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890" w:type="dxa"/>
            <w:shd w:val="clear" w:color="auto" w:fill="E0E0E0"/>
          </w:tcPr>
          <w:p w14:paraId="007AE080" w14:textId="77777777" w:rsidR="008A5BC5" w:rsidRDefault="008A5BC5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8A5BC5" w14:paraId="47C1348C" w14:textId="77777777" w:rsidTr="008A5BC5">
        <w:tc>
          <w:tcPr>
            <w:tcW w:w="490" w:type="dxa"/>
            <w:shd w:val="clear" w:color="auto" w:fill="D9D9D9"/>
          </w:tcPr>
          <w:p w14:paraId="09B186CD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2A21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14963505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67E337A" w14:textId="76C1E7A2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6416832A" w14:textId="001FADD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</w:tc>
        <w:tc>
          <w:tcPr>
            <w:tcW w:w="3772" w:type="dxa"/>
          </w:tcPr>
          <w:p w14:paraId="15DFB08C" w14:textId="77777777" w:rsidR="008A5BC5" w:rsidRDefault="008A5BC5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102B8569" w14:textId="77777777" w:rsidR="008A5BC5" w:rsidRDefault="008A5BC5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</w:t>
            </w:r>
          </w:p>
          <w:p w14:paraId="71797D6D" w14:textId="0A754063" w:rsidR="008A5BC5" w:rsidRDefault="008A5BC5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time, work concert music. (School Spirit,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Majestica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Tempest, Chronicles)</w:t>
            </w:r>
          </w:p>
        </w:tc>
        <w:tc>
          <w:tcPr>
            <w:tcW w:w="1898" w:type="dxa"/>
          </w:tcPr>
          <w:p w14:paraId="5CCDA1F3" w14:textId="23BA8D2B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3052" w:type="dxa"/>
          </w:tcPr>
          <w:p w14:paraId="67D78B32" w14:textId="21058989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scales, lines from the book, and concert music. </w:t>
            </w:r>
          </w:p>
          <w:p w14:paraId="1D5034AB" w14:textId="17B0A622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TODAY!</w:t>
            </w:r>
          </w:p>
        </w:tc>
        <w:tc>
          <w:tcPr>
            <w:tcW w:w="1890" w:type="dxa"/>
          </w:tcPr>
          <w:p w14:paraId="49677420" w14:textId="21AC6950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6E50EEF0" w14:textId="3840C5FD" w:rsidR="00C537C1" w:rsidRDefault="00C537C1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assessed on their test.</w:t>
            </w:r>
          </w:p>
          <w:p w14:paraId="29015352" w14:textId="71571D4E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C5" w14:paraId="377D0FC5" w14:textId="77777777" w:rsidTr="008A5BC5">
        <w:tc>
          <w:tcPr>
            <w:tcW w:w="490" w:type="dxa"/>
            <w:shd w:val="clear" w:color="auto" w:fill="D9D9D9"/>
          </w:tcPr>
          <w:p w14:paraId="5A09C49C" w14:textId="6A7172B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3C88823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F1B7D07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63444810" w14:textId="04D57DD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</w:tc>
        <w:tc>
          <w:tcPr>
            <w:tcW w:w="3772" w:type="dxa"/>
          </w:tcPr>
          <w:p w14:paraId="4E11E386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1F5262AC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</w:t>
            </w:r>
          </w:p>
          <w:p w14:paraId="39AF1693" w14:textId="36A035E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time, work concert music. (School Spirit,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Majestica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Tempest, Chronicles)</w:t>
            </w:r>
          </w:p>
        </w:tc>
        <w:tc>
          <w:tcPr>
            <w:tcW w:w="1898" w:type="dxa"/>
          </w:tcPr>
          <w:p w14:paraId="0D01CFBC" w14:textId="77777777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3052" w:type="dxa"/>
          </w:tcPr>
          <w:p w14:paraId="543D31D7" w14:textId="77777777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198B19F8" w14:textId="58E7EB5D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6FFB31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496EFC45" w14:textId="77777777" w:rsidR="00C537C1" w:rsidRDefault="00C537C1" w:rsidP="00C537C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assessed on their test.</w:t>
            </w:r>
          </w:p>
          <w:p w14:paraId="4B042DD7" w14:textId="6A327153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C5" w14:paraId="657F703E" w14:textId="77777777" w:rsidTr="008A5BC5">
        <w:tc>
          <w:tcPr>
            <w:tcW w:w="490" w:type="dxa"/>
            <w:shd w:val="clear" w:color="auto" w:fill="D9D9D9"/>
          </w:tcPr>
          <w:p w14:paraId="53D2D567" w14:textId="4FB64DB0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1AC47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0A4B1429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D511FBD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2C3B945E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 and scales.</w:t>
            </w:r>
          </w:p>
          <w:p w14:paraId="1A6561D6" w14:textId="4C675E21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</w:tc>
        <w:tc>
          <w:tcPr>
            <w:tcW w:w="3772" w:type="dxa"/>
          </w:tcPr>
          <w:p w14:paraId="4432E13D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6EF7B8C0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</w:t>
            </w:r>
          </w:p>
          <w:p w14:paraId="511B96A7" w14:textId="3077848E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time, work concert music. (School Spirit,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Majestica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Tempest, Chronicles)</w:t>
            </w:r>
          </w:p>
        </w:tc>
        <w:tc>
          <w:tcPr>
            <w:tcW w:w="1898" w:type="dxa"/>
          </w:tcPr>
          <w:p w14:paraId="2A6F68B3" w14:textId="77777777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3052" w:type="dxa"/>
          </w:tcPr>
          <w:p w14:paraId="0790CBD2" w14:textId="77777777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0271FC14" w14:textId="6BE6928B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E03FB7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367116B2" w14:textId="77777777" w:rsidR="00C537C1" w:rsidRDefault="00C537C1" w:rsidP="00C537C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assessed on their test.</w:t>
            </w:r>
          </w:p>
          <w:p w14:paraId="5AF92F04" w14:textId="2CAC7B5F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C5" w14:paraId="20427EF6" w14:textId="77777777" w:rsidTr="008A5BC5">
        <w:tc>
          <w:tcPr>
            <w:tcW w:w="490" w:type="dxa"/>
            <w:shd w:val="clear" w:color="auto" w:fill="D9D9D9"/>
          </w:tcPr>
          <w:p w14:paraId="6501E60B" w14:textId="3C7716D0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326F0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9599116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 signatures.</w:t>
            </w:r>
          </w:p>
          <w:p w14:paraId="2C1FF945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 and styles.</w:t>
            </w:r>
          </w:p>
          <w:p w14:paraId="61AAA4B4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30CF26B9" w14:textId="5F0F490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</w:tc>
        <w:tc>
          <w:tcPr>
            <w:tcW w:w="3772" w:type="dxa"/>
          </w:tcPr>
          <w:p w14:paraId="21BFA0DD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4F8AF402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</w:t>
            </w:r>
          </w:p>
          <w:p w14:paraId="0677052C" w14:textId="20BFD3A2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time, work concert music. (School Spirit,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Majestica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Tempest, Chronicles)</w:t>
            </w:r>
          </w:p>
        </w:tc>
        <w:tc>
          <w:tcPr>
            <w:tcW w:w="1898" w:type="dxa"/>
          </w:tcPr>
          <w:p w14:paraId="1F0E1592" w14:textId="77777777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3052" w:type="dxa"/>
          </w:tcPr>
          <w:p w14:paraId="70258EDC" w14:textId="77777777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7A5E386F" w14:textId="64B78992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400A1C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71D0C828" w14:textId="77777777" w:rsidR="00C537C1" w:rsidRDefault="00C537C1" w:rsidP="00C537C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assessed on their test.</w:t>
            </w:r>
          </w:p>
          <w:p w14:paraId="0BA7F596" w14:textId="0D56CE96" w:rsidR="00C537C1" w:rsidRDefault="00C537C1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5BC5" w14:paraId="613FAA0B" w14:textId="77777777" w:rsidTr="008A5BC5">
        <w:tc>
          <w:tcPr>
            <w:tcW w:w="490" w:type="dxa"/>
            <w:shd w:val="clear" w:color="auto" w:fill="D9D9D9"/>
          </w:tcPr>
          <w:p w14:paraId="320D54BF" w14:textId="793BF15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478F1C3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DF9F87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3F7E825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8918EB6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31CA997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2DA2FF04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44740751" w14:textId="0E99FC4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</w:tcPr>
          <w:p w14:paraId="6AA9C1F5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sit down for roll with the sub.</w:t>
            </w:r>
          </w:p>
          <w:p w14:paraId="48EBB808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 will hand out the scavenger hunt. Students will use their knowledge learned in band so far to complete the scavenger hunt.</w:t>
            </w:r>
          </w:p>
          <w:p w14:paraId="0826EF04" w14:textId="3310536B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turn the hunt into the sub before leaving class. </w:t>
            </w:r>
          </w:p>
        </w:tc>
        <w:tc>
          <w:tcPr>
            <w:tcW w:w="1898" w:type="dxa"/>
          </w:tcPr>
          <w:p w14:paraId="58AC0E8B" w14:textId="370ABA2F" w:rsidR="008A5BC5" w:rsidRDefault="008A5BC5" w:rsidP="008A5BC5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binder, and pencil.</w:t>
            </w:r>
          </w:p>
        </w:tc>
        <w:tc>
          <w:tcPr>
            <w:tcW w:w="3052" w:type="dxa"/>
          </w:tcPr>
          <w:p w14:paraId="5BB6DD23" w14:textId="515426BB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50737FE0" w14:textId="77777777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</w:t>
            </w:r>
            <w:proofErr w:type="gramEnd"/>
          </w:p>
          <w:p w14:paraId="0EB8CBFE" w14:textId="77777777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E5E1C" w14:textId="5BED1040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PRACTICE LOGS DUE MONDAY </w:t>
            </w:r>
          </w:p>
        </w:tc>
        <w:tc>
          <w:tcPr>
            <w:tcW w:w="1890" w:type="dxa"/>
          </w:tcPr>
          <w:p w14:paraId="067D1C36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</w:tbl>
    <w:p w14:paraId="626B62A7" w14:textId="77777777" w:rsidR="000B2F13" w:rsidRDefault="00FA2CC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44A34550" w14:textId="77777777" w:rsidR="00841B86" w:rsidRDefault="00841B86" w:rsidP="00841B8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4CB487C5" w14:textId="77777777" w:rsidR="000B2F13" w:rsidRDefault="000B2F13" w:rsidP="00841B8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0B2F13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3"/>
    <w:rsid w:val="000B2F13"/>
    <w:rsid w:val="005F3733"/>
    <w:rsid w:val="005F65A2"/>
    <w:rsid w:val="00841B86"/>
    <w:rsid w:val="008A5BC5"/>
    <w:rsid w:val="009D6519"/>
    <w:rsid w:val="00B56349"/>
    <w:rsid w:val="00B72DA4"/>
    <w:rsid w:val="00C537C1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08"/>
  <w15:docId w15:val="{61CBD112-6FBF-4096-9BE5-20439DD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67SsHtwaP+H3LCA+hwdGP/NVw==">AMUW2mXbTNZB54OBCxO7dZ1sU4ojz7+oIysTcCrIFDMdEo8Q1yGtHtotj2yBmGvMtNEW6ZArZnk0WG88D3TIdlZZ3k2EUFZv/nktg3CExBVOoYOcMQMgwF8=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6" ma:contentTypeDescription="Create a new document." ma:contentTypeScope="" ma:versionID="77e0b8122df8e2e16defe4484cb217d1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80daf8d6080cdfc7400bda887e582fdc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80AB797-5620-4662-8116-10D16956CC61}">
  <ds:schemaRefs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faea59-5597-4add-a5ae-15a0377ac4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348A18-BCE7-489B-BE87-FD19022CC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84588-3A83-4DB1-B25D-FF8AD60C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2024-02-09T20:34:00Z</dcterms:created>
  <dcterms:modified xsi:type="dcterms:W3CDTF">2024-02-09T20:34:00Z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