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4D52" w14:textId="3926A91F" w:rsidR="00F83A2E" w:rsidRPr="0026332E" w:rsidRDefault="000137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Amite County School </w:t>
      </w:r>
      <w:r w:rsidR="00F83A2E" w:rsidRPr="0026332E">
        <w:rPr>
          <w:rFonts w:ascii="Arial" w:hAnsi="Arial" w:cs="Arial"/>
        </w:rPr>
        <w:t xml:space="preserve">District's procedure for receiving and processing Civil Rights complaints alleging discrimination within our Child Nutrition Program is as follows: </w:t>
      </w:r>
    </w:p>
    <w:p w14:paraId="6430B255" w14:textId="77777777" w:rsidR="00F83A2E" w:rsidRPr="0026332E" w:rsidRDefault="00F83A2E">
      <w:pPr>
        <w:rPr>
          <w:rFonts w:ascii="Arial" w:hAnsi="Arial" w:cs="Arial"/>
        </w:rPr>
      </w:pPr>
    </w:p>
    <w:p w14:paraId="43C4D59C" w14:textId="77777777" w:rsidR="00F83A2E" w:rsidRPr="0026332E" w:rsidRDefault="00F83A2E">
      <w:pPr>
        <w:rPr>
          <w:rFonts w:ascii="Arial" w:hAnsi="Arial" w:cs="Arial"/>
          <w:b/>
          <w:bCs/>
        </w:rPr>
      </w:pPr>
      <w:r w:rsidRPr="0026332E">
        <w:rPr>
          <w:rFonts w:ascii="Arial" w:hAnsi="Arial" w:cs="Arial"/>
          <w:b/>
          <w:bCs/>
        </w:rPr>
        <w:t>Right to File a Complaint</w:t>
      </w:r>
    </w:p>
    <w:p w14:paraId="0DF5E7A5" w14:textId="7DD9BDAD" w:rsidR="002872CA" w:rsidRPr="0026332E" w:rsidRDefault="00F83A2E">
      <w:pPr>
        <w:rPr>
          <w:rFonts w:ascii="Arial" w:hAnsi="Arial" w:cs="Arial"/>
        </w:rPr>
      </w:pPr>
      <w:r w:rsidRPr="0026332E">
        <w:rPr>
          <w:rFonts w:ascii="Arial" w:hAnsi="Arial" w:cs="Arial"/>
        </w:rPr>
        <w:t>Any person alleging discrimination</w:t>
      </w:r>
      <w:r w:rsidR="00F657C2" w:rsidRPr="0026332E">
        <w:rPr>
          <w:rFonts w:ascii="Arial" w:hAnsi="Arial" w:cs="Arial"/>
        </w:rPr>
        <w:t xml:space="preserve"> in the Child Nutrition Program</w:t>
      </w:r>
      <w:r w:rsidRPr="0026332E">
        <w:rPr>
          <w:rFonts w:ascii="Arial" w:hAnsi="Arial" w:cs="Arial"/>
        </w:rPr>
        <w:t xml:space="preserve"> based on race, color, national origin, sex, age, or disability has a right to file a complaint within 180 days of the alleged discriminatory action. </w:t>
      </w:r>
      <w:r w:rsidR="00F657C2" w:rsidRPr="0026332E">
        <w:rPr>
          <w:rFonts w:ascii="Arial" w:hAnsi="Arial" w:cs="Arial"/>
        </w:rPr>
        <w:t xml:space="preserve">The Secretary of Agriculture or his designee may waive the </w:t>
      </w:r>
      <w:proofErr w:type="gramStart"/>
      <w:r w:rsidR="00F657C2" w:rsidRPr="0026332E">
        <w:rPr>
          <w:rFonts w:ascii="Arial" w:hAnsi="Arial" w:cs="Arial"/>
        </w:rPr>
        <w:t>180 filing</w:t>
      </w:r>
      <w:proofErr w:type="gramEnd"/>
      <w:r w:rsidR="00F657C2" w:rsidRPr="0026332E">
        <w:rPr>
          <w:rFonts w:ascii="Arial" w:hAnsi="Arial" w:cs="Arial"/>
        </w:rPr>
        <w:t xml:space="preserve"> deadline for good cause. The reason justifying the waiver must be documented in writing in the complaint file.</w:t>
      </w:r>
      <w:r w:rsidR="002872CA" w:rsidRPr="0026332E">
        <w:rPr>
          <w:rFonts w:ascii="Arial" w:hAnsi="Arial" w:cs="Arial"/>
        </w:rPr>
        <w:t xml:space="preserve"> </w:t>
      </w:r>
    </w:p>
    <w:p w14:paraId="2FA7B31D" w14:textId="7AA8C7F6" w:rsidR="00F83A2E" w:rsidRPr="0026332E" w:rsidRDefault="002872CA">
      <w:pPr>
        <w:rPr>
          <w:rFonts w:ascii="Arial" w:hAnsi="Arial" w:cs="Arial"/>
        </w:rPr>
      </w:pPr>
      <w:r w:rsidRPr="0026332E">
        <w:rPr>
          <w:rFonts w:ascii="Arial" w:hAnsi="Arial" w:cs="Arial"/>
        </w:rPr>
        <w:t xml:space="preserve">None of the procedures set forth by the </w:t>
      </w:r>
      <w:r w:rsidR="00993E4E">
        <w:rPr>
          <w:rFonts w:ascii="Arial" w:hAnsi="Arial" w:cs="Arial"/>
        </w:rPr>
        <w:t xml:space="preserve">Amite County School </w:t>
      </w:r>
      <w:r w:rsidR="00D91E11">
        <w:rPr>
          <w:rFonts w:ascii="Arial" w:hAnsi="Arial" w:cs="Arial"/>
        </w:rPr>
        <w:t>D</w:t>
      </w:r>
      <w:r w:rsidRPr="0026332E">
        <w:rPr>
          <w:rFonts w:ascii="Arial" w:hAnsi="Arial" w:cs="Arial"/>
        </w:rPr>
        <w:t xml:space="preserve">istrict will prevent a civil rights complaint from being accepted. </w:t>
      </w:r>
    </w:p>
    <w:p w14:paraId="4453ECA7" w14:textId="77777777" w:rsidR="00F83A2E" w:rsidRPr="0026332E" w:rsidRDefault="00F83A2E">
      <w:pPr>
        <w:rPr>
          <w:rFonts w:ascii="Arial" w:hAnsi="Arial" w:cs="Arial"/>
        </w:rPr>
      </w:pPr>
    </w:p>
    <w:p w14:paraId="48C04D20" w14:textId="77777777" w:rsidR="00F83A2E" w:rsidRPr="0026332E" w:rsidRDefault="00F83A2E">
      <w:pPr>
        <w:rPr>
          <w:rFonts w:ascii="Arial" w:hAnsi="Arial" w:cs="Arial"/>
          <w:b/>
          <w:bCs/>
        </w:rPr>
      </w:pPr>
      <w:r w:rsidRPr="0026332E">
        <w:rPr>
          <w:rFonts w:ascii="Arial" w:hAnsi="Arial" w:cs="Arial"/>
          <w:b/>
          <w:bCs/>
        </w:rPr>
        <w:t xml:space="preserve">How to File a Complaint </w:t>
      </w:r>
    </w:p>
    <w:p w14:paraId="5DC17E60" w14:textId="6B4BE60D" w:rsidR="00F657C2" w:rsidRPr="0026332E" w:rsidRDefault="00F83A2E">
      <w:pPr>
        <w:rPr>
          <w:rFonts w:ascii="Arial" w:hAnsi="Arial" w:cs="Arial"/>
        </w:rPr>
      </w:pPr>
      <w:r w:rsidRPr="0026332E">
        <w:rPr>
          <w:rFonts w:ascii="Arial" w:hAnsi="Arial" w:cs="Arial"/>
        </w:rPr>
        <w:t xml:space="preserve">All civil rights complaints </w:t>
      </w:r>
      <w:r w:rsidR="003A3D87" w:rsidRPr="0026332E">
        <w:rPr>
          <w:rFonts w:ascii="Arial" w:hAnsi="Arial" w:cs="Arial"/>
        </w:rPr>
        <w:t>regarding</w:t>
      </w:r>
      <w:r w:rsidRPr="0026332E">
        <w:rPr>
          <w:rFonts w:ascii="Arial" w:hAnsi="Arial" w:cs="Arial"/>
        </w:rPr>
        <w:t xml:space="preserve"> </w:t>
      </w:r>
      <w:r w:rsidR="002872CA" w:rsidRPr="0026332E">
        <w:rPr>
          <w:rFonts w:ascii="Arial" w:hAnsi="Arial" w:cs="Arial"/>
        </w:rPr>
        <w:t>the</w:t>
      </w:r>
      <w:r w:rsidR="003A3D87" w:rsidRPr="0026332E">
        <w:rPr>
          <w:rFonts w:ascii="Arial" w:hAnsi="Arial" w:cs="Arial"/>
        </w:rPr>
        <w:t xml:space="preserve"> Child Nutrition Program in the</w:t>
      </w:r>
      <w:r w:rsidR="00993E4E" w:rsidRPr="00993E4E">
        <w:rPr>
          <w:rFonts w:ascii="Arial" w:hAnsi="Arial" w:cs="Arial"/>
        </w:rPr>
        <w:t xml:space="preserve"> </w:t>
      </w:r>
      <w:r w:rsidR="00993E4E">
        <w:rPr>
          <w:rFonts w:ascii="Arial" w:hAnsi="Arial" w:cs="Arial"/>
        </w:rPr>
        <w:t xml:space="preserve">Amite County School </w:t>
      </w:r>
      <w:r w:rsidRPr="0026332E">
        <w:rPr>
          <w:rFonts w:ascii="Arial" w:hAnsi="Arial" w:cs="Arial"/>
        </w:rPr>
        <w:t xml:space="preserve">District should be directed to </w:t>
      </w:r>
      <w:r w:rsidR="003C7C05">
        <w:rPr>
          <w:rFonts w:ascii="Arial" w:hAnsi="Arial" w:cs="Arial"/>
        </w:rPr>
        <w:t>the Federal Programs Director</w:t>
      </w:r>
      <w:r w:rsidRPr="0026332E">
        <w:rPr>
          <w:rFonts w:ascii="Arial" w:hAnsi="Arial" w:cs="Arial"/>
        </w:rPr>
        <w:t xml:space="preserve">. </w:t>
      </w:r>
      <w:r w:rsidR="002872CA" w:rsidRPr="0026332E">
        <w:rPr>
          <w:rFonts w:ascii="Arial" w:hAnsi="Arial" w:cs="Arial"/>
        </w:rPr>
        <w:t xml:space="preserve">Frontline staff will be instructed on how to handle complaints appropriately should they receive a complaint. </w:t>
      </w:r>
    </w:p>
    <w:p w14:paraId="2454D8B7" w14:textId="0B03B3A0" w:rsidR="00F657C2" w:rsidRPr="0026332E" w:rsidRDefault="00F83A2E">
      <w:pPr>
        <w:rPr>
          <w:rFonts w:ascii="Arial" w:hAnsi="Arial" w:cs="Arial"/>
        </w:rPr>
      </w:pPr>
      <w:r w:rsidRPr="0026332E">
        <w:rPr>
          <w:rFonts w:ascii="Arial" w:hAnsi="Arial" w:cs="Arial"/>
        </w:rPr>
        <w:t xml:space="preserve">Complaints may be submitted verbally, in writing, or anonymously. </w:t>
      </w:r>
      <w:r w:rsidR="00F657C2" w:rsidRPr="0026332E">
        <w:rPr>
          <w:rFonts w:ascii="Arial" w:hAnsi="Arial" w:cs="Arial"/>
        </w:rPr>
        <w:t xml:space="preserve">If a complaint is submitted verbally or in person, it should be noted by the person taking the complaint. </w:t>
      </w:r>
      <w:r w:rsidR="00600D31" w:rsidRPr="0026332E">
        <w:rPr>
          <w:rFonts w:ascii="Arial" w:hAnsi="Arial" w:cs="Arial"/>
        </w:rPr>
        <w:t>Anonymous complaints will be handled as any other to the extent feasible based on available information.</w:t>
      </w:r>
    </w:p>
    <w:p w14:paraId="2FF5122A" w14:textId="38C638E8" w:rsidR="00F657C2" w:rsidRPr="0026332E" w:rsidRDefault="00F657C2" w:rsidP="00F657C2">
      <w:pPr>
        <w:rPr>
          <w:rFonts w:ascii="Arial" w:hAnsi="Arial" w:cs="Arial"/>
        </w:rPr>
      </w:pPr>
      <w:r w:rsidRPr="0026332E">
        <w:rPr>
          <w:rFonts w:ascii="Arial" w:hAnsi="Arial" w:cs="Arial"/>
        </w:rPr>
        <w:t>Verbal Complaints</w:t>
      </w:r>
      <w:r w:rsidRPr="0026332E">
        <w:rPr>
          <w:rFonts w:ascii="Arial" w:hAnsi="Arial" w:cs="Arial"/>
          <w:b/>
          <w:bCs/>
        </w:rPr>
        <w:t xml:space="preserve"> </w:t>
      </w:r>
      <w:r w:rsidRPr="0026332E">
        <w:rPr>
          <w:rFonts w:ascii="Arial" w:hAnsi="Arial" w:cs="Arial"/>
        </w:rPr>
        <w:t>– the person to whom the allegations are made must write up</w:t>
      </w:r>
      <w:r w:rsidR="002872CA" w:rsidRPr="0026332E">
        <w:rPr>
          <w:rFonts w:ascii="Arial" w:hAnsi="Arial" w:cs="Arial"/>
        </w:rPr>
        <w:t xml:space="preserve"> (transcribe)</w:t>
      </w:r>
      <w:r w:rsidRPr="0026332E">
        <w:rPr>
          <w:rFonts w:ascii="Arial" w:hAnsi="Arial" w:cs="Arial"/>
        </w:rPr>
        <w:t xml:space="preserve"> the elements of the complaint for the complainant. Every effort should be made to have the complainant provide the following information:</w:t>
      </w:r>
      <w:r w:rsidRPr="0026332E">
        <w:rPr>
          <w:rFonts w:ascii="Arial" w:hAnsi="Arial" w:cs="Arial"/>
        </w:rPr>
        <w:tab/>
      </w:r>
      <w:r w:rsidRPr="0026332E">
        <w:rPr>
          <w:rFonts w:ascii="Arial" w:hAnsi="Arial" w:cs="Arial"/>
        </w:rPr>
        <w:tab/>
      </w:r>
      <w:r w:rsidRPr="0026332E">
        <w:rPr>
          <w:rFonts w:ascii="Arial" w:hAnsi="Arial" w:cs="Arial"/>
        </w:rPr>
        <w:tab/>
      </w:r>
      <w:r w:rsidRPr="0026332E">
        <w:rPr>
          <w:rFonts w:ascii="Arial" w:hAnsi="Arial" w:cs="Arial"/>
        </w:rPr>
        <w:tab/>
      </w:r>
    </w:p>
    <w:p w14:paraId="67C69C36" w14:textId="77777777" w:rsidR="00F657C2" w:rsidRPr="0026332E" w:rsidRDefault="00F657C2" w:rsidP="00F657C2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Complainant Name, address &amp; phone (email or other contacting means)</w:t>
      </w:r>
    </w:p>
    <w:p w14:paraId="4963C458" w14:textId="77777777" w:rsidR="00F657C2" w:rsidRPr="0026332E" w:rsidRDefault="00F657C2" w:rsidP="00F657C2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Specific location and name of agency delivering the service or benefit</w:t>
      </w:r>
    </w:p>
    <w:p w14:paraId="1370400F" w14:textId="77777777" w:rsidR="00F657C2" w:rsidRPr="0026332E" w:rsidRDefault="00F657C2" w:rsidP="00F657C2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Nature of the incident or action that led the complainant to feel discriminated</w:t>
      </w:r>
    </w:p>
    <w:p w14:paraId="54563BFE" w14:textId="77777777" w:rsidR="00F657C2" w:rsidRPr="0026332E" w:rsidRDefault="00F657C2" w:rsidP="00F657C2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What protected base (prohibited basis or protected class) the complainant feels discriminated against</w:t>
      </w:r>
    </w:p>
    <w:p w14:paraId="0B485020" w14:textId="77777777" w:rsidR="00F657C2" w:rsidRPr="0026332E" w:rsidRDefault="00F657C2" w:rsidP="00F657C2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Names, phone numbers, titles, addresses of persons who may have knowledge of the discriminatory action</w:t>
      </w:r>
    </w:p>
    <w:p w14:paraId="4062F8F1" w14:textId="650D18BD" w:rsidR="00F657C2" w:rsidRPr="0026332E" w:rsidRDefault="00F657C2" w:rsidP="003A3D87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The date(s) which the alleged discriminatory actions occurred or duration of such actions</w:t>
      </w:r>
    </w:p>
    <w:p w14:paraId="76B40BF4" w14:textId="77777777" w:rsidR="00F657C2" w:rsidRPr="0026332E" w:rsidRDefault="00F83A2E">
      <w:pPr>
        <w:rPr>
          <w:rFonts w:ascii="Arial" w:hAnsi="Arial" w:cs="Arial"/>
        </w:rPr>
      </w:pPr>
      <w:r w:rsidRPr="0026332E">
        <w:rPr>
          <w:rFonts w:ascii="Arial" w:hAnsi="Arial" w:cs="Arial"/>
        </w:rPr>
        <w:t xml:space="preserve">Mail or Facsimile: </w:t>
      </w:r>
    </w:p>
    <w:p w14:paraId="745A1A2B" w14:textId="76C74AE3" w:rsidR="00F657C2" w:rsidRPr="0026332E" w:rsidRDefault="00F83A2E">
      <w:pPr>
        <w:rPr>
          <w:rFonts w:ascii="Arial" w:hAnsi="Arial" w:cs="Arial"/>
        </w:rPr>
      </w:pPr>
      <w:r w:rsidRPr="0026332E">
        <w:rPr>
          <w:rFonts w:ascii="Arial" w:hAnsi="Arial" w:cs="Arial"/>
        </w:rPr>
        <w:t xml:space="preserve">mail </w:t>
      </w:r>
      <w:r w:rsidR="00BB5CDB" w:rsidRPr="0026332E">
        <w:rPr>
          <w:rFonts w:ascii="Arial" w:hAnsi="Arial" w:cs="Arial"/>
        </w:rPr>
        <w:t>to:</w:t>
      </w:r>
      <w:r w:rsidR="00F657C2" w:rsidRPr="0026332E">
        <w:rPr>
          <w:rFonts w:ascii="Arial" w:hAnsi="Arial" w:cs="Arial"/>
        </w:rPr>
        <w:t xml:space="preserve"> </w:t>
      </w:r>
      <w:r w:rsidR="008F67F4">
        <w:rPr>
          <w:rFonts w:ascii="Arial" w:hAnsi="Arial" w:cs="Arial"/>
        </w:rPr>
        <w:t>PO Box 378</w:t>
      </w:r>
      <w:r w:rsidR="000816D2">
        <w:rPr>
          <w:rFonts w:ascii="Arial" w:hAnsi="Arial" w:cs="Arial"/>
        </w:rPr>
        <w:t>, Liberty MS 39645</w:t>
      </w:r>
    </w:p>
    <w:p w14:paraId="5E5BC9CD" w14:textId="67F9C1A0" w:rsidR="00F657C2" w:rsidRPr="0026332E" w:rsidRDefault="00F83A2E">
      <w:pPr>
        <w:rPr>
          <w:rFonts w:ascii="Arial" w:hAnsi="Arial" w:cs="Arial"/>
        </w:rPr>
      </w:pPr>
      <w:r w:rsidRPr="0026332E">
        <w:rPr>
          <w:rFonts w:ascii="Arial" w:hAnsi="Arial" w:cs="Arial"/>
        </w:rPr>
        <w:t>or send by fax t</w:t>
      </w:r>
      <w:r w:rsidR="00F657C2" w:rsidRPr="0026332E">
        <w:rPr>
          <w:rFonts w:ascii="Arial" w:hAnsi="Arial" w:cs="Arial"/>
        </w:rPr>
        <w:t xml:space="preserve">o: </w:t>
      </w:r>
      <w:r w:rsidR="000816D2">
        <w:rPr>
          <w:rFonts w:ascii="Arial" w:hAnsi="Arial" w:cs="Arial"/>
        </w:rPr>
        <w:t>(601)657</w:t>
      </w:r>
      <w:r w:rsidR="00BB5CDB">
        <w:rPr>
          <w:rFonts w:ascii="Arial" w:hAnsi="Arial" w:cs="Arial"/>
        </w:rPr>
        <w:t>-4291</w:t>
      </w:r>
    </w:p>
    <w:p w14:paraId="44AF4B79" w14:textId="77777777" w:rsidR="00F657C2" w:rsidRPr="0026332E" w:rsidRDefault="00F657C2">
      <w:pPr>
        <w:rPr>
          <w:rFonts w:ascii="Arial" w:hAnsi="Arial" w:cs="Arial"/>
        </w:rPr>
      </w:pPr>
    </w:p>
    <w:p w14:paraId="6601E9EC" w14:textId="7D592CE1" w:rsidR="00600D31" w:rsidRPr="0026332E" w:rsidRDefault="00F657C2" w:rsidP="00600D31">
      <w:pPr>
        <w:rPr>
          <w:rFonts w:ascii="Arial" w:hAnsi="Arial" w:cs="Arial"/>
        </w:rPr>
      </w:pPr>
      <w:r w:rsidRPr="0026332E">
        <w:rPr>
          <w:rFonts w:ascii="Arial" w:hAnsi="Arial" w:cs="Arial"/>
        </w:rPr>
        <w:lastRenderedPageBreak/>
        <w:t>Any person alleging discrimination</w:t>
      </w:r>
      <w:r w:rsidR="00F83A2E" w:rsidRPr="0026332E">
        <w:rPr>
          <w:rFonts w:ascii="Arial" w:hAnsi="Arial" w:cs="Arial"/>
        </w:rPr>
        <w:t xml:space="preserve"> may use the </w:t>
      </w:r>
      <w:r w:rsidR="00B253E2">
        <w:rPr>
          <w:rFonts w:ascii="Arial" w:hAnsi="Arial" w:cs="Arial"/>
        </w:rPr>
        <w:t>Amite County School</w:t>
      </w:r>
      <w:r w:rsidR="00F83A2E" w:rsidRPr="0026332E">
        <w:rPr>
          <w:rFonts w:ascii="Arial" w:hAnsi="Arial" w:cs="Arial"/>
        </w:rPr>
        <w:t xml:space="preserve"> District Civil Rights Complaint Form or </w:t>
      </w:r>
      <w:r w:rsidRPr="0026332E">
        <w:rPr>
          <w:rFonts w:ascii="Arial" w:hAnsi="Arial" w:cs="Arial"/>
        </w:rPr>
        <w:t>draft their</w:t>
      </w:r>
      <w:r w:rsidR="00F83A2E" w:rsidRPr="0026332E">
        <w:rPr>
          <w:rFonts w:ascii="Arial" w:hAnsi="Arial" w:cs="Arial"/>
        </w:rPr>
        <w:t xml:space="preserve"> own letter</w:t>
      </w:r>
      <w:r w:rsidRPr="0026332E">
        <w:rPr>
          <w:rFonts w:ascii="Arial" w:hAnsi="Arial" w:cs="Arial"/>
        </w:rPr>
        <w:t xml:space="preserve"> which should</w:t>
      </w:r>
      <w:r w:rsidR="00F83A2E" w:rsidRPr="0026332E">
        <w:rPr>
          <w:rFonts w:ascii="Arial" w:hAnsi="Arial" w:cs="Arial"/>
        </w:rPr>
        <w:t xml:space="preserve"> include</w:t>
      </w:r>
      <w:r w:rsidRPr="0026332E">
        <w:rPr>
          <w:rFonts w:ascii="Arial" w:hAnsi="Arial" w:cs="Arial"/>
        </w:rPr>
        <w:t xml:space="preserve"> the following</w:t>
      </w:r>
      <w:r w:rsidR="00F83A2E" w:rsidRPr="0026332E">
        <w:rPr>
          <w:rFonts w:ascii="Arial" w:hAnsi="Arial" w:cs="Arial"/>
        </w:rPr>
        <w:t xml:space="preserve">: </w:t>
      </w:r>
    </w:p>
    <w:p w14:paraId="4D028A3E" w14:textId="77777777" w:rsidR="00600D31" w:rsidRPr="0026332E" w:rsidRDefault="00600D31" w:rsidP="00600D31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Complainant Name, address &amp; phone (email or other contacting means)</w:t>
      </w:r>
    </w:p>
    <w:p w14:paraId="757E49BC" w14:textId="77777777" w:rsidR="00600D31" w:rsidRPr="0026332E" w:rsidRDefault="00600D31" w:rsidP="00600D31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Specific location and name of agency delivering the service or benefit</w:t>
      </w:r>
    </w:p>
    <w:p w14:paraId="08DF9807" w14:textId="77777777" w:rsidR="00600D31" w:rsidRPr="0026332E" w:rsidRDefault="00600D31" w:rsidP="00600D31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Nature of the incident or action that led the complainant to feel discriminated</w:t>
      </w:r>
    </w:p>
    <w:p w14:paraId="04D7F939" w14:textId="77777777" w:rsidR="00600D31" w:rsidRPr="0026332E" w:rsidRDefault="00600D31" w:rsidP="00600D31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What protected base (prohibited basis or protected class) the complainant feels discriminated against</w:t>
      </w:r>
    </w:p>
    <w:p w14:paraId="6C80A76B" w14:textId="77777777" w:rsidR="00600D31" w:rsidRPr="0026332E" w:rsidRDefault="00600D31" w:rsidP="00600D31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Names, phone numbers, titles, addresses of persons who may have knowledge of the discriminatory action</w:t>
      </w:r>
    </w:p>
    <w:p w14:paraId="1EA3980D" w14:textId="050CFF05" w:rsidR="00600D31" w:rsidRPr="0026332E" w:rsidRDefault="00600D31" w:rsidP="00600D31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>The date(s) which the alleged discriminatory actions occurred or duration of such actions</w:t>
      </w:r>
    </w:p>
    <w:p w14:paraId="5EA0238E" w14:textId="66CFD6A2" w:rsidR="00600D31" w:rsidRPr="0026332E" w:rsidRDefault="00600D31" w:rsidP="00600D31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26332E">
        <w:rPr>
          <w:rFonts w:ascii="Arial" w:hAnsi="Arial" w:cs="Arial"/>
        </w:rPr>
        <w:t xml:space="preserve">Any supporting documentation or benefit denial letters, if applicable. </w:t>
      </w:r>
    </w:p>
    <w:p w14:paraId="6B83664C" w14:textId="77777777" w:rsidR="00F657C2" w:rsidRPr="0026332E" w:rsidRDefault="00F657C2">
      <w:pPr>
        <w:rPr>
          <w:rFonts w:ascii="Arial" w:hAnsi="Arial" w:cs="Arial"/>
        </w:rPr>
      </w:pPr>
    </w:p>
    <w:p w14:paraId="59C92453" w14:textId="7ED34428" w:rsidR="00F83A2E" w:rsidRPr="0026332E" w:rsidRDefault="00F83A2E">
      <w:pPr>
        <w:rPr>
          <w:rFonts w:ascii="Arial" w:hAnsi="Arial" w:cs="Arial"/>
          <w:b/>
          <w:bCs/>
        </w:rPr>
      </w:pPr>
      <w:r w:rsidRPr="0026332E">
        <w:rPr>
          <w:rFonts w:ascii="Arial" w:hAnsi="Arial" w:cs="Arial"/>
          <w:b/>
          <w:bCs/>
        </w:rPr>
        <w:t>Complaint</w:t>
      </w:r>
      <w:r w:rsidR="00BE487F">
        <w:rPr>
          <w:rFonts w:ascii="Arial" w:hAnsi="Arial" w:cs="Arial"/>
          <w:b/>
          <w:bCs/>
        </w:rPr>
        <w:t xml:space="preserve"> Processing</w:t>
      </w:r>
      <w:r w:rsidRPr="0026332E">
        <w:rPr>
          <w:rFonts w:ascii="Arial" w:hAnsi="Arial" w:cs="Arial"/>
          <w:b/>
          <w:bCs/>
        </w:rPr>
        <w:t xml:space="preserve"> Procedures </w:t>
      </w:r>
    </w:p>
    <w:p w14:paraId="2EA6F53F" w14:textId="0F52B460" w:rsidR="00F657C2" w:rsidRPr="0026332E" w:rsidRDefault="00F657C2">
      <w:pPr>
        <w:rPr>
          <w:rFonts w:ascii="Arial" w:hAnsi="Arial" w:cs="Arial"/>
        </w:rPr>
      </w:pPr>
      <w:r w:rsidRPr="0026332E">
        <w:rPr>
          <w:rFonts w:ascii="Arial" w:hAnsi="Arial" w:cs="Arial"/>
        </w:rPr>
        <w:t>The</w:t>
      </w:r>
      <w:r w:rsidR="002E2554">
        <w:rPr>
          <w:rFonts w:ascii="Arial" w:hAnsi="Arial" w:cs="Arial"/>
        </w:rPr>
        <w:t xml:space="preserve"> Amite County School </w:t>
      </w:r>
      <w:r w:rsidR="00F04FED" w:rsidRPr="0026332E">
        <w:rPr>
          <w:rFonts w:ascii="Arial" w:hAnsi="Arial" w:cs="Arial"/>
        </w:rPr>
        <w:t>District</w:t>
      </w:r>
      <w:r w:rsidRPr="0026332E">
        <w:rPr>
          <w:rFonts w:ascii="Arial" w:hAnsi="Arial" w:cs="Arial"/>
        </w:rPr>
        <w:t xml:space="preserve"> will not attempt to re</w:t>
      </w:r>
      <w:r w:rsidR="00C10E3B" w:rsidRPr="0026332E">
        <w:rPr>
          <w:rFonts w:ascii="Arial" w:hAnsi="Arial" w:cs="Arial"/>
        </w:rPr>
        <w:t>s</w:t>
      </w:r>
      <w:r w:rsidRPr="0026332E">
        <w:rPr>
          <w:rFonts w:ascii="Arial" w:hAnsi="Arial" w:cs="Arial"/>
        </w:rPr>
        <w:t xml:space="preserve">olve </w:t>
      </w:r>
      <w:r w:rsidR="003A3D87" w:rsidRPr="0026332E">
        <w:rPr>
          <w:rFonts w:ascii="Arial" w:hAnsi="Arial" w:cs="Arial"/>
        </w:rPr>
        <w:t xml:space="preserve">any </w:t>
      </w:r>
      <w:r w:rsidRPr="0026332E">
        <w:rPr>
          <w:rFonts w:ascii="Arial" w:hAnsi="Arial" w:cs="Arial"/>
        </w:rPr>
        <w:t>complaint</w:t>
      </w:r>
      <w:r w:rsidR="003A3D87" w:rsidRPr="0026332E">
        <w:rPr>
          <w:rFonts w:ascii="Arial" w:hAnsi="Arial" w:cs="Arial"/>
        </w:rPr>
        <w:t xml:space="preserve"> alleging discrimination in the Child Nutrition Program on the basis of race, color, national origin, sex</w:t>
      </w:r>
      <w:r w:rsidR="00156D6E">
        <w:rPr>
          <w:rFonts w:ascii="Arial" w:hAnsi="Arial" w:cs="Arial"/>
        </w:rPr>
        <w:t xml:space="preserve"> (</w:t>
      </w:r>
      <w:r w:rsidR="00233424">
        <w:rPr>
          <w:rFonts w:ascii="Arial" w:hAnsi="Arial" w:cs="Arial"/>
        </w:rPr>
        <w:t xml:space="preserve">including </w:t>
      </w:r>
      <w:r w:rsidR="00156D6E">
        <w:rPr>
          <w:rFonts w:ascii="Arial" w:hAnsi="Arial" w:cs="Arial"/>
        </w:rPr>
        <w:t>gender identi</w:t>
      </w:r>
      <w:r w:rsidR="00AD0273">
        <w:rPr>
          <w:rFonts w:ascii="Arial" w:hAnsi="Arial" w:cs="Arial"/>
        </w:rPr>
        <w:t xml:space="preserve">ty </w:t>
      </w:r>
      <w:r w:rsidR="00960CF9">
        <w:rPr>
          <w:rFonts w:ascii="Arial" w:hAnsi="Arial" w:cs="Arial"/>
        </w:rPr>
        <w:t>and</w:t>
      </w:r>
      <w:r w:rsidR="00AD0273">
        <w:rPr>
          <w:rFonts w:ascii="Arial" w:hAnsi="Arial" w:cs="Arial"/>
        </w:rPr>
        <w:t xml:space="preserve"> </w:t>
      </w:r>
      <w:r w:rsidR="0083457B">
        <w:rPr>
          <w:rFonts w:ascii="Arial" w:hAnsi="Arial" w:cs="Arial"/>
        </w:rPr>
        <w:t>sexual orientation)</w:t>
      </w:r>
      <w:r w:rsidR="003A3D87" w:rsidRPr="0026332E">
        <w:rPr>
          <w:rFonts w:ascii="Arial" w:hAnsi="Arial" w:cs="Arial"/>
        </w:rPr>
        <w:t>, age, or disability</w:t>
      </w:r>
      <w:r w:rsidRPr="0026332E">
        <w:rPr>
          <w:rFonts w:ascii="Arial" w:hAnsi="Arial" w:cs="Arial"/>
        </w:rPr>
        <w:t xml:space="preserve">. </w:t>
      </w:r>
    </w:p>
    <w:p w14:paraId="0EB6CB14" w14:textId="098DB816" w:rsidR="00F83A2E" w:rsidRPr="0026332E" w:rsidRDefault="00F83A2E">
      <w:pPr>
        <w:rPr>
          <w:rFonts w:ascii="Arial" w:hAnsi="Arial" w:cs="Arial"/>
        </w:rPr>
      </w:pPr>
      <w:r w:rsidRPr="0026332E">
        <w:rPr>
          <w:rFonts w:ascii="Arial" w:hAnsi="Arial" w:cs="Arial"/>
        </w:rPr>
        <w:t>Th</w:t>
      </w:r>
      <w:r w:rsidR="00F657C2" w:rsidRPr="0026332E">
        <w:rPr>
          <w:rFonts w:ascii="Arial" w:hAnsi="Arial" w:cs="Arial"/>
        </w:rPr>
        <w:t xml:space="preserve">e </w:t>
      </w:r>
      <w:r w:rsidR="002E2554" w:rsidRPr="002E2554">
        <w:rPr>
          <w:rFonts w:ascii="Arial" w:hAnsi="Arial" w:cs="Arial"/>
        </w:rPr>
        <w:t>Amite County School</w:t>
      </w:r>
      <w:r w:rsidR="002E2554">
        <w:rPr>
          <w:rFonts w:ascii="Arial" w:hAnsi="Arial" w:cs="Arial"/>
        </w:rPr>
        <w:t xml:space="preserve"> </w:t>
      </w:r>
      <w:r w:rsidR="00A13B33" w:rsidRPr="001C7A1C">
        <w:rPr>
          <w:rFonts w:ascii="Arial" w:hAnsi="Arial" w:cs="Arial"/>
        </w:rPr>
        <w:t>District</w:t>
      </w:r>
      <w:r w:rsidRPr="0026332E">
        <w:rPr>
          <w:rFonts w:ascii="Arial" w:hAnsi="Arial" w:cs="Arial"/>
        </w:rPr>
        <w:t xml:space="preserve"> will obtain all necessary complaint information and process the complaint according to and in compliance with federal and state guidelines. </w:t>
      </w:r>
      <w:r w:rsidR="002872CA" w:rsidRPr="0026332E">
        <w:rPr>
          <w:rFonts w:ascii="Arial" w:hAnsi="Arial" w:cs="Arial"/>
        </w:rPr>
        <w:t>Within five calendar days of receiving the complaint, t</w:t>
      </w:r>
      <w:r w:rsidRPr="0026332E">
        <w:rPr>
          <w:rFonts w:ascii="Arial" w:hAnsi="Arial" w:cs="Arial"/>
        </w:rPr>
        <w:t xml:space="preserve">he complaint will be forwarded to the appropriate state and federal agencies (i.e., Mississippi Department of Education and USDA Office of Civil Rights). </w:t>
      </w:r>
    </w:p>
    <w:p w14:paraId="585666E6" w14:textId="71565338" w:rsidR="00F83A2E" w:rsidRPr="0026332E" w:rsidRDefault="00F83A2E">
      <w:pPr>
        <w:rPr>
          <w:rFonts w:ascii="Arial" w:hAnsi="Arial" w:cs="Arial"/>
        </w:rPr>
      </w:pPr>
    </w:p>
    <w:p w14:paraId="3FFC4CE6" w14:textId="77777777" w:rsidR="00F83A2E" w:rsidRPr="0026332E" w:rsidRDefault="00F83A2E">
      <w:pPr>
        <w:rPr>
          <w:rFonts w:ascii="Arial" w:hAnsi="Arial" w:cs="Arial"/>
          <w:b/>
          <w:bCs/>
        </w:rPr>
      </w:pPr>
      <w:r w:rsidRPr="0026332E">
        <w:rPr>
          <w:rFonts w:ascii="Arial" w:hAnsi="Arial" w:cs="Arial"/>
          <w:b/>
          <w:bCs/>
        </w:rPr>
        <w:t xml:space="preserve">Contact Information </w:t>
      </w:r>
    </w:p>
    <w:p w14:paraId="733E8443" w14:textId="67655E0B" w:rsidR="002872CA" w:rsidRPr="0026332E" w:rsidRDefault="002872CA">
      <w:pPr>
        <w:rPr>
          <w:rFonts w:ascii="Arial" w:hAnsi="Arial" w:cs="Arial"/>
        </w:rPr>
      </w:pPr>
      <w:r w:rsidRPr="0026332E">
        <w:rPr>
          <w:rFonts w:ascii="Arial" w:hAnsi="Arial" w:cs="Arial"/>
        </w:rPr>
        <w:t>District Name:</w:t>
      </w:r>
      <w:r w:rsidR="00B76EEA" w:rsidRPr="0026332E">
        <w:rPr>
          <w:rFonts w:ascii="Arial" w:hAnsi="Arial" w:cs="Arial"/>
        </w:rPr>
        <w:t xml:space="preserve"> </w:t>
      </w:r>
      <w:r w:rsidR="008157B2">
        <w:rPr>
          <w:rFonts w:ascii="Arial" w:hAnsi="Arial" w:cs="Arial"/>
        </w:rPr>
        <w:t>Amite County School District</w:t>
      </w:r>
    </w:p>
    <w:p w14:paraId="509BFF92" w14:textId="21D99243" w:rsidR="002872CA" w:rsidRPr="0026332E" w:rsidRDefault="002872CA">
      <w:pPr>
        <w:rPr>
          <w:rFonts w:ascii="Arial" w:hAnsi="Arial" w:cs="Arial"/>
        </w:rPr>
      </w:pPr>
      <w:r w:rsidRPr="0026332E">
        <w:rPr>
          <w:rFonts w:ascii="Arial" w:hAnsi="Arial" w:cs="Arial"/>
        </w:rPr>
        <w:t xml:space="preserve">District Address: </w:t>
      </w:r>
      <w:r w:rsidR="008157B2">
        <w:rPr>
          <w:rFonts w:ascii="Arial" w:hAnsi="Arial" w:cs="Arial"/>
        </w:rPr>
        <w:t xml:space="preserve">Po Box </w:t>
      </w:r>
      <w:r w:rsidR="007E141B">
        <w:rPr>
          <w:rFonts w:ascii="Arial" w:hAnsi="Arial" w:cs="Arial"/>
        </w:rPr>
        <w:t>378, Liberty MS 39645</w:t>
      </w:r>
    </w:p>
    <w:p w14:paraId="4B3CEAE4" w14:textId="5F6D5982" w:rsidR="002872CA" w:rsidRPr="0026332E" w:rsidRDefault="002872CA">
      <w:pPr>
        <w:rPr>
          <w:rFonts w:ascii="Arial" w:hAnsi="Arial" w:cs="Arial"/>
        </w:rPr>
      </w:pPr>
      <w:r w:rsidRPr="0026332E">
        <w:rPr>
          <w:rFonts w:ascii="Arial" w:hAnsi="Arial" w:cs="Arial"/>
        </w:rPr>
        <w:t xml:space="preserve">District Phone: </w:t>
      </w:r>
      <w:r w:rsidR="007E141B">
        <w:rPr>
          <w:rFonts w:ascii="Arial" w:hAnsi="Arial" w:cs="Arial"/>
        </w:rPr>
        <w:t>(601)</w:t>
      </w:r>
      <w:r w:rsidR="00AF7D64">
        <w:rPr>
          <w:rFonts w:ascii="Arial" w:hAnsi="Arial" w:cs="Arial"/>
        </w:rPr>
        <w:t>657-4361</w:t>
      </w:r>
    </w:p>
    <w:p w14:paraId="3B16E1B0" w14:textId="33E73CD9" w:rsidR="00F83A2E" w:rsidRPr="0026332E" w:rsidRDefault="002872CA">
      <w:pPr>
        <w:rPr>
          <w:rFonts w:ascii="Arial" w:hAnsi="Arial" w:cs="Arial"/>
        </w:rPr>
      </w:pPr>
      <w:r w:rsidRPr="0026332E">
        <w:rPr>
          <w:rFonts w:ascii="Arial" w:hAnsi="Arial" w:cs="Arial"/>
        </w:rPr>
        <w:t xml:space="preserve">District Fax: </w:t>
      </w:r>
      <w:r w:rsidR="00AF7D64">
        <w:rPr>
          <w:rFonts w:ascii="Arial" w:hAnsi="Arial" w:cs="Arial"/>
        </w:rPr>
        <w:t>(601)657-4291</w:t>
      </w:r>
    </w:p>
    <w:p w14:paraId="50A15696" w14:textId="58839C4C" w:rsidR="00F83A2E" w:rsidRPr="0026332E" w:rsidRDefault="00F83A2E">
      <w:pPr>
        <w:rPr>
          <w:rFonts w:ascii="Arial" w:hAnsi="Arial" w:cs="Arial"/>
        </w:rPr>
      </w:pPr>
    </w:p>
    <w:p w14:paraId="4C0FE75A" w14:textId="192B3613" w:rsidR="00F83A2E" w:rsidRPr="0026332E" w:rsidRDefault="00F83A2E">
      <w:pPr>
        <w:rPr>
          <w:rFonts w:ascii="Arial" w:hAnsi="Arial" w:cs="Arial"/>
        </w:rPr>
      </w:pPr>
    </w:p>
    <w:p w14:paraId="29C62A3B" w14:textId="324EDD2C" w:rsidR="00F83A2E" w:rsidRPr="0026332E" w:rsidRDefault="00F83A2E">
      <w:pPr>
        <w:rPr>
          <w:rFonts w:ascii="Arial" w:hAnsi="Arial" w:cs="Arial"/>
        </w:rPr>
      </w:pPr>
    </w:p>
    <w:p w14:paraId="16879C41" w14:textId="6B823716" w:rsidR="00F83A2E" w:rsidRPr="0026332E" w:rsidRDefault="00F83A2E">
      <w:pPr>
        <w:rPr>
          <w:rFonts w:ascii="Arial" w:hAnsi="Arial" w:cs="Arial"/>
        </w:rPr>
      </w:pPr>
    </w:p>
    <w:sectPr w:rsidR="00F83A2E" w:rsidRPr="0026332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36F2" w14:textId="77777777" w:rsidR="00D95F6E" w:rsidRDefault="00D95F6E" w:rsidP="00600D31">
      <w:pPr>
        <w:spacing w:after="0" w:line="240" w:lineRule="auto"/>
      </w:pPr>
      <w:r>
        <w:separator/>
      </w:r>
    </w:p>
  </w:endnote>
  <w:endnote w:type="continuationSeparator" w:id="0">
    <w:p w14:paraId="7AA939D4" w14:textId="77777777" w:rsidR="00D95F6E" w:rsidRDefault="00D95F6E" w:rsidP="0060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6393" w14:textId="77777777" w:rsidR="0026332E" w:rsidRPr="0026332E" w:rsidRDefault="0026332E" w:rsidP="0026332E">
    <w:pPr>
      <w:rPr>
        <w:rFonts w:ascii="Arial" w:hAnsi="Arial" w:cs="Arial"/>
      </w:rPr>
    </w:pPr>
    <w:r w:rsidRPr="0026332E">
      <w:rPr>
        <w:rFonts w:ascii="Arial" w:hAnsi="Arial" w:cs="Arial"/>
      </w:rPr>
      <w:t>This institution is an equal opportunity provider</w:t>
    </w:r>
    <w:r>
      <w:rPr>
        <w:rFonts w:ascii="Arial" w:hAnsi="Arial" w:cs="Arial"/>
      </w:rPr>
      <w:t xml:space="preserve">. </w:t>
    </w:r>
  </w:p>
  <w:p w14:paraId="02C02F21" w14:textId="77777777" w:rsidR="0026332E" w:rsidRDefault="00263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A360" w14:textId="77777777" w:rsidR="00D95F6E" w:rsidRDefault="00D95F6E" w:rsidP="00600D31">
      <w:pPr>
        <w:spacing w:after="0" w:line="240" w:lineRule="auto"/>
      </w:pPr>
      <w:r>
        <w:separator/>
      </w:r>
    </w:p>
  </w:footnote>
  <w:footnote w:type="continuationSeparator" w:id="0">
    <w:p w14:paraId="0E935912" w14:textId="77777777" w:rsidR="00D95F6E" w:rsidRDefault="00D95F6E" w:rsidP="0060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50AB"/>
    <w:multiLevelType w:val="hybridMultilevel"/>
    <w:tmpl w:val="FF783AF4"/>
    <w:lvl w:ilvl="0" w:tplc="584CB8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380DBD"/>
    <w:multiLevelType w:val="hybridMultilevel"/>
    <w:tmpl w:val="5C048580"/>
    <w:lvl w:ilvl="0" w:tplc="18921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F2D2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10D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521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FC2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78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2CF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30A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4AE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2E"/>
    <w:rsid w:val="00002F15"/>
    <w:rsid w:val="00013767"/>
    <w:rsid w:val="000816D2"/>
    <w:rsid w:val="00156D6E"/>
    <w:rsid w:val="00163EC9"/>
    <w:rsid w:val="00167271"/>
    <w:rsid w:val="00193AC2"/>
    <w:rsid w:val="001C7A1C"/>
    <w:rsid w:val="00233424"/>
    <w:rsid w:val="00244E9C"/>
    <w:rsid w:val="0026332E"/>
    <w:rsid w:val="002872CA"/>
    <w:rsid w:val="00294C2D"/>
    <w:rsid w:val="002E2554"/>
    <w:rsid w:val="00303DFB"/>
    <w:rsid w:val="003A3D87"/>
    <w:rsid w:val="003C7C05"/>
    <w:rsid w:val="00472E36"/>
    <w:rsid w:val="00476B77"/>
    <w:rsid w:val="004A6930"/>
    <w:rsid w:val="004B171A"/>
    <w:rsid w:val="0059662A"/>
    <w:rsid w:val="00600D31"/>
    <w:rsid w:val="00603082"/>
    <w:rsid w:val="00612C8E"/>
    <w:rsid w:val="00646637"/>
    <w:rsid w:val="00650922"/>
    <w:rsid w:val="00660AD1"/>
    <w:rsid w:val="00696EC7"/>
    <w:rsid w:val="006F3B7A"/>
    <w:rsid w:val="007B3117"/>
    <w:rsid w:val="007E141B"/>
    <w:rsid w:val="008157B2"/>
    <w:rsid w:val="0083457B"/>
    <w:rsid w:val="008409C9"/>
    <w:rsid w:val="008F67F4"/>
    <w:rsid w:val="00960CF9"/>
    <w:rsid w:val="00962F02"/>
    <w:rsid w:val="0099389E"/>
    <w:rsid w:val="00993E4E"/>
    <w:rsid w:val="009B37D0"/>
    <w:rsid w:val="00A00EB4"/>
    <w:rsid w:val="00A13B33"/>
    <w:rsid w:val="00A176D3"/>
    <w:rsid w:val="00A42805"/>
    <w:rsid w:val="00A8322D"/>
    <w:rsid w:val="00AD0273"/>
    <w:rsid w:val="00AF2EA0"/>
    <w:rsid w:val="00AF7D64"/>
    <w:rsid w:val="00B253E2"/>
    <w:rsid w:val="00B76EEA"/>
    <w:rsid w:val="00BA6F4E"/>
    <w:rsid w:val="00BB5CDB"/>
    <w:rsid w:val="00BC5479"/>
    <w:rsid w:val="00BE487F"/>
    <w:rsid w:val="00C10E3B"/>
    <w:rsid w:val="00C278F1"/>
    <w:rsid w:val="00D91E11"/>
    <w:rsid w:val="00D94550"/>
    <w:rsid w:val="00D95F6E"/>
    <w:rsid w:val="00E16EBD"/>
    <w:rsid w:val="00E63E88"/>
    <w:rsid w:val="00F04FED"/>
    <w:rsid w:val="00F51A73"/>
    <w:rsid w:val="00F60D0F"/>
    <w:rsid w:val="00F657C2"/>
    <w:rsid w:val="00F709A9"/>
    <w:rsid w:val="00F76ED6"/>
    <w:rsid w:val="00F8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89015"/>
  <w15:chartTrackingRefBased/>
  <w15:docId w15:val="{C89B1D21-A608-4BAA-89A9-D2316FB0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A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A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3D87"/>
    <w:pPr>
      <w:ind w:left="720"/>
      <w:contextualSpacing/>
    </w:pPr>
  </w:style>
  <w:style w:type="table" w:styleId="TableGrid">
    <w:name w:val="Table Grid"/>
    <w:basedOn w:val="TableNormal"/>
    <w:uiPriority w:val="39"/>
    <w:rsid w:val="00840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3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32E"/>
  </w:style>
  <w:style w:type="paragraph" w:styleId="Footer">
    <w:name w:val="footer"/>
    <w:basedOn w:val="Normal"/>
    <w:link w:val="FooterChar"/>
    <w:uiPriority w:val="99"/>
    <w:unhideWhenUsed/>
    <w:rsid w:val="00263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51274-4A4C-40AD-8E81-C4E26007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Chauvin</dc:creator>
  <cp:keywords/>
  <dc:description/>
  <cp:lastModifiedBy>Debra Dorando</cp:lastModifiedBy>
  <cp:revision>2</cp:revision>
  <dcterms:created xsi:type="dcterms:W3CDTF">2025-07-14T18:14:00Z</dcterms:created>
  <dcterms:modified xsi:type="dcterms:W3CDTF">2025-07-14T18:14:00Z</dcterms:modified>
</cp:coreProperties>
</file>