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01E17" w14:textId="77777777" w:rsidR="008C28B4" w:rsidRDefault="00817138" w:rsidP="000A3ADB">
      <w:pPr>
        <w:pStyle w:val="NormalWeb"/>
        <w:shd w:val="clear" w:color="auto" w:fill="FFFFFF"/>
        <w:spacing w:before="80" w:beforeAutospacing="0" w:after="80" w:afterAutospacing="0"/>
        <w:jc w:val="center"/>
        <w:rPr>
          <w:rFonts w:ascii="Arial Narrow" w:hAnsi="Arial Narrow" w:cs="Arial"/>
          <w:b/>
          <w:bCs/>
          <w:color w:val="000000"/>
          <w:sz w:val="22"/>
          <w:u w:val="single"/>
        </w:rPr>
      </w:pPr>
      <w:r w:rsidRPr="000A3ADB">
        <w:rPr>
          <w:rFonts w:ascii="Arial Narrow" w:hAnsi="Arial Narrow" w:cs="Arial"/>
          <w:b/>
          <w:bCs/>
          <w:color w:val="000000"/>
          <w:sz w:val="22"/>
          <w:u w:val="single"/>
        </w:rPr>
        <w:t>Vermilion Association for Special Education</w:t>
      </w:r>
    </w:p>
    <w:p w14:paraId="0226C20A" w14:textId="77777777" w:rsidR="00DB2143" w:rsidRDefault="00DB2143" w:rsidP="000A3ADB">
      <w:pPr>
        <w:pStyle w:val="NormalWeb"/>
        <w:shd w:val="clear" w:color="auto" w:fill="FFFFFF"/>
        <w:spacing w:before="80" w:beforeAutospacing="0" w:after="80" w:afterAutospacing="0"/>
        <w:jc w:val="center"/>
        <w:rPr>
          <w:rFonts w:ascii="Arial Narrow" w:hAnsi="Arial Narrow" w:cs="Arial"/>
          <w:b/>
          <w:bCs/>
          <w:color w:val="000000"/>
          <w:sz w:val="22"/>
          <w:u w:val="single"/>
        </w:rPr>
      </w:pPr>
    </w:p>
    <w:p w14:paraId="583FA98A" w14:textId="20551D2A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August 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03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0A3ADB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First Day for 205-Day Employees</w:t>
      </w:r>
    </w:p>
    <w:p w14:paraId="1D57FE5C" w14:textId="0BC59A42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August </w:t>
      </w:r>
      <w:r w:rsidR="008B143A">
        <w:rPr>
          <w:rFonts w:ascii="Arial Narrow" w:hAnsi="Arial Narrow" w:cs="Arial"/>
          <w:color w:val="000000"/>
          <w:sz w:val="20"/>
          <w:szCs w:val="20"/>
        </w:rPr>
        <w:t>07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0A3ADB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First Day for 190-Day Employees</w:t>
      </w:r>
    </w:p>
    <w:p w14:paraId="53C5C020" w14:textId="2A6FE241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August 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4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="0090647C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785326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First Day for 180-Day Employees</w:t>
      </w:r>
    </w:p>
    <w:p w14:paraId="64686802" w14:textId="7D63C0F2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August 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4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0A3ADB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Teacher Institute Day</w:t>
      </w:r>
      <w:r w:rsidR="00785326" w:rsidRPr="00DB2143">
        <w:rPr>
          <w:rFonts w:ascii="Arial Narrow" w:hAnsi="Arial Narrow" w:cs="Arial"/>
          <w:color w:val="000000"/>
          <w:sz w:val="20"/>
          <w:szCs w:val="20"/>
        </w:rPr>
        <w:t>- No Student Attendance</w:t>
      </w:r>
    </w:p>
    <w:p w14:paraId="146B1382" w14:textId="5DB8A139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August 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0A3ADB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Teacher Institute Day</w:t>
      </w:r>
      <w:r w:rsidR="00785326" w:rsidRPr="00DB2143">
        <w:rPr>
          <w:rFonts w:ascii="Arial Narrow" w:hAnsi="Arial Narrow" w:cs="Arial"/>
          <w:color w:val="000000"/>
          <w:sz w:val="20"/>
          <w:szCs w:val="20"/>
        </w:rPr>
        <w:t>- No Student Attendance</w:t>
      </w:r>
    </w:p>
    <w:p w14:paraId="7C20ECBF" w14:textId="226F9576" w:rsidR="0052452B" w:rsidRPr="00DB2143" w:rsidRDefault="0052452B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August 18, 2026</w:t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  <w:t>Teacher Institute Day- No Student Attendance</w:t>
      </w:r>
    </w:p>
    <w:p w14:paraId="6AD82296" w14:textId="01784D2C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August </w:t>
      </w:r>
      <w:r w:rsidR="005F36C0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9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0A3ADB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First Full Day of Student Attendance</w:t>
      </w:r>
    </w:p>
    <w:p w14:paraId="00B3D5D3" w14:textId="54523540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September 0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="000A3ADB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CLOSED- Labor Day (Holiday)</w:t>
      </w:r>
    </w:p>
    <w:p w14:paraId="0E1EA08D" w14:textId="2280CBCD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September </w:t>
      </w:r>
      <w:r w:rsidR="005F5BA6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="000A3ADB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Early Dismissal- School Improvement Day</w:t>
      </w:r>
    </w:p>
    <w:p w14:paraId="18B70D26" w14:textId="017560BB" w:rsidR="00817138" w:rsidRPr="00DB2143" w:rsidRDefault="003B3021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October </w:t>
      </w:r>
      <w:r w:rsidR="005F5BA6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="00785326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785326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785326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785326" w:rsidRPr="00DB2143">
        <w:rPr>
          <w:rFonts w:ascii="Arial Narrow" w:hAnsi="Arial Narrow" w:cs="Arial"/>
          <w:color w:val="000000"/>
          <w:sz w:val="20"/>
          <w:szCs w:val="20"/>
        </w:rPr>
        <w:tab/>
        <w:t xml:space="preserve">CLOSED- </w:t>
      </w:r>
      <w:r w:rsidR="005F5BA6" w:rsidRPr="00DB2143">
        <w:rPr>
          <w:rFonts w:ascii="Arial Narrow" w:hAnsi="Arial Narrow" w:cs="Arial"/>
          <w:color w:val="000000"/>
          <w:sz w:val="20"/>
          <w:szCs w:val="20"/>
        </w:rPr>
        <w:t>Indigenous Peoples’ Day</w:t>
      </w:r>
      <w:r w:rsidR="00785326" w:rsidRPr="00DB2143">
        <w:rPr>
          <w:rFonts w:ascii="Arial Narrow" w:hAnsi="Arial Narrow" w:cs="Arial"/>
          <w:color w:val="000000"/>
          <w:sz w:val="20"/>
          <w:szCs w:val="20"/>
        </w:rPr>
        <w:t xml:space="preserve"> (Holiday)</w:t>
      </w:r>
    </w:p>
    <w:p w14:paraId="10280326" w14:textId="68E88444" w:rsidR="0052452B" w:rsidRPr="00DB2143" w:rsidRDefault="0052452B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October 14, 2026</w:t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  <w:t>Early Dismissal- School Improvement Day</w:t>
      </w:r>
    </w:p>
    <w:p w14:paraId="766DBE57" w14:textId="79F796E5" w:rsidR="0061770C" w:rsidRPr="00DB2143" w:rsidRDefault="0061770C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October 1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  <w:t>End of First Quarter</w:t>
      </w:r>
    </w:p>
    <w:p w14:paraId="41801E48" w14:textId="4652378D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October </w:t>
      </w:r>
      <w:r w:rsidR="005F5BA6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0A3ADB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Pa</w:t>
      </w:r>
      <w:r w:rsidR="005C6DE1" w:rsidRPr="00DB2143">
        <w:rPr>
          <w:rFonts w:ascii="Arial Narrow" w:hAnsi="Arial Narrow" w:cs="Arial"/>
          <w:color w:val="000000"/>
          <w:sz w:val="20"/>
          <w:szCs w:val="20"/>
        </w:rPr>
        <w:t>rent-Teacher Conferences- 3:00-8:30</w:t>
      </w:r>
      <w:r w:rsidRPr="00DB2143">
        <w:rPr>
          <w:rFonts w:ascii="Arial Narrow" w:hAnsi="Arial Narrow" w:cs="Arial"/>
          <w:color w:val="000000"/>
          <w:sz w:val="20"/>
          <w:szCs w:val="20"/>
        </w:rPr>
        <w:t>pm</w:t>
      </w:r>
    </w:p>
    <w:p w14:paraId="3AF8D727" w14:textId="3835C507" w:rsidR="00B47AE3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October 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52452B" w:rsidRPr="00DB2143">
        <w:rPr>
          <w:rFonts w:ascii="Arial Narrow" w:hAnsi="Arial Narrow" w:cs="Arial"/>
          <w:color w:val="000000"/>
          <w:sz w:val="20"/>
          <w:szCs w:val="20"/>
        </w:rPr>
        <w:t>3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0A3ADB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913566" w:rsidRPr="00DB2143">
        <w:rPr>
          <w:rFonts w:ascii="Arial Narrow" w:hAnsi="Arial Narrow" w:cs="Arial"/>
          <w:color w:val="000000"/>
          <w:sz w:val="20"/>
          <w:szCs w:val="20"/>
        </w:rPr>
        <w:t>No School</w:t>
      </w:r>
    </w:p>
    <w:p w14:paraId="0623C4DC" w14:textId="690B3F55" w:rsidR="0090647C" w:rsidRPr="00DB2143" w:rsidRDefault="0090647C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November 0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4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  <w:t>Early Dismissal- School Improvement Day</w:t>
      </w:r>
    </w:p>
    <w:p w14:paraId="41F3A617" w14:textId="041E1553" w:rsidR="005F36C0" w:rsidRPr="00DB2143" w:rsidRDefault="005F36C0" w:rsidP="005F36C0">
      <w:pPr>
        <w:pStyle w:val="NormalWeb"/>
        <w:shd w:val="clear" w:color="auto" w:fill="FFFFFF"/>
        <w:spacing w:before="80" w:beforeAutospacing="0" w:after="80" w:afterAutospacing="0"/>
        <w:ind w:left="720" w:hanging="72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November </w:t>
      </w:r>
      <w:r w:rsidR="005F5BA6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3-27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  <w:t>CLOSED- Thanksgiving Break</w:t>
      </w:r>
    </w:p>
    <w:p w14:paraId="48A4CD7B" w14:textId="0F671B8F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December 0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="000A3ADB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Early Dismissal- School Improvement Day</w:t>
      </w:r>
    </w:p>
    <w:p w14:paraId="08C8E259" w14:textId="1ED1B935" w:rsidR="0061770C" w:rsidRPr="00DB2143" w:rsidRDefault="0061770C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December </w:t>
      </w:r>
      <w:r w:rsidR="0090647C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8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6</w:t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  <w:t xml:space="preserve">End of Second Quarter </w:t>
      </w:r>
    </w:p>
    <w:p w14:paraId="4098D29D" w14:textId="1590779F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December </w:t>
      </w:r>
      <w:r w:rsidR="005F5BA6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 xml:space="preserve">-January 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CLOSED- Winter Break</w:t>
      </w:r>
    </w:p>
    <w:p w14:paraId="41D49DFD" w14:textId="4314EB2D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January 0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4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="000A3ADB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School Resumes</w:t>
      </w:r>
    </w:p>
    <w:p w14:paraId="14BDBB4B" w14:textId="4C5FF617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January </w:t>
      </w:r>
      <w:r w:rsidR="0090647C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8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0A3ADB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CLOSED- Martin Luther King Day (Holiday)</w:t>
      </w:r>
    </w:p>
    <w:p w14:paraId="4DC6F18E" w14:textId="23EE9A27" w:rsidR="00817138" w:rsidRPr="00DB2143" w:rsidRDefault="003B3021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February 0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3</w:t>
      </w:r>
      <w:r w:rsidR="00817138"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DB2143">
        <w:rPr>
          <w:rFonts w:ascii="Arial Narrow" w:hAnsi="Arial Narrow" w:cs="Arial"/>
          <w:color w:val="000000"/>
          <w:sz w:val="20"/>
          <w:szCs w:val="20"/>
        </w:rPr>
        <w:tab/>
      </w:r>
      <w:r w:rsidR="00817138" w:rsidRPr="00DB2143">
        <w:rPr>
          <w:rFonts w:ascii="Arial Narrow" w:hAnsi="Arial Narrow" w:cs="Arial"/>
          <w:color w:val="000000"/>
          <w:sz w:val="20"/>
          <w:szCs w:val="20"/>
        </w:rPr>
        <w:t>Early Dismissal- School Improvement Day</w:t>
      </w:r>
    </w:p>
    <w:p w14:paraId="642DAF19" w14:textId="139C9D92" w:rsidR="00817138" w:rsidRPr="00DB2143" w:rsidRDefault="003B3021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February </w:t>
      </w:r>
      <w:r w:rsidR="005F36C0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5</w:t>
      </w:r>
      <w:r w:rsidR="00817138"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DB2143">
        <w:rPr>
          <w:rFonts w:ascii="Arial Narrow" w:hAnsi="Arial Narrow" w:cs="Arial"/>
          <w:color w:val="000000"/>
          <w:sz w:val="20"/>
          <w:szCs w:val="20"/>
        </w:rPr>
        <w:tab/>
      </w:r>
      <w:r w:rsidR="00817138" w:rsidRPr="00DB2143">
        <w:rPr>
          <w:rFonts w:ascii="Arial Narrow" w:hAnsi="Arial Narrow" w:cs="Arial"/>
          <w:color w:val="000000"/>
          <w:sz w:val="20"/>
          <w:szCs w:val="20"/>
        </w:rPr>
        <w:t>CLOSED- President’s Day (Holiday)</w:t>
      </w:r>
    </w:p>
    <w:p w14:paraId="47A33C1B" w14:textId="7C33C9C4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March 0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3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Early Dismissal- School Improvement Day</w:t>
      </w:r>
    </w:p>
    <w:p w14:paraId="0C6EB8E4" w14:textId="00872A90" w:rsidR="00525E0A" w:rsidRPr="00DB2143" w:rsidRDefault="00525E0A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March 11, 2027</w:t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  <w:t>Parent-Teacher Conferences- 3:00pm-8:30pm</w:t>
      </w:r>
    </w:p>
    <w:p w14:paraId="14AA71EA" w14:textId="17845979" w:rsidR="0061770C" w:rsidRPr="00DB2143" w:rsidRDefault="0061770C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March </w:t>
      </w:r>
      <w:r w:rsidR="00874B81" w:rsidRPr="00DB2143">
        <w:rPr>
          <w:rFonts w:ascii="Arial Narrow" w:hAnsi="Arial Narrow" w:cs="Arial"/>
          <w:color w:val="000000"/>
          <w:sz w:val="20"/>
          <w:szCs w:val="20"/>
        </w:rPr>
        <w:t>12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  <w:t xml:space="preserve">End of Third Quarter </w:t>
      </w:r>
    </w:p>
    <w:p w14:paraId="6E6CD612" w14:textId="1009062B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March </w:t>
      </w:r>
      <w:r w:rsidR="005F5BA6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No School </w:t>
      </w:r>
    </w:p>
    <w:p w14:paraId="605D6247" w14:textId="1DCE8FEC" w:rsidR="00817138" w:rsidRPr="00DB2143" w:rsidRDefault="00817138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March </w:t>
      </w:r>
      <w:r w:rsidR="005F5BA6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5</w:t>
      </w:r>
      <w:r w:rsidRPr="00DB2143">
        <w:rPr>
          <w:rFonts w:ascii="Arial Narrow" w:hAnsi="Arial Narrow" w:cs="Arial"/>
          <w:color w:val="000000"/>
          <w:sz w:val="20"/>
          <w:szCs w:val="20"/>
        </w:rPr>
        <w:t>-</w:t>
      </w:r>
      <w:r w:rsidR="00785326" w:rsidRPr="00DB2143">
        <w:rPr>
          <w:rFonts w:ascii="Arial Narrow" w:hAnsi="Arial Narrow" w:cs="Arial"/>
          <w:color w:val="000000"/>
          <w:sz w:val="20"/>
          <w:szCs w:val="20"/>
        </w:rPr>
        <w:t>March</w:t>
      </w:r>
      <w:r w:rsidR="009A4DA7" w:rsidRPr="00DB2143">
        <w:rPr>
          <w:rFonts w:ascii="Arial Narrow" w:hAnsi="Arial Narrow" w:cs="Arial"/>
          <w:color w:val="000000"/>
          <w:sz w:val="20"/>
          <w:szCs w:val="20"/>
        </w:rPr>
        <w:t xml:space="preserve"> 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19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>CLOSED- Spring Break</w:t>
      </w:r>
    </w:p>
    <w:p w14:paraId="2C2042E6" w14:textId="60E89EAE" w:rsidR="00817138" w:rsidRPr="00DB2143" w:rsidRDefault="005F5BA6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March 2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17138" w:rsidRPr="00DB2143">
        <w:rPr>
          <w:rFonts w:ascii="Arial Narrow" w:hAnsi="Arial Narrow" w:cs="Arial"/>
          <w:color w:val="000000"/>
          <w:sz w:val="20"/>
          <w:szCs w:val="20"/>
        </w:rPr>
        <w:t>School Resumes</w:t>
      </w:r>
    </w:p>
    <w:p w14:paraId="793CD6C1" w14:textId="06BBC98C" w:rsidR="00525E0A" w:rsidRPr="00DB2143" w:rsidRDefault="00525E0A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March 26, 2027</w:t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  <w:t>No School</w:t>
      </w:r>
    </w:p>
    <w:p w14:paraId="6CB33C1B" w14:textId="2DD7DED7" w:rsidR="00817138" w:rsidRPr="00DB2143" w:rsidRDefault="003B3021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April 2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="00300BB7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300BB7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300BB7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300BB7" w:rsidRPr="00DB2143">
        <w:rPr>
          <w:rFonts w:ascii="Arial Narrow" w:hAnsi="Arial Narrow" w:cs="Arial"/>
          <w:color w:val="000000"/>
          <w:sz w:val="20"/>
          <w:szCs w:val="20"/>
        </w:rPr>
        <w:tab/>
        <w:t>Early Dismissal- School Improvement Day</w:t>
      </w:r>
      <w:r w:rsidR="00817138" w:rsidRPr="00DB2143">
        <w:rPr>
          <w:rFonts w:ascii="Arial Narrow" w:hAnsi="Arial Narrow" w:cs="Arial"/>
          <w:color w:val="000000"/>
          <w:sz w:val="20"/>
          <w:szCs w:val="20"/>
        </w:rPr>
        <w:t>   </w:t>
      </w:r>
    </w:p>
    <w:p w14:paraId="15E1D10E" w14:textId="4F77E2DE" w:rsidR="005F36C0" w:rsidRPr="00DB2143" w:rsidRDefault="005F36C0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May 2</w:t>
      </w:r>
      <w:r w:rsidR="00E91FCD">
        <w:rPr>
          <w:rFonts w:ascii="Arial Narrow" w:hAnsi="Arial Narrow" w:cs="Arial"/>
          <w:color w:val="000000"/>
          <w:sz w:val="20"/>
          <w:szCs w:val="20"/>
        </w:rPr>
        <w:t>6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  <w:t>Early Dismissal- School Improvement Day</w:t>
      </w:r>
    </w:p>
    <w:p w14:paraId="25A5EB91" w14:textId="09A21A2D" w:rsidR="005F36C0" w:rsidRPr="00DB2143" w:rsidRDefault="005F36C0" w:rsidP="005F36C0">
      <w:pPr>
        <w:pStyle w:val="NormalWeb"/>
        <w:shd w:val="clear" w:color="auto" w:fill="FFFFFF"/>
        <w:spacing w:before="80" w:beforeAutospacing="0" w:after="80" w:afterAutospacing="0"/>
        <w:ind w:left="288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b/>
          <w:color w:val="000000"/>
          <w:sz w:val="20"/>
          <w:szCs w:val="20"/>
        </w:rPr>
        <w:t>Last Day for Students</w:t>
      </w: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 (No Snow/Emergency Days Used)        </w:t>
      </w:r>
    </w:p>
    <w:p w14:paraId="758004DE" w14:textId="56F314BB" w:rsidR="00DB2143" w:rsidRDefault="005F36C0" w:rsidP="005F36C0">
      <w:pPr>
        <w:pStyle w:val="NormalWeb"/>
        <w:shd w:val="clear" w:color="auto" w:fill="FFFFFF"/>
        <w:spacing w:before="80" w:beforeAutospacing="0" w:after="80" w:afterAutospacing="0"/>
        <w:ind w:left="2880" w:hanging="288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>May 2</w:t>
      </w:r>
      <w:r w:rsidR="00E91FCD">
        <w:rPr>
          <w:rFonts w:ascii="Arial Narrow" w:hAnsi="Arial Narrow" w:cs="Arial"/>
          <w:color w:val="000000"/>
          <w:sz w:val="20"/>
          <w:szCs w:val="20"/>
        </w:rPr>
        <w:t>7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  <w:t>Teacher Institute Day- No School for Students</w:t>
      </w:r>
      <w:r w:rsidR="00DB2143">
        <w:rPr>
          <w:rFonts w:ascii="Arial Narrow" w:hAnsi="Arial Narrow" w:cs="Arial"/>
          <w:color w:val="000000"/>
          <w:sz w:val="20"/>
          <w:szCs w:val="20"/>
        </w:rPr>
        <w:t xml:space="preserve">  </w:t>
      </w:r>
      <w:r w:rsidR="00DB2143">
        <w:rPr>
          <w:rFonts w:ascii="Arial Narrow" w:hAnsi="Arial Narrow" w:cs="Arial"/>
          <w:color w:val="000000"/>
          <w:sz w:val="20"/>
          <w:szCs w:val="20"/>
        </w:rPr>
        <w:tab/>
      </w:r>
    </w:p>
    <w:p w14:paraId="64F6CF06" w14:textId="2E2C532F" w:rsidR="005F36C0" w:rsidRPr="00DB2143" w:rsidRDefault="00DB2143" w:rsidP="00DB2143">
      <w:pPr>
        <w:pStyle w:val="NormalWeb"/>
        <w:shd w:val="clear" w:color="auto" w:fill="FFFFFF"/>
        <w:spacing w:before="80" w:beforeAutospacing="0" w:after="80" w:afterAutospacing="0"/>
        <w:ind w:left="2880" w:firstLine="720"/>
        <w:rPr>
          <w:rFonts w:ascii="Arial Narrow" w:hAnsi="Arial Narrow" w:cs="Arial"/>
          <w:b/>
          <w:bCs/>
          <w:color w:val="000000"/>
          <w:sz w:val="20"/>
          <w:szCs w:val="20"/>
        </w:rPr>
      </w:pPr>
      <w:r w:rsidRPr="00DB2143">
        <w:rPr>
          <w:rFonts w:ascii="Arial Narrow" w:hAnsi="Arial Narrow" w:cs="Arial"/>
          <w:b/>
          <w:bCs/>
          <w:color w:val="000000"/>
          <w:sz w:val="20"/>
          <w:szCs w:val="20"/>
        </w:rPr>
        <w:t>Last Day for 180 Day-Employees</w:t>
      </w:r>
    </w:p>
    <w:p w14:paraId="0E882B2D" w14:textId="5EC82EDC" w:rsidR="003B3021" w:rsidRPr="00DB2143" w:rsidRDefault="00300BB7" w:rsidP="003B3021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May 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31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90647C" w:rsidRPr="00DB2143">
        <w:rPr>
          <w:rFonts w:ascii="Arial Narrow" w:hAnsi="Arial Narrow" w:cs="Arial"/>
          <w:color w:val="000000"/>
          <w:sz w:val="20"/>
          <w:szCs w:val="20"/>
        </w:rPr>
        <w:t>CLOSED</w:t>
      </w:r>
      <w:r w:rsidRPr="00DB2143">
        <w:rPr>
          <w:rFonts w:ascii="Arial Narrow" w:hAnsi="Arial Narrow" w:cs="Arial"/>
          <w:color w:val="000000"/>
          <w:sz w:val="20"/>
          <w:szCs w:val="20"/>
        </w:rPr>
        <w:t>- Memorial Day</w:t>
      </w:r>
      <w:r w:rsidR="0090647C" w:rsidRPr="00DB2143">
        <w:rPr>
          <w:rFonts w:ascii="Arial Narrow" w:hAnsi="Arial Narrow" w:cs="Arial"/>
          <w:color w:val="000000"/>
          <w:sz w:val="20"/>
          <w:szCs w:val="20"/>
        </w:rPr>
        <w:t xml:space="preserve"> (Holiday)</w:t>
      </w:r>
    </w:p>
    <w:p w14:paraId="2D8BB3AA" w14:textId="7B383E92" w:rsidR="00817138" w:rsidRPr="00DB2143" w:rsidRDefault="00525E0A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June </w:t>
      </w:r>
      <w:r w:rsidR="00DB2143">
        <w:rPr>
          <w:rFonts w:ascii="Arial Narrow" w:hAnsi="Arial Narrow" w:cs="Arial"/>
          <w:color w:val="000000"/>
          <w:sz w:val="20"/>
          <w:szCs w:val="20"/>
        </w:rPr>
        <w:t>0</w:t>
      </w:r>
      <w:r w:rsidR="00100F9E">
        <w:rPr>
          <w:rFonts w:ascii="Arial Narrow" w:hAnsi="Arial Narrow" w:cs="Arial"/>
          <w:color w:val="000000"/>
          <w:sz w:val="20"/>
          <w:szCs w:val="20"/>
        </w:rPr>
        <w:t>4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2027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17138" w:rsidRPr="00DB2143">
        <w:rPr>
          <w:rFonts w:ascii="Arial Narrow" w:hAnsi="Arial Narrow" w:cs="Arial"/>
          <w:color w:val="000000"/>
          <w:sz w:val="20"/>
          <w:szCs w:val="20"/>
        </w:rPr>
        <w:t>Last Day for Students (All Snow/Emergency Days Used)</w:t>
      </w:r>
    </w:p>
    <w:p w14:paraId="564C9958" w14:textId="2AEAC51E" w:rsidR="00DB2143" w:rsidRPr="00DB2143" w:rsidRDefault="00DB2143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b/>
          <w:bCs/>
          <w:color w:val="000000"/>
          <w:sz w:val="20"/>
          <w:szCs w:val="20"/>
        </w:rPr>
        <w:t>Last Day for 190-Day Employees</w:t>
      </w: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 (No Emergency Days Used)</w:t>
      </w:r>
    </w:p>
    <w:p w14:paraId="63783D00" w14:textId="286A660D" w:rsidR="0061770C" w:rsidRPr="00DB2143" w:rsidRDefault="00F43112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 w:cs="Arial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June 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1</w:t>
      </w:r>
      <w:r w:rsidR="00100F9E">
        <w:rPr>
          <w:rFonts w:ascii="Arial Narrow" w:hAnsi="Arial Narrow" w:cs="Arial"/>
          <w:color w:val="000000"/>
          <w:sz w:val="20"/>
          <w:szCs w:val="20"/>
        </w:rPr>
        <w:t>1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C28B4"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="00817138" w:rsidRPr="00DB2143">
        <w:rPr>
          <w:rFonts w:ascii="Arial Narrow" w:hAnsi="Arial Narrow" w:cs="Arial"/>
          <w:color w:val="000000"/>
          <w:sz w:val="20"/>
          <w:szCs w:val="20"/>
        </w:rPr>
        <w:t>Last Day for 190-Day Employees </w:t>
      </w:r>
      <w:r w:rsidR="003B3021" w:rsidRPr="00DB2143">
        <w:rPr>
          <w:rFonts w:ascii="Arial Narrow" w:hAnsi="Arial Narrow" w:cs="Arial"/>
          <w:color w:val="000000"/>
          <w:sz w:val="20"/>
          <w:szCs w:val="20"/>
        </w:rPr>
        <w:t>(All Snow/Emergency Days Used)</w:t>
      </w:r>
      <w:r w:rsidR="00817138" w:rsidRPr="00DB2143">
        <w:rPr>
          <w:rFonts w:ascii="Arial Narrow" w:hAnsi="Arial Narrow" w:cs="Arial"/>
          <w:color w:val="000000"/>
          <w:sz w:val="20"/>
          <w:szCs w:val="20"/>
        </w:rPr>
        <w:t>       </w:t>
      </w:r>
    </w:p>
    <w:p w14:paraId="6E3B6C58" w14:textId="031E8973" w:rsidR="00F43112" w:rsidRPr="00DB2143" w:rsidRDefault="00F43112" w:rsidP="000A3ADB">
      <w:pPr>
        <w:pStyle w:val="NormalWeb"/>
        <w:shd w:val="clear" w:color="auto" w:fill="FFFFFF"/>
        <w:spacing w:before="80" w:beforeAutospacing="0" w:after="80" w:afterAutospacing="0"/>
        <w:rPr>
          <w:rFonts w:ascii="Arial Narrow" w:hAnsi="Arial Narrow"/>
          <w:color w:val="000000"/>
          <w:sz w:val="20"/>
          <w:szCs w:val="20"/>
        </w:rPr>
      </w:pPr>
      <w:r w:rsidRPr="00DB2143">
        <w:rPr>
          <w:rFonts w:ascii="Arial Narrow" w:hAnsi="Arial Narrow" w:cs="Arial"/>
          <w:color w:val="000000"/>
          <w:sz w:val="20"/>
          <w:szCs w:val="20"/>
        </w:rPr>
        <w:t xml:space="preserve">June </w:t>
      </w:r>
      <w:r w:rsidR="00DB2143" w:rsidRPr="00DB2143">
        <w:rPr>
          <w:rFonts w:ascii="Arial Narrow" w:hAnsi="Arial Narrow" w:cs="Arial"/>
          <w:color w:val="000000"/>
          <w:sz w:val="20"/>
          <w:szCs w:val="20"/>
        </w:rPr>
        <w:t>2</w:t>
      </w:r>
      <w:r w:rsidR="00100F9E">
        <w:rPr>
          <w:rFonts w:ascii="Arial Narrow" w:hAnsi="Arial Narrow" w:cs="Arial"/>
          <w:color w:val="000000"/>
          <w:sz w:val="20"/>
          <w:szCs w:val="20"/>
        </w:rPr>
        <w:t>1</w:t>
      </w:r>
      <w:r w:rsidRPr="00DB2143">
        <w:rPr>
          <w:rFonts w:ascii="Arial Narrow" w:hAnsi="Arial Narrow" w:cs="Arial"/>
          <w:color w:val="000000"/>
          <w:sz w:val="20"/>
          <w:szCs w:val="20"/>
        </w:rPr>
        <w:t>, 202</w:t>
      </w:r>
      <w:r w:rsidR="00525E0A" w:rsidRPr="00DB2143">
        <w:rPr>
          <w:rFonts w:ascii="Arial Narrow" w:hAnsi="Arial Narrow" w:cs="Arial"/>
          <w:color w:val="000000"/>
          <w:sz w:val="20"/>
          <w:szCs w:val="20"/>
        </w:rPr>
        <w:t>7</w:t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color w:val="000000"/>
          <w:sz w:val="20"/>
          <w:szCs w:val="20"/>
        </w:rPr>
        <w:tab/>
      </w:r>
      <w:r w:rsidRPr="00DB2143">
        <w:rPr>
          <w:rFonts w:ascii="Arial Narrow" w:hAnsi="Arial Narrow" w:cs="Arial"/>
          <w:b/>
          <w:bCs/>
          <w:color w:val="000000"/>
          <w:sz w:val="20"/>
          <w:szCs w:val="20"/>
        </w:rPr>
        <w:t>Last Day for 205-Day Employees</w:t>
      </w:r>
    </w:p>
    <w:sectPr w:rsidR="00F43112" w:rsidRPr="00DB2143" w:rsidSect="000A3A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EB264" w14:textId="77777777" w:rsidR="00C27552" w:rsidRDefault="00C27552" w:rsidP="008C28B4">
      <w:pPr>
        <w:spacing w:after="0" w:line="240" w:lineRule="auto"/>
      </w:pPr>
      <w:r>
        <w:separator/>
      </w:r>
    </w:p>
  </w:endnote>
  <w:endnote w:type="continuationSeparator" w:id="0">
    <w:p w14:paraId="1F1C64EC" w14:textId="77777777" w:rsidR="00C27552" w:rsidRDefault="00C27552" w:rsidP="008C2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BE286" w14:textId="77777777" w:rsidR="008C28B4" w:rsidRDefault="008C28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34683" w14:textId="77777777" w:rsidR="008C28B4" w:rsidRDefault="008C28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BD637" w14:textId="77777777" w:rsidR="008C28B4" w:rsidRDefault="008C28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197D" w14:textId="77777777" w:rsidR="00C27552" w:rsidRDefault="00C27552" w:rsidP="008C28B4">
      <w:pPr>
        <w:spacing w:after="0" w:line="240" w:lineRule="auto"/>
      </w:pPr>
      <w:r>
        <w:separator/>
      </w:r>
    </w:p>
  </w:footnote>
  <w:footnote w:type="continuationSeparator" w:id="0">
    <w:p w14:paraId="29C465E5" w14:textId="77777777" w:rsidR="00C27552" w:rsidRDefault="00C27552" w:rsidP="008C2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39CC" w14:textId="77777777" w:rsidR="008C28B4" w:rsidRDefault="008C28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8C10D" w14:textId="77777777" w:rsidR="008C28B4" w:rsidRDefault="008C28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05E59" w14:textId="77777777" w:rsidR="008C28B4" w:rsidRDefault="008C28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138"/>
    <w:rsid w:val="000A3ADB"/>
    <w:rsid w:val="000F76D6"/>
    <w:rsid w:val="00100F9E"/>
    <w:rsid w:val="00116811"/>
    <w:rsid w:val="00132362"/>
    <w:rsid w:val="002218D5"/>
    <w:rsid w:val="00300BB7"/>
    <w:rsid w:val="003B3021"/>
    <w:rsid w:val="00470F8A"/>
    <w:rsid w:val="00505F47"/>
    <w:rsid w:val="00511E8F"/>
    <w:rsid w:val="0052452B"/>
    <w:rsid w:val="00525E0A"/>
    <w:rsid w:val="005A0AB6"/>
    <w:rsid w:val="005B64BA"/>
    <w:rsid w:val="005C2AD1"/>
    <w:rsid w:val="005C6DE1"/>
    <w:rsid w:val="005D78E4"/>
    <w:rsid w:val="005F36C0"/>
    <w:rsid w:val="005F5BA6"/>
    <w:rsid w:val="0061770C"/>
    <w:rsid w:val="00667B1E"/>
    <w:rsid w:val="006A089F"/>
    <w:rsid w:val="00785326"/>
    <w:rsid w:val="00817138"/>
    <w:rsid w:val="00874B81"/>
    <w:rsid w:val="0088665B"/>
    <w:rsid w:val="008B143A"/>
    <w:rsid w:val="008C28B4"/>
    <w:rsid w:val="008F49E5"/>
    <w:rsid w:val="0090647C"/>
    <w:rsid w:val="00913566"/>
    <w:rsid w:val="009A4DA7"/>
    <w:rsid w:val="00A8131D"/>
    <w:rsid w:val="00AB38F1"/>
    <w:rsid w:val="00AE45C5"/>
    <w:rsid w:val="00B47AE3"/>
    <w:rsid w:val="00C27552"/>
    <w:rsid w:val="00D03CFD"/>
    <w:rsid w:val="00DB2143"/>
    <w:rsid w:val="00DC6586"/>
    <w:rsid w:val="00E91FCD"/>
    <w:rsid w:val="00F15845"/>
    <w:rsid w:val="00F4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DF56B"/>
  <w15:chartTrackingRefBased/>
  <w15:docId w15:val="{1ED88D56-58CC-4440-9370-61CE34767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17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2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8B4"/>
  </w:style>
  <w:style w:type="paragraph" w:styleId="Footer">
    <w:name w:val="footer"/>
    <w:basedOn w:val="Normal"/>
    <w:link w:val="FooterChar"/>
    <w:uiPriority w:val="99"/>
    <w:unhideWhenUsed/>
    <w:rsid w:val="008C2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8B4"/>
  </w:style>
  <w:style w:type="paragraph" w:styleId="BalloonText">
    <w:name w:val="Balloon Text"/>
    <w:basedOn w:val="Normal"/>
    <w:link w:val="BalloonTextChar"/>
    <w:uiPriority w:val="99"/>
    <w:semiHidden/>
    <w:unhideWhenUsed/>
    <w:rsid w:val="00116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8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5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kbartelt</dc:creator>
  <cp:keywords/>
  <dc:description/>
  <cp:lastModifiedBy>dunkerk</cp:lastModifiedBy>
  <cp:revision>7</cp:revision>
  <cp:lastPrinted>2026-01-20T16:24:00Z</cp:lastPrinted>
  <dcterms:created xsi:type="dcterms:W3CDTF">2026-01-16T15:08:00Z</dcterms:created>
  <dcterms:modified xsi:type="dcterms:W3CDTF">2026-07-21T17:29:00Z</dcterms:modified>
</cp:coreProperties>
</file>