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Ms. Beth Joiner</w:t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 4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 Grade – Daily Schedule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2160" w:hanging="2025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7:20-8:00</w:t>
        <w:tab/>
        <w:t xml:space="preserve">Attendance, Lunch Count, Pledge, &amp;  Announcements</w:t>
      </w:r>
    </w:p>
    <w:p w:rsidR="00000000" w:rsidDel="00000000" w:rsidP="00000000" w:rsidRDefault="00000000" w:rsidRPr="00000000" w14:paraId="00000006">
      <w:pPr>
        <w:spacing w:line="360" w:lineRule="auto"/>
        <w:ind w:left="2160" w:hanging="1965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8:00-8:30</w:t>
        <w:tab/>
        <w:t xml:space="preserve">Tier III / Acceleration: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18"/>
          <w:szCs w:val="18"/>
          <w:rtl w:val="0"/>
        </w:rPr>
        <w:t xml:space="preserve">Reflex Math, Intervention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 8:30-9:10</w:t>
        <w:tab/>
        <w:t xml:space="preserve">P.E.  -  Coach Mims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 9:10-9:15</w:t>
        <w:tab/>
        <w:t xml:space="preserve">Bathroom &amp; Water  </w:t>
      </w:r>
    </w:p>
    <w:p w:rsidR="00000000" w:rsidDel="00000000" w:rsidP="00000000" w:rsidRDefault="00000000" w:rsidRPr="00000000" w14:paraId="00000009">
      <w:pPr>
        <w:spacing w:line="360" w:lineRule="auto"/>
        <w:ind w:left="1440" w:hanging="1440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 9:15-10:25</w:t>
        <w:tab/>
        <w:t xml:space="preserve">Science/Social Studies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(70 min)/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Joiner’s Class</w:t>
      </w:r>
    </w:p>
    <w:p w:rsidR="00000000" w:rsidDel="00000000" w:rsidP="00000000" w:rsidRDefault="00000000" w:rsidRPr="00000000" w14:paraId="0000000A">
      <w:pPr>
        <w:spacing w:line="360" w:lineRule="auto"/>
        <w:ind w:left="1440" w:hanging="1440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10:25-10:30</w:t>
        <w:tab/>
        <w:t xml:space="preserve">Bathroom  /  Prep for Lunch</w:t>
        <w:tab/>
      </w:r>
    </w:p>
    <w:p w:rsidR="00000000" w:rsidDel="00000000" w:rsidP="00000000" w:rsidRDefault="00000000" w:rsidRPr="00000000" w14:paraId="0000000B">
      <w:pPr>
        <w:spacing w:line="36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10:30-10:55</w:t>
        <w:tab/>
        <w:t xml:space="preserve">Lunch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10:55-11:00</w:t>
        <w:tab/>
        <w:t xml:space="preserve">Class Transition from Lunch/Library Drop Off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ab/>
        <w:tab/>
        <w:tab/>
        <w:t xml:space="preserve">11:00-11:40 Library/Monday (Frost’s Class)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11:00-12:30</w:t>
        <w:tab/>
        <w:t xml:space="preserve">Science/Social Studies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(90 min)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/ Frost’s Class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12:30-2:00</w:t>
        <w:tab/>
        <w:t xml:space="preserve">Science/Social Studies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(90 min)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 / Washington’s Class 2:00-2:20</w:t>
        <w:tab/>
        <w:t xml:space="preserve">Homeroom – Finish Science/Social Studies Assignments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0"/>
          <w:szCs w:val="20"/>
          <w:rtl w:val="0"/>
        </w:rPr>
        <w:t xml:space="preserve">(20 min)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 2:20</w:t>
        <w:tab/>
        <w:tab/>
        <w:t xml:space="preserve">Snack / Pack 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 2:30</w:t>
        <w:tab/>
        <w:tab/>
        <w:t xml:space="preserve">Car Rider Dismissal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 </w:t>
        <w:tab/>
        <w:tab/>
        <w:tab/>
        <w:t xml:space="preserve">Bus Riders line up in hallway 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 2:50</w:t>
        <w:tab/>
        <w:tab/>
        <w:t xml:space="preserve">Teacher’s Children/High School Rider’s Dismissal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**Thursdays**   -  Mrs. Pierce  Enrichment  -  11:45-2:45  </w:t>
      </w:r>
    </w:p>
    <w:p w:rsidR="00000000" w:rsidDel="00000000" w:rsidP="00000000" w:rsidRDefault="00000000" w:rsidRPr="00000000" w14:paraId="00000016">
      <w:pPr>
        <w:spacing w:line="360" w:lineRule="auto"/>
        <w:ind w:left="2160" w:firstLine="720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(Location – Bandroom)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576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40AA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40A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3sfVppKW/4RdOJYLbc5KNePQxg==">AMUW2mXpSJ898U4ej3eX5fl7l3d0KqgY1GXyQhks39tYu673qcC3tygb9egSe8nKFMgkl4wAHLCVaNfkqCFbcv072R0dXucVXDERSKwGv89pbCqvfSAWU3YxhYfrYjVKkDrEXWbJ6QTV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2019-08-05T12:43:00Z</dcterms:created>
  <dc:creator>Frost, James E</dc:creator>
</cp:coreProperties>
</file>