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536A85D3" w:rsidR="00FB46CB" w:rsidRDefault="00507B6A" w:rsidP="00507B6A">
      <w:pPr>
        <w:spacing w:after="0"/>
        <w:jc w:val="center"/>
      </w:pPr>
      <w:r>
        <w:t>BOARD OF TRUSTEES</w:t>
      </w:r>
    </w:p>
    <w:p w14:paraId="25A3AEC6" w14:textId="17565DFB" w:rsidR="00334ADF" w:rsidRDefault="001A1799" w:rsidP="00734FA7">
      <w:pPr>
        <w:spacing w:after="0"/>
        <w:jc w:val="center"/>
      </w:pPr>
      <w:r>
        <w:t xml:space="preserve">JANUARY </w:t>
      </w:r>
      <w:r w:rsidR="0032396E">
        <w:t>22</w:t>
      </w:r>
      <w:r>
        <w:t>, 2024</w:t>
      </w:r>
    </w:p>
    <w:p w14:paraId="13749F00" w14:textId="72C5D46C" w:rsidR="001A3478" w:rsidRDefault="0032396E" w:rsidP="00253E38">
      <w:pPr>
        <w:spacing w:after="0"/>
        <w:jc w:val="center"/>
      </w:pPr>
      <w:r>
        <w:t>Regular</w:t>
      </w:r>
      <w:r w:rsidR="001A1799">
        <w:t xml:space="preserve"> </w:t>
      </w:r>
      <w:r w:rsidR="001A3478">
        <w:t>Board Meeting</w:t>
      </w:r>
    </w:p>
    <w:p w14:paraId="7C0477E5" w14:textId="707CAF42" w:rsidR="00A0342E" w:rsidRDefault="0016172D" w:rsidP="00253E38">
      <w:pPr>
        <w:spacing w:after="0"/>
        <w:ind w:left="4320"/>
      </w:pPr>
      <w:r>
        <w:t>5:3</w:t>
      </w:r>
      <w:r w:rsidR="0032396E">
        <w:t>0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524679D1" w14:textId="77777777" w:rsidR="008D75A7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</w:p>
    <w:p w14:paraId="770D80A8" w14:textId="215B5B23" w:rsidR="00334ADF" w:rsidRDefault="008D75A7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  <w:t>Kimberly C. Dunlap</w:t>
      </w:r>
      <w:r>
        <w:tab/>
      </w:r>
      <w:r w:rsidR="005728CE">
        <w:tab/>
      </w:r>
      <w:r w:rsidR="0032396E">
        <w:t>Present</w:t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3AD2833C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</w:r>
      <w:r w:rsidR="0032396E">
        <w:t>Present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3A4B201E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914FD9">
        <w:t>Present</w:t>
      </w:r>
      <w:r w:rsidR="00914FD9">
        <w:tab/>
      </w:r>
      <w:r w:rsidR="00914FD9">
        <w:tab/>
      </w:r>
      <w:r w:rsidR="00D27DA2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8C6F6A">
        <w:t>Absent</w:t>
      </w:r>
    </w:p>
    <w:p w14:paraId="086DA3DD" w14:textId="7A6E017B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</w:p>
    <w:p w14:paraId="71340576" w14:textId="3B3C7285" w:rsidR="00253E38" w:rsidRDefault="00250595" w:rsidP="00D27DA2">
      <w:pPr>
        <w:spacing w:after="0"/>
      </w:pPr>
      <w:r>
        <w:t>MEMBERS ABSENT:</w:t>
      </w:r>
      <w:r>
        <w:tab/>
      </w:r>
      <w:r w:rsidR="007C5DBF">
        <w:tab/>
      </w:r>
      <w:r w:rsidR="007C5DBF">
        <w:tab/>
      </w:r>
      <w:r w:rsidR="008C6F6A">
        <w:t xml:space="preserve">Johnny Zuniga (in at </w:t>
      </w:r>
      <w:r w:rsidR="00525E77">
        <w:t>5</w:t>
      </w:r>
      <w:r w:rsidR="002635EF">
        <w:t>:42 p.m.)</w:t>
      </w:r>
      <w:r>
        <w:tab/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0576D783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A300D3">
        <w:tab/>
      </w:r>
      <w:r w:rsidR="00A300D3">
        <w:tab/>
        <w:t>Irene Wilson</w:t>
      </w:r>
      <w:r w:rsidR="00207A44">
        <w:tab/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7175ADC9" w14:textId="77777777" w:rsidR="008C6F6A" w:rsidRDefault="006725AB" w:rsidP="0032396E">
      <w:pPr>
        <w:spacing w:after="0"/>
      </w:pPr>
      <w:r>
        <w:t>VISITORS:</w:t>
      </w:r>
      <w:r>
        <w:tab/>
      </w:r>
      <w:r w:rsidR="003E0A7F">
        <w:tab/>
      </w:r>
      <w:r w:rsidR="008C6F6A">
        <w:tab/>
      </w:r>
      <w:r w:rsidR="008C6F6A">
        <w:tab/>
        <w:t>Trumanell Maples</w:t>
      </w:r>
      <w:r w:rsidR="008C6F6A">
        <w:tab/>
      </w:r>
      <w:r w:rsidR="008C6F6A">
        <w:tab/>
        <w:t>Jason Paris</w:t>
      </w:r>
    </w:p>
    <w:p w14:paraId="1E5507AE" w14:textId="7BCF0213" w:rsidR="005728CE" w:rsidRDefault="008C6F6A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David Parkman</w:t>
      </w:r>
      <w:r w:rsidR="003E0A7F">
        <w:tab/>
      </w:r>
      <w:r w:rsidR="003E0A7F">
        <w:tab/>
      </w:r>
    </w:p>
    <w:p w14:paraId="1DE04FCC" w14:textId="77777777" w:rsidR="001A1799" w:rsidRDefault="001A1799" w:rsidP="001A1799">
      <w:pPr>
        <w:spacing w:after="0"/>
      </w:pPr>
    </w:p>
    <w:p w14:paraId="61F21EDD" w14:textId="684C6B2F" w:rsidR="007C5DBF" w:rsidRDefault="007C5DBF" w:rsidP="00734FA7">
      <w:pPr>
        <w:spacing w:after="0"/>
      </w:pPr>
      <w:r>
        <w:t>CALL TO ORDER</w:t>
      </w:r>
      <w:r>
        <w:tab/>
      </w:r>
      <w:r>
        <w:tab/>
      </w:r>
      <w:r>
        <w:tab/>
        <w:t>Meeting called to order by Tim Fletcher at</w:t>
      </w:r>
      <w:r w:rsidR="008D75A7">
        <w:t xml:space="preserve"> </w:t>
      </w:r>
      <w:r w:rsidR="0016172D">
        <w:t>5:3</w:t>
      </w:r>
      <w:r w:rsidR="0032396E">
        <w:t>0</w:t>
      </w:r>
      <w:r>
        <w:t xml:space="preserve"> p.m.</w:t>
      </w:r>
      <w:r w:rsidR="008D75A7">
        <w:t xml:space="preserve"> </w:t>
      </w:r>
    </w:p>
    <w:p w14:paraId="1E778540" w14:textId="77777777" w:rsidR="001A3478" w:rsidRDefault="001A3478" w:rsidP="00253E38">
      <w:pPr>
        <w:spacing w:after="0"/>
      </w:pPr>
    </w:p>
    <w:p w14:paraId="2E2C84AA" w14:textId="0CA2840C" w:rsidR="00FF5162" w:rsidRDefault="00AA43EB" w:rsidP="00A300D3">
      <w:pPr>
        <w:spacing w:after="0"/>
      </w:pPr>
      <w:r>
        <w:t>PU</w:t>
      </w:r>
      <w:r w:rsidR="008401C9">
        <w:t>BLIC FORUM</w:t>
      </w:r>
      <w:r w:rsidR="0016172D">
        <w:tab/>
      </w:r>
      <w:r w:rsidR="0016172D">
        <w:tab/>
      </w:r>
      <w:r w:rsidR="0016172D">
        <w:tab/>
        <w:t>None</w:t>
      </w:r>
    </w:p>
    <w:p w14:paraId="6B755497" w14:textId="77777777" w:rsidR="00FF5162" w:rsidRDefault="00FF5162" w:rsidP="00A300D3">
      <w:pPr>
        <w:spacing w:after="0"/>
      </w:pPr>
    </w:p>
    <w:p w14:paraId="289376B2" w14:textId="77777777" w:rsidR="0016172D" w:rsidRDefault="001A1799" w:rsidP="005449EC">
      <w:pPr>
        <w:spacing w:after="0"/>
      </w:pPr>
      <w:r>
        <w:t>INFORMATION ITEMS</w:t>
      </w:r>
      <w:r>
        <w:tab/>
      </w:r>
      <w:r w:rsidR="0016172D">
        <w:tab/>
      </w:r>
      <w:r w:rsidR="0016172D">
        <w:tab/>
      </w:r>
    </w:p>
    <w:p w14:paraId="313F2011" w14:textId="77777777" w:rsidR="0016172D" w:rsidRDefault="0016172D" w:rsidP="005449EC">
      <w:pPr>
        <w:spacing w:after="0"/>
      </w:pPr>
    </w:p>
    <w:p w14:paraId="4FE9FFDE" w14:textId="02D5B72E" w:rsidR="001A1799" w:rsidRDefault="0016172D" w:rsidP="0032396E">
      <w:pPr>
        <w:spacing w:after="0"/>
      </w:pPr>
      <w:r>
        <w:tab/>
      </w:r>
      <w:r>
        <w:tab/>
      </w:r>
      <w:r>
        <w:tab/>
      </w:r>
      <w:r w:rsidR="001A1799">
        <w:tab/>
      </w:r>
      <w:r w:rsidR="001A1799">
        <w:tab/>
      </w:r>
      <w:r w:rsidR="0032396E">
        <w:t>Superintendent’s Reports</w:t>
      </w:r>
    </w:p>
    <w:p w14:paraId="2DBF2A71" w14:textId="4368E2E6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D25895A" w14:textId="159D381D" w:rsidR="00873AA8" w:rsidRDefault="0032396E" w:rsidP="00873A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73AA8">
        <w:t xml:space="preserve">TAPR report – </w:t>
      </w:r>
      <w:r w:rsidR="005F2DAD">
        <w:t>Public Heating</w:t>
      </w:r>
    </w:p>
    <w:p w14:paraId="7974EB28" w14:textId="3D59B3EA" w:rsidR="0032396E" w:rsidRDefault="00873AA8" w:rsidP="00873AA8">
      <w:pPr>
        <w:spacing w:after="0"/>
        <w:ind w:left="2880" w:firstLine="720"/>
      </w:pPr>
      <w:r>
        <w:t>E</w:t>
      </w:r>
      <w:r w:rsidR="0032396E">
        <w:t>nrollment 485 students including</w:t>
      </w:r>
      <w:r>
        <w:t xml:space="preserve"> 26 </w:t>
      </w:r>
      <w:r w:rsidR="0032396E">
        <w:t>Pre-K</w:t>
      </w:r>
      <w:r>
        <w:t xml:space="preserve"> students</w:t>
      </w:r>
    </w:p>
    <w:p w14:paraId="61D041BB" w14:textId="1CF86B4F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Attendance </w:t>
      </w:r>
      <w:r w:rsidR="002635EF">
        <w:t>96.57</w:t>
      </w:r>
      <w:r>
        <w:t>%</w:t>
      </w:r>
      <w:r w:rsidR="002635EF">
        <w:t xml:space="preserve"> 3</w:t>
      </w:r>
      <w:r w:rsidR="002635EF" w:rsidRPr="002635EF">
        <w:rPr>
          <w:vertAlign w:val="superscript"/>
        </w:rPr>
        <w:t>rd</w:t>
      </w:r>
      <w:r w:rsidR="002635EF">
        <w:t xml:space="preserve"> six weeks  Today’s was 82% </w:t>
      </w:r>
    </w:p>
    <w:p w14:paraId="5D063932" w14:textId="4B5EE1E7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Activities calendars for January and February distributed to </w:t>
      </w:r>
    </w:p>
    <w:p w14:paraId="20AD9CA4" w14:textId="67AE6852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Board.</w:t>
      </w:r>
    </w:p>
    <w:p w14:paraId="72108712" w14:textId="0FFBB628" w:rsidR="0032396E" w:rsidRDefault="0032396E" w:rsidP="0048455E">
      <w:pPr>
        <w:spacing w:after="0"/>
        <w:ind w:left="3600"/>
      </w:pPr>
      <w:r>
        <w:t>May 2023 Bond Timeline Update</w:t>
      </w:r>
      <w:r w:rsidR="0048455E">
        <w:t xml:space="preserve"> – 100% documents are here.  February 21, 2024 board meeting for bids, etc.</w:t>
      </w:r>
    </w:p>
    <w:p w14:paraId="657CD4CA" w14:textId="1508DAA1" w:rsidR="0048455E" w:rsidRDefault="0048455E" w:rsidP="0048455E">
      <w:pPr>
        <w:spacing w:after="0"/>
      </w:pPr>
      <w:r>
        <w:tab/>
      </w:r>
      <w:r>
        <w:tab/>
      </w:r>
      <w:r>
        <w:tab/>
      </w:r>
      <w:r>
        <w:tab/>
      </w:r>
      <w:r>
        <w:tab/>
        <w:t>Pre-proposal meeting to be held in HS cafeteria at 6:30 p.m.</w:t>
      </w:r>
    </w:p>
    <w:p w14:paraId="4B971FF2" w14:textId="3B7ACA27" w:rsidR="0048455E" w:rsidRDefault="0048455E" w:rsidP="0048455E">
      <w:pPr>
        <w:spacing w:after="0"/>
      </w:pPr>
      <w:r>
        <w:tab/>
      </w:r>
      <w:r>
        <w:tab/>
      </w:r>
      <w:r>
        <w:tab/>
      </w:r>
      <w:r>
        <w:tab/>
      </w:r>
      <w:r>
        <w:tab/>
        <w:t>Regular board meeting February 21, 2024 in admin building</w:t>
      </w:r>
    </w:p>
    <w:p w14:paraId="2456290C" w14:textId="40957DAF" w:rsidR="0048455E" w:rsidRDefault="0048455E" w:rsidP="0048455E">
      <w:pPr>
        <w:spacing w:after="0"/>
      </w:pPr>
      <w:r>
        <w:tab/>
      </w:r>
      <w:r>
        <w:tab/>
      </w:r>
      <w:r>
        <w:tab/>
      </w:r>
      <w:r>
        <w:tab/>
      </w:r>
      <w:r>
        <w:tab/>
        <w:t>Board approval meeting for bids March 25, 2024 at 5:30 p.m.</w:t>
      </w:r>
    </w:p>
    <w:p w14:paraId="377FCE45" w14:textId="1C132231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2024-2025 Academic Calendar presented to board</w:t>
      </w:r>
    </w:p>
    <w:p w14:paraId="1A086387" w14:textId="4EDEE55E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Board Appreciation Month Acknowledgement</w:t>
      </w:r>
    </w:p>
    <w:p w14:paraId="4CF81F85" w14:textId="77777777" w:rsidR="0032396E" w:rsidRDefault="0032396E" w:rsidP="0032396E">
      <w:pPr>
        <w:spacing w:after="0"/>
      </w:pPr>
    </w:p>
    <w:p w14:paraId="4E673361" w14:textId="5131F523" w:rsidR="0032396E" w:rsidRDefault="0032396E" w:rsidP="0032396E">
      <w:pPr>
        <w:spacing w:after="0"/>
      </w:pPr>
      <w:r>
        <w:t>CONSENT AGENDA ITEMS</w:t>
      </w:r>
    </w:p>
    <w:p w14:paraId="0C4E1A8C" w14:textId="0F7A4B38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Consider minutes of December </w:t>
      </w:r>
      <w:r w:rsidR="00873AA8">
        <w:t>11</w:t>
      </w:r>
      <w:r>
        <w:t>, 2023; January 8, 2024</w:t>
      </w:r>
    </w:p>
    <w:p w14:paraId="4068F576" w14:textId="2289CEA5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Special Called Meeting ; January 8, 2024, Public Hearing.</w:t>
      </w:r>
    </w:p>
    <w:p w14:paraId="60B8E8B0" w14:textId="795F85BE" w:rsidR="0048455E" w:rsidRDefault="0048455E" w:rsidP="00D4533A">
      <w:pPr>
        <w:spacing w:after="0"/>
        <w:ind w:left="3600"/>
      </w:pPr>
      <w:r>
        <w:t xml:space="preserve">Motion </w:t>
      </w:r>
      <w:r w:rsidR="005F2DAD">
        <w:t>by Stephen</w:t>
      </w:r>
      <w:r w:rsidR="00D4533A">
        <w:t xml:space="preserve"> Pruett</w:t>
      </w:r>
      <w:r w:rsidR="005F2DAD">
        <w:t>,</w:t>
      </w:r>
      <w:r w:rsidR="00D4533A">
        <w:t xml:space="preserve"> </w:t>
      </w:r>
      <w:r>
        <w:t xml:space="preserve">second by </w:t>
      </w:r>
      <w:r w:rsidR="00D4533A">
        <w:t xml:space="preserve">Brian Moore </w:t>
      </w:r>
      <w:r>
        <w:t>to approve previous board meetings of</w:t>
      </w:r>
      <w:r w:rsidR="00D4533A">
        <w:t xml:space="preserve"> </w:t>
      </w:r>
      <w:r>
        <w:t>January 8, 2024 Special Called Meeting; Januar</w:t>
      </w:r>
      <w:r w:rsidR="00D4533A">
        <w:t>y</w:t>
      </w:r>
      <w:r>
        <w:t xml:space="preserve"> 8, 2024, </w:t>
      </w:r>
    </w:p>
    <w:p w14:paraId="115387EE" w14:textId="702C595A" w:rsidR="0048455E" w:rsidRDefault="0048455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Public Hearing and December 11</w:t>
      </w:r>
      <w:r w:rsidR="00D4533A">
        <w:t>, 2023 Regular meeting</w:t>
      </w:r>
    </w:p>
    <w:p w14:paraId="6A098B69" w14:textId="77777777" w:rsidR="005F2DAD" w:rsidRDefault="005F2DAD" w:rsidP="0032396E">
      <w:pPr>
        <w:spacing w:after="0"/>
      </w:pPr>
    </w:p>
    <w:p w14:paraId="39DA7F27" w14:textId="35C88517" w:rsidR="005F2DAD" w:rsidRDefault="005F2DAD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Vote 7 - 0</w:t>
      </w:r>
    </w:p>
    <w:p w14:paraId="18145908" w14:textId="77777777" w:rsidR="0032396E" w:rsidRDefault="0032396E" w:rsidP="0032396E">
      <w:pPr>
        <w:spacing w:after="0"/>
      </w:pPr>
    </w:p>
    <w:p w14:paraId="780DBE75" w14:textId="77777777" w:rsidR="0032396E" w:rsidRDefault="0032396E" w:rsidP="0032396E">
      <w:pPr>
        <w:spacing w:after="0"/>
      </w:pPr>
    </w:p>
    <w:p w14:paraId="543D0D4C" w14:textId="594CF2DC" w:rsidR="0032396E" w:rsidRDefault="0032396E" w:rsidP="0032396E">
      <w:pPr>
        <w:spacing w:after="0"/>
      </w:pPr>
      <w:r>
        <w:t>FINANCIAL INFORMATION</w:t>
      </w:r>
    </w:p>
    <w:p w14:paraId="239FD432" w14:textId="62658928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Monthly Financial Statements</w:t>
      </w:r>
    </w:p>
    <w:p w14:paraId="2F7EAD8B" w14:textId="1E8161A1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Tax collection report</w:t>
      </w:r>
    </w:p>
    <w:p w14:paraId="0697680B" w14:textId="7036999F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Texpool Monthly Statement of Accounts</w:t>
      </w:r>
    </w:p>
    <w:p w14:paraId="7D8FB64E" w14:textId="253DE830" w:rsidR="0032396E" w:rsidRDefault="0032396E" w:rsidP="0032396E">
      <w:pPr>
        <w:spacing w:after="0"/>
      </w:pPr>
      <w:r>
        <w:tab/>
      </w:r>
      <w:r>
        <w:tab/>
      </w:r>
      <w:r>
        <w:tab/>
      </w:r>
      <w:r>
        <w:tab/>
      </w:r>
      <w:r>
        <w:tab/>
        <w:t>Payment of bills</w:t>
      </w:r>
    </w:p>
    <w:p w14:paraId="6FD716A9" w14:textId="77777777" w:rsidR="0032396E" w:rsidRDefault="0032396E" w:rsidP="0032396E">
      <w:pPr>
        <w:spacing w:after="0"/>
      </w:pPr>
    </w:p>
    <w:p w14:paraId="165612CE" w14:textId="2954AB26" w:rsidR="001A1799" w:rsidRDefault="001A1799" w:rsidP="005449EC">
      <w:pPr>
        <w:spacing w:after="0"/>
      </w:pPr>
      <w:r>
        <w:t>ACTION ITEMS</w:t>
      </w:r>
    </w:p>
    <w:p w14:paraId="754F9C65" w14:textId="552EEBF6" w:rsidR="0032396E" w:rsidRDefault="0032396E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Consider and take possible action on audit report from </w:t>
      </w:r>
    </w:p>
    <w:p w14:paraId="390DF0A2" w14:textId="3C633313" w:rsidR="0032396E" w:rsidRDefault="0032396E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Edgin, Parkman, Fleming &amp; Fleming</w:t>
      </w:r>
      <w:r w:rsidR="00494B7B">
        <w:t xml:space="preserve"> for the 2022-2023 </w:t>
      </w:r>
    </w:p>
    <w:p w14:paraId="4AADE832" w14:textId="2BD6322F" w:rsidR="00494B7B" w:rsidRDefault="00494B7B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Fiscal year.</w:t>
      </w:r>
    </w:p>
    <w:p w14:paraId="3EA157FA" w14:textId="3BE59344" w:rsidR="00494B7B" w:rsidRDefault="00494B7B" w:rsidP="002635EF">
      <w:pPr>
        <w:spacing w:after="0"/>
        <w:ind w:left="3600"/>
      </w:pPr>
      <w:r>
        <w:t xml:space="preserve">Motion by </w:t>
      </w:r>
      <w:r w:rsidR="002635EF">
        <w:t xml:space="preserve">Alex Markel, </w:t>
      </w:r>
      <w:r>
        <w:t>second by</w:t>
      </w:r>
      <w:r w:rsidR="002635EF">
        <w:t xml:space="preserve"> Kimberly C. Dunlap</w:t>
      </w:r>
      <w:r>
        <w:t xml:space="preserve"> to approve the 2022-2023 FY Audit</w:t>
      </w:r>
    </w:p>
    <w:p w14:paraId="28964DE3" w14:textId="4977F3ED" w:rsidR="00494B7B" w:rsidRDefault="00494B7B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Report presented by Edgin, Parkman, Fleming &amp; Fleming.</w:t>
      </w:r>
    </w:p>
    <w:p w14:paraId="36A38026" w14:textId="53662BDF" w:rsidR="00494B7B" w:rsidRDefault="00494B7B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12C6D28" w14:textId="6AC4D9DC" w:rsidR="00494B7B" w:rsidRDefault="00494B7B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2635EF">
        <w:t xml:space="preserve"> </w:t>
      </w:r>
      <w:r w:rsidR="00D4533A">
        <w:t>6</w:t>
      </w:r>
      <w:r w:rsidR="002635EF">
        <w:t xml:space="preserve"> </w:t>
      </w:r>
      <w:r w:rsidR="00D4533A">
        <w:t>–</w:t>
      </w:r>
      <w:r w:rsidR="002635EF">
        <w:t xml:space="preserve"> 0</w:t>
      </w:r>
      <w:r w:rsidR="00D4533A">
        <w:t xml:space="preserve"> – 1</w:t>
      </w:r>
    </w:p>
    <w:p w14:paraId="43BFF88B" w14:textId="674EFD71" w:rsidR="00D4533A" w:rsidRDefault="00D4533A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Abstaining -  Johnny Zuniga</w:t>
      </w:r>
    </w:p>
    <w:p w14:paraId="67BC327D" w14:textId="77777777" w:rsidR="00494B7B" w:rsidRDefault="00494B7B" w:rsidP="00A300D3">
      <w:pPr>
        <w:spacing w:after="0"/>
      </w:pPr>
    </w:p>
    <w:p w14:paraId="5CEC8BC6" w14:textId="77777777" w:rsidR="00494B7B" w:rsidRDefault="00494B7B" w:rsidP="00A300D3">
      <w:pPr>
        <w:spacing w:after="0"/>
      </w:pPr>
    </w:p>
    <w:p w14:paraId="4A5F7490" w14:textId="77777777" w:rsidR="00494B7B" w:rsidRDefault="00494B7B" w:rsidP="00494B7B">
      <w:pPr>
        <w:spacing w:after="0"/>
        <w:jc w:val="both"/>
      </w:pPr>
      <w:r>
        <w:t>PRESIDING OFFICER, TIM FLETCHER, ANNOUNCED THAT THE MEETING</w:t>
      </w:r>
    </w:p>
    <w:p w14:paraId="4B07A256" w14:textId="698C2EA1" w:rsidR="00494B7B" w:rsidRDefault="00494B7B" w:rsidP="00494B7B">
      <w:pPr>
        <w:spacing w:after="0"/>
        <w:jc w:val="both"/>
      </w:pPr>
      <w:r>
        <w:t xml:space="preserve"> WAS ENTERING EXECUTIVE OR CLOSED SESSION AS AUTHORIZED BY SECTION 551.071, 551.074, 551.076 AT </w:t>
      </w:r>
      <w:r w:rsidR="00D4533A">
        <w:t>6:00</w:t>
      </w:r>
      <w:r>
        <w:t xml:space="preserve"> P.M.</w:t>
      </w:r>
    </w:p>
    <w:p w14:paraId="76CF5ED0" w14:textId="77777777" w:rsidR="00494B7B" w:rsidRDefault="00494B7B" w:rsidP="00494B7B">
      <w:pPr>
        <w:spacing w:after="0"/>
        <w:jc w:val="both"/>
      </w:pPr>
      <w:r>
        <w:tab/>
      </w:r>
      <w:r>
        <w:tab/>
      </w:r>
      <w:r>
        <w:tab/>
      </w:r>
      <w:r>
        <w:tab/>
        <w:t>551.071  Consult with legal</w:t>
      </w:r>
    </w:p>
    <w:p w14:paraId="4529C4BC" w14:textId="77777777" w:rsidR="00494B7B" w:rsidRDefault="00494B7B" w:rsidP="00494B7B">
      <w:pPr>
        <w:spacing w:after="0"/>
        <w:jc w:val="both"/>
      </w:pPr>
      <w:r>
        <w:tab/>
      </w:r>
      <w:r>
        <w:tab/>
      </w:r>
      <w:r>
        <w:tab/>
      </w:r>
      <w:r>
        <w:tab/>
        <w:t>551.074  Personnel</w:t>
      </w:r>
    </w:p>
    <w:p w14:paraId="7EEB97E7" w14:textId="780157B0" w:rsidR="00494B7B" w:rsidRDefault="00494B7B" w:rsidP="00494B7B">
      <w:pPr>
        <w:spacing w:after="0"/>
        <w:jc w:val="both"/>
      </w:pPr>
      <w:r>
        <w:tab/>
      </w:r>
      <w:r>
        <w:tab/>
      </w:r>
      <w:r>
        <w:tab/>
      </w:r>
      <w:r>
        <w:tab/>
        <w:t>551076  Security</w:t>
      </w:r>
      <w:r>
        <w:tab/>
      </w:r>
      <w:r>
        <w:tab/>
      </w:r>
      <w:r>
        <w:tab/>
      </w:r>
      <w:r>
        <w:tab/>
      </w:r>
      <w:r>
        <w:tab/>
      </w:r>
    </w:p>
    <w:p w14:paraId="2F2F70E1" w14:textId="77777777" w:rsidR="00494B7B" w:rsidRDefault="00494B7B" w:rsidP="00494B7B">
      <w:pPr>
        <w:spacing w:after="0"/>
        <w:jc w:val="both"/>
      </w:pPr>
    </w:p>
    <w:p w14:paraId="4A0A3A3C" w14:textId="74CD55AC" w:rsidR="00494B7B" w:rsidRDefault="00494B7B" w:rsidP="00494B7B">
      <w:pPr>
        <w:spacing w:after="0"/>
        <w:jc w:val="both"/>
      </w:pPr>
      <w:r>
        <w:t xml:space="preserve">PRESIDING OFFICER, TIM FLETCHER, ANNOUNCED THAT THE MEETING WAS EXITING EXECUTIVE OR CLOSED SESSION AS AUTHORIZED BY SECTION 551.071, 551.074, 551.076, AT </w:t>
      </w:r>
      <w:r w:rsidR="007A5380">
        <w:t>7:56</w:t>
      </w:r>
      <w:r>
        <w:t xml:space="preserve"> P.M.</w:t>
      </w:r>
    </w:p>
    <w:p w14:paraId="723235C1" w14:textId="77777777" w:rsidR="007A5380" w:rsidRDefault="007A5380" w:rsidP="00494B7B">
      <w:pPr>
        <w:spacing w:after="0"/>
        <w:jc w:val="both"/>
      </w:pPr>
    </w:p>
    <w:p w14:paraId="73DA9CEE" w14:textId="103B5372" w:rsidR="007A5380" w:rsidRDefault="007A5380" w:rsidP="00494B7B">
      <w:pPr>
        <w:spacing w:after="0"/>
        <w:jc w:val="both"/>
      </w:pPr>
      <w:r>
        <w:t>Shawn Alexander made a motion, second by Brian Moore to accept the resignation of Donnette Hicks at the end of the school year 2023-2024.</w:t>
      </w:r>
    </w:p>
    <w:p w14:paraId="57C8584B" w14:textId="77777777" w:rsidR="007A5380" w:rsidRDefault="007A5380" w:rsidP="00494B7B">
      <w:pPr>
        <w:spacing w:after="0"/>
        <w:jc w:val="both"/>
      </w:pPr>
    </w:p>
    <w:p w14:paraId="052EBD45" w14:textId="29C05379" w:rsidR="007A5380" w:rsidRDefault="007A5380" w:rsidP="00494B7B">
      <w:pPr>
        <w:spacing w:after="0"/>
        <w:jc w:val="both"/>
      </w:pPr>
      <w:r>
        <w:lastRenderedPageBreak/>
        <w:t>Vote 7 – 0</w:t>
      </w:r>
    </w:p>
    <w:p w14:paraId="3C2D3EAF" w14:textId="77777777" w:rsidR="007A5380" w:rsidRDefault="007A5380" w:rsidP="00494B7B">
      <w:pPr>
        <w:spacing w:after="0"/>
        <w:jc w:val="both"/>
      </w:pPr>
    </w:p>
    <w:p w14:paraId="3BE0985E" w14:textId="58CFD105" w:rsidR="007A5380" w:rsidRDefault="007A5380" w:rsidP="00494B7B">
      <w:pPr>
        <w:spacing w:after="0"/>
        <w:jc w:val="both"/>
      </w:pPr>
      <w:r>
        <w:t>Stephen Pruett made a motion to post first grade position replacing Carrie Ricketts</w:t>
      </w:r>
      <w:r w:rsidR="005F2DAD">
        <w:t>,</w:t>
      </w:r>
      <w:r>
        <w:t xml:space="preserve"> re-assigned to Reading Specialist for dyslexia</w:t>
      </w:r>
      <w:r w:rsidR="005F2DAD">
        <w:t>,</w:t>
      </w:r>
      <w:r>
        <w:t xml:space="preserve"> second by Johnny Zuniga.</w:t>
      </w:r>
    </w:p>
    <w:p w14:paraId="77012D9C" w14:textId="77777777" w:rsidR="007A5380" w:rsidRDefault="007A5380" w:rsidP="00494B7B">
      <w:pPr>
        <w:spacing w:after="0"/>
        <w:jc w:val="both"/>
      </w:pPr>
    </w:p>
    <w:p w14:paraId="3D6907F4" w14:textId="0E4BF47E" w:rsidR="007A5380" w:rsidRDefault="007A5380" w:rsidP="00494B7B">
      <w:pPr>
        <w:spacing w:after="0"/>
        <w:jc w:val="both"/>
      </w:pPr>
      <w:r>
        <w:t>Vote 7 – 0</w:t>
      </w:r>
    </w:p>
    <w:p w14:paraId="63ACD9C5" w14:textId="77777777" w:rsidR="007A5380" w:rsidRDefault="007A5380" w:rsidP="00494B7B">
      <w:pPr>
        <w:spacing w:after="0"/>
        <w:jc w:val="both"/>
      </w:pPr>
    </w:p>
    <w:p w14:paraId="006287AF" w14:textId="6D0C767B" w:rsidR="007A5380" w:rsidRDefault="007A5380" w:rsidP="00494B7B">
      <w:pPr>
        <w:spacing w:after="0"/>
        <w:jc w:val="both"/>
      </w:pPr>
      <w:r>
        <w:t xml:space="preserve">Brian Moore made a motion to post position for two coaching/teaching </w:t>
      </w:r>
      <w:r w:rsidR="005F2DAD">
        <w:t>positions</w:t>
      </w:r>
      <w:r>
        <w:t xml:space="preserve"> for 2024-2025 </w:t>
      </w:r>
      <w:r w:rsidR="005F2DAD">
        <w:t xml:space="preserve">school year, </w:t>
      </w:r>
      <w:r>
        <w:t>second by Kim</w:t>
      </w:r>
      <w:r w:rsidR="005F2DAD">
        <w:t>berly C.</w:t>
      </w:r>
      <w:r>
        <w:t xml:space="preserve"> Dunlap.  </w:t>
      </w:r>
    </w:p>
    <w:p w14:paraId="4D553C67" w14:textId="77777777" w:rsidR="007A5380" w:rsidRDefault="007A5380" w:rsidP="00494B7B">
      <w:pPr>
        <w:spacing w:after="0"/>
        <w:jc w:val="both"/>
      </w:pPr>
    </w:p>
    <w:p w14:paraId="16FC7C78" w14:textId="7D61CE39" w:rsidR="007A5380" w:rsidRDefault="007A5380" w:rsidP="00494B7B">
      <w:pPr>
        <w:spacing w:after="0"/>
        <w:jc w:val="both"/>
      </w:pPr>
      <w:r>
        <w:t>Vote 7 – 0</w:t>
      </w:r>
    </w:p>
    <w:p w14:paraId="231815FC" w14:textId="77777777" w:rsidR="007A5380" w:rsidRDefault="007A5380" w:rsidP="00494B7B">
      <w:pPr>
        <w:spacing w:after="0"/>
        <w:jc w:val="both"/>
      </w:pPr>
    </w:p>
    <w:p w14:paraId="7DBB9840" w14:textId="122A3B6E" w:rsidR="007A5380" w:rsidRDefault="007A5380" w:rsidP="00494B7B">
      <w:pPr>
        <w:spacing w:after="0"/>
        <w:jc w:val="both"/>
      </w:pPr>
      <w:r>
        <w:t>Tim Fletcher made a motion to extend Taylor Williams contract by three years</w:t>
      </w:r>
      <w:r w:rsidR="005F2DAD">
        <w:t>,</w:t>
      </w:r>
      <w:r>
        <w:t xml:space="preserve"> second by Kimberly C. Dunlap.  Salary option at budget time.</w:t>
      </w:r>
    </w:p>
    <w:p w14:paraId="13F7ADC9" w14:textId="77777777" w:rsidR="007A5380" w:rsidRDefault="007A5380" w:rsidP="00494B7B">
      <w:pPr>
        <w:spacing w:after="0"/>
        <w:jc w:val="both"/>
      </w:pPr>
    </w:p>
    <w:p w14:paraId="01EBB9EB" w14:textId="7B81C8B1" w:rsidR="007A5380" w:rsidRDefault="007A5380" w:rsidP="00494B7B">
      <w:pPr>
        <w:spacing w:after="0"/>
        <w:jc w:val="both"/>
      </w:pPr>
      <w:r>
        <w:t xml:space="preserve">Vote 7 – 0 </w:t>
      </w:r>
    </w:p>
    <w:p w14:paraId="382EA458" w14:textId="77777777" w:rsidR="007A5380" w:rsidRDefault="007A5380" w:rsidP="00494B7B">
      <w:pPr>
        <w:spacing w:after="0"/>
        <w:jc w:val="both"/>
      </w:pPr>
    </w:p>
    <w:p w14:paraId="0568E91E" w14:textId="77777777" w:rsidR="00494B7B" w:rsidRDefault="00494B7B" w:rsidP="00494B7B">
      <w:pPr>
        <w:spacing w:after="0"/>
        <w:jc w:val="both"/>
      </w:pPr>
    </w:p>
    <w:p w14:paraId="2FEDDF76" w14:textId="2D72609F" w:rsidR="00041D0F" w:rsidRDefault="00243EA7" w:rsidP="002D09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0177F">
        <w:t xml:space="preserve"> </w:t>
      </w:r>
    </w:p>
    <w:p w14:paraId="184B4971" w14:textId="77777777" w:rsidR="00243EA7" w:rsidRDefault="00243EA7" w:rsidP="00243EA7">
      <w:pPr>
        <w:spacing w:after="0"/>
      </w:pPr>
    </w:p>
    <w:p w14:paraId="5A4855FD" w14:textId="49511CB4" w:rsidR="00116535" w:rsidRDefault="00116535" w:rsidP="004550CC">
      <w:pPr>
        <w:spacing w:after="0"/>
        <w:jc w:val="both"/>
      </w:pPr>
      <w:r>
        <w:t>FUTURE AGENDA ITEMS</w:t>
      </w:r>
    </w:p>
    <w:p w14:paraId="372EF822" w14:textId="609ABACA" w:rsidR="00116535" w:rsidRDefault="00116535" w:rsidP="006A4C5C">
      <w:pPr>
        <w:spacing w:after="0"/>
        <w:jc w:val="both"/>
      </w:pPr>
      <w:r>
        <w:tab/>
      </w:r>
      <w:r>
        <w:tab/>
      </w:r>
      <w:r>
        <w:tab/>
      </w:r>
      <w:r w:rsidR="003F0CBE">
        <w:tab/>
      </w:r>
      <w:r w:rsidR="003F0CBE">
        <w:tab/>
      </w:r>
      <w:r w:rsidR="00494B7B">
        <w:t>February</w:t>
      </w:r>
      <w:r w:rsidR="005F2DAD">
        <w:t xml:space="preserve"> 21</w:t>
      </w:r>
      <w:r w:rsidR="003F0CBE">
        <w:t>, 2024</w:t>
      </w:r>
      <w:r w:rsidR="00756A5D">
        <w:t xml:space="preserve"> at</w:t>
      </w:r>
      <w:r w:rsidR="003F0CBE">
        <w:t xml:space="preserve"> </w:t>
      </w:r>
      <w:r w:rsidR="005F2DAD">
        <w:t>6:30 p.m. Pre-Bid Meeting</w:t>
      </w:r>
    </w:p>
    <w:p w14:paraId="2D02229E" w14:textId="0E1DD2AD" w:rsidR="005F2DAD" w:rsidRDefault="005F2DAD" w:rsidP="006A4C5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February 21, 2024 at 5:30 p.m. Regular Meeting</w:t>
      </w:r>
    </w:p>
    <w:p w14:paraId="52685844" w14:textId="25DABADF" w:rsidR="005F2DAD" w:rsidRDefault="005F2DAD" w:rsidP="006A4C5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March 25, 2024 at 5:30 p.m. Bid Approval Meeting</w:t>
      </w:r>
    </w:p>
    <w:p w14:paraId="3CEA55B4" w14:textId="77777777" w:rsidR="00DE3CD4" w:rsidRDefault="00DE3CD4" w:rsidP="004550CC">
      <w:pPr>
        <w:spacing w:after="0"/>
        <w:jc w:val="both"/>
      </w:pPr>
    </w:p>
    <w:p w14:paraId="0AF2A0F5" w14:textId="514F60FD" w:rsidR="004550CC" w:rsidRDefault="004550CC" w:rsidP="004550CC">
      <w:pPr>
        <w:spacing w:after="0"/>
        <w:jc w:val="both"/>
      </w:pPr>
    </w:p>
    <w:p w14:paraId="03C3AA8D" w14:textId="21CC495C" w:rsidR="007B0E93" w:rsidRDefault="00F11329" w:rsidP="00A300D3">
      <w:pPr>
        <w:spacing w:after="0"/>
      </w:pPr>
      <w:r>
        <w:t>Motion to</w:t>
      </w:r>
      <w:r w:rsidR="007A5380">
        <w:t xml:space="preserve"> adjourn by </w:t>
      </w:r>
      <w:r w:rsidR="004A0987">
        <w:t>Stephen Pruett</w:t>
      </w:r>
      <w:r w:rsidR="0016172D">
        <w:t>, second by</w:t>
      </w:r>
      <w:r w:rsidR="004A0987">
        <w:t xml:space="preserve"> Brian Moore</w:t>
      </w:r>
      <w:r w:rsidR="0016172D">
        <w:t xml:space="preserve"> to </w:t>
      </w:r>
      <w:r>
        <w:t>a</w:t>
      </w:r>
      <w:r w:rsidR="004550CC">
        <w:t>djourn</w:t>
      </w:r>
      <w:r w:rsidR="002D09BC">
        <w:t xml:space="preserve"> </w:t>
      </w:r>
      <w:r w:rsidR="00756A5D">
        <w:t>at</w:t>
      </w:r>
      <w:r w:rsidR="003F0CBE">
        <w:t xml:space="preserve"> </w:t>
      </w:r>
      <w:r w:rsidR="004A0987">
        <w:t>8:56</w:t>
      </w:r>
      <w:r w:rsidR="0016172D">
        <w:t xml:space="preserve"> </w:t>
      </w:r>
      <w:r w:rsidR="00273052">
        <w:t>p.m.</w:t>
      </w:r>
    </w:p>
    <w:p w14:paraId="2A2D20B2" w14:textId="77777777" w:rsidR="00116535" w:rsidRDefault="00116535" w:rsidP="00A300D3">
      <w:pPr>
        <w:spacing w:after="0"/>
      </w:pPr>
    </w:p>
    <w:p w14:paraId="66419F48" w14:textId="50BB168B" w:rsidR="00DE3CD4" w:rsidRDefault="00DE3CD4" w:rsidP="00A300D3">
      <w:pPr>
        <w:spacing w:after="0"/>
      </w:pPr>
      <w:r>
        <w:t xml:space="preserve">Vote </w:t>
      </w:r>
      <w:r w:rsidR="005F2DAD">
        <w:t>7</w:t>
      </w:r>
      <w:r w:rsidR="0016172D">
        <w:t xml:space="preserve"> </w:t>
      </w:r>
      <w:r w:rsidR="002D09BC">
        <w:t>- 0</w:t>
      </w:r>
    </w:p>
    <w:p w14:paraId="57022EAF" w14:textId="4D10AD7F" w:rsidR="00DA23F6" w:rsidRDefault="00DA23F6" w:rsidP="00A300D3">
      <w:pPr>
        <w:spacing w:after="0"/>
      </w:pP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6F3A0780" w14:textId="77777777" w:rsidR="002D09BC" w:rsidRDefault="002D09BC" w:rsidP="00253E38">
      <w:pPr>
        <w:spacing w:after="0"/>
        <w:jc w:val="both"/>
      </w:pPr>
    </w:p>
    <w:p w14:paraId="5D01F087" w14:textId="63F5FEBA"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3C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3766" w14:textId="77777777" w:rsidR="003C5296" w:rsidRDefault="003C5296" w:rsidP="00264A96">
      <w:pPr>
        <w:spacing w:after="0" w:line="240" w:lineRule="auto"/>
      </w:pPr>
      <w:r>
        <w:separator/>
      </w:r>
    </w:p>
  </w:endnote>
  <w:endnote w:type="continuationSeparator" w:id="0">
    <w:p w14:paraId="1EFED10E" w14:textId="77777777" w:rsidR="003C5296" w:rsidRDefault="003C5296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497A" w14:textId="77777777" w:rsidR="003C5296" w:rsidRDefault="003C5296" w:rsidP="00264A96">
      <w:pPr>
        <w:spacing w:after="0" w:line="240" w:lineRule="auto"/>
      </w:pPr>
      <w:r>
        <w:separator/>
      </w:r>
    </w:p>
  </w:footnote>
  <w:footnote w:type="continuationSeparator" w:id="0">
    <w:p w14:paraId="729A34E4" w14:textId="77777777" w:rsidR="003C5296" w:rsidRDefault="003C5296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EB4A3D"/>
    <w:multiLevelType w:val="hybridMultilevel"/>
    <w:tmpl w:val="2AC2B028"/>
    <w:lvl w:ilvl="0" w:tplc="63BC7E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E004B1E"/>
    <w:multiLevelType w:val="hybridMultilevel"/>
    <w:tmpl w:val="8DB03EB0"/>
    <w:lvl w:ilvl="0" w:tplc="2D0EF9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6DA49BF"/>
    <w:multiLevelType w:val="hybridMultilevel"/>
    <w:tmpl w:val="40EC324E"/>
    <w:lvl w:ilvl="0" w:tplc="798C6B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AA01EB6"/>
    <w:multiLevelType w:val="hybridMultilevel"/>
    <w:tmpl w:val="559220E0"/>
    <w:lvl w:ilvl="0" w:tplc="D046CA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DAD2910"/>
    <w:multiLevelType w:val="hybridMultilevel"/>
    <w:tmpl w:val="2A7E719A"/>
    <w:lvl w:ilvl="0" w:tplc="AA8A10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7"/>
  </w:num>
  <w:num w:numId="2" w16cid:durableId="1240752252">
    <w:abstractNumId w:val="0"/>
  </w:num>
  <w:num w:numId="3" w16cid:durableId="1126849370">
    <w:abstractNumId w:val="12"/>
  </w:num>
  <w:num w:numId="4" w16cid:durableId="23100914">
    <w:abstractNumId w:val="14"/>
  </w:num>
  <w:num w:numId="5" w16cid:durableId="858011705">
    <w:abstractNumId w:val="13"/>
  </w:num>
  <w:num w:numId="6" w16cid:durableId="2062628962">
    <w:abstractNumId w:val="11"/>
  </w:num>
  <w:num w:numId="7" w16cid:durableId="471019264">
    <w:abstractNumId w:val="1"/>
  </w:num>
  <w:num w:numId="8" w16cid:durableId="47843396">
    <w:abstractNumId w:val="18"/>
  </w:num>
  <w:num w:numId="9" w16cid:durableId="2037390022">
    <w:abstractNumId w:val="10"/>
  </w:num>
  <w:num w:numId="10" w16cid:durableId="244265507">
    <w:abstractNumId w:val="16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8"/>
  </w:num>
  <w:num w:numId="14" w16cid:durableId="587811022">
    <w:abstractNumId w:val="6"/>
  </w:num>
  <w:num w:numId="15" w16cid:durableId="1727756073">
    <w:abstractNumId w:val="2"/>
  </w:num>
  <w:num w:numId="16" w16cid:durableId="315646777">
    <w:abstractNumId w:val="15"/>
  </w:num>
  <w:num w:numId="17" w16cid:durableId="748695953">
    <w:abstractNumId w:val="5"/>
  </w:num>
  <w:num w:numId="18" w16cid:durableId="944113355">
    <w:abstractNumId w:val="19"/>
  </w:num>
  <w:num w:numId="19" w16cid:durableId="229465050">
    <w:abstractNumId w:val="9"/>
  </w:num>
  <w:num w:numId="20" w16cid:durableId="591819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05746"/>
    <w:rsid w:val="00012A64"/>
    <w:rsid w:val="00014445"/>
    <w:rsid w:val="000247A5"/>
    <w:rsid w:val="000313C8"/>
    <w:rsid w:val="00031C31"/>
    <w:rsid w:val="00032A20"/>
    <w:rsid w:val="000359E2"/>
    <w:rsid w:val="00041D0F"/>
    <w:rsid w:val="000576F4"/>
    <w:rsid w:val="00057EE2"/>
    <w:rsid w:val="00064DCF"/>
    <w:rsid w:val="00065423"/>
    <w:rsid w:val="00066551"/>
    <w:rsid w:val="00066CE8"/>
    <w:rsid w:val="00075368"/>
    <w:rsid w:val="00075995"/>
    <w:rsid w:val="000946DC"/>
    <w:rsid w:val="000958B6"/>
    <w:rsid w:val="00095C14"/>
    <w:rsid w:val="00096DC4"/>
    <w:rsid w:val="000A2066"/>
    <w:rsid w:val="000B55F3"/>
    <w:rsid w:val="000C1A15"/>
    <w:rsid w:val="000C3507"/>
    <w:rsid w:val="000D50F6"/>
    <w:rsid w:val="000E0441"/>
    <w:rsid w:val="000F1E57"/>
    <w:rsid w:val="000F26C7"/>
    <w:rsid w:val="000F4E8B"/>
    <w:rsid w:val="001018C5"/>
    <w:rsid w:val="001152F8"/>
    <w:rsid w:val="00116535"/>
    <w:rsid w:val="00122051"/>
    <w:rsid w:val="00123D2F"/>
    <w:rsid w:val="0013447E"/>
    <w:rsid w:val="00135367"/>
    <w:rsid w:val="001441AA"/>
    <w:rsid w:val="001454D1"/>
    <w:rsid w:val="00150954"/>
    <w:rsid w:val="00154B37"/>
    <w:rsid w:val="00157609"/>
    <w:rsid w:val="0016172D"/>
    <w:rsid w:val="00170407"/>
    <w:rsid w:val="001710D5"/>
    <w:rsid w:val="001775D1"/>
    <w:rsid w:val="00177B86"/>
    <w:rsid w:val="00181FCF"/>
    <w:rsid w:val="00185F70"/>
    <w:rsid w:val="0019101A"/>
    <w:rsid w:val="00194F7E"/>
    <w:rsid w:val="001967FA"/>
    <w:rsid w:val="00197C47"/>
    <w:rsid w:val="001A1799"/>
    <w:rsid w:val="001A3478"/>
    <w:rsid w:val="001A35F0"/>
    <w:rsid w:val="001A525D"/>
    <w:rsid w:val="001B3B64"/>
    <w:rsid w:val="001B4837"/>
    <w:rsid w:val="001B7782"/>
    <w:rsid w:val="001E0A92"/>
    <w:rsid w:val="001E1650"/>
    <w:rsid w:val="001E17B3"/>
    <w:rsid w:val="001F0A65"/>
    <w:rsid w:val="001F1C6A"/>
    <w:rsid w:val="001F1D9C"/>
    <w:rsid w:val="001F5F3E"/>
    <w:rsid w:val="001F75AA"/>
    <w:rsid w:val="00201186"/>
    <w:rsid w:val="00205C67"/>
    <w:rsid w:val="00207A44"/>
    <w:rsid w:val="00212587"/>
    <w:rsid w:val="00217067"/>
    <w:rsid w:val="00230F05"/>
    <w:rsid w:val="002405E8"/>
    <w:rsid w:val="00243EA7"/>
    <w:rsid w:val="00250595"/>
    <w:rsid w:val="00253C1E"/>
    <w:rsid w:val="00253E38"/>
    <w:rsid w:val="0026122C"/>
    <w:rsid w:val="00261AA2"/>
    <w:rsid w:val="0026274F"/>
    <w:rsid w:val="002635EF"/>
    <w:rsid w:val="00264A96"/>
    <w:rsid w:val="00267D4E"/>
    <w:rsid w:val="00273052"/>
    <w:rsid w:val="002745B0"/>
    <w:rsid w:val="002757BB"/>
    <w:rsid w:val="002962A9"/>
    <w:rsid w:val="002975B1"/>
    <w:rsid w:val="002A3066"/>
    <w:rsid w:val="002B7F12"/>
    <w:rsid w:val="002C0F58"/>
    <w:rsid w:val="002C58F9"/>
    <w:rsid w:val="002C7337"/>
    <w:rsid w:val="002D09BC"/>
    <w:rsid w:val="002D4798"/>
    <w:rsid w:val="002E1101"/>
    <w:rsid w:val="002E2293"/>
    <w:rsid w:val="002E2A6D"/>
    <w:rsid w:val="002F0550"/>
    <w:rsid w:val="002F459C"/>
    <w:rsid w:val="002F5B9E"/>
    <w:rsid w:val="002F6CC0"/>
    <w:rsid w:val="003035B6"/>
    <w:rsid w:val="00304C08"/>
    <w:rsid w:val="0032396E"/>
    <w:rsid w:val="00323995"/>
    <w:rsid w:val="00334ADF"/>
    <w:rsid w:val="00341AA7"/>
    <w:rsid w:val="00347248"/>
    <w:rsid w:val="00350A4F"/>
    <w:rsid w:val="00351878"/>
    <w:rsid w:val="003609CE"/>
    <w:rsid w:val="00360CB5"/>
    <w:rsid w:val="00361F40"/>
    <w:rsid w:val="003640E9"/>
    <w:rsid w:val="00367459"/>
    <w:rsid w:val="0037348C"/>
    <w:rsid w:val="00381F1F"/>
    <w:rsid w:val="003875E0"/>
    <w:rsid w:val="00393EEF"/>
    <w:rsid w:val="00396CA7"/>
    <w:rsid w:val="003C5296"/>
    <w:rsid w:val="003D0639"/>
    <w:rsid w:val="003D7468"/>
    <w:rsid w:val="003E0A7F"/>
    <w:rsid w:val="003E5711"/>
    <w:rsid w:val="003F0CBE"/>
    <w:rsid w:val="003F1EBA"/>
    <w:rsid w:val="003F4D72"/>
    <w:rsid w:val="003F783D"/>
    <w:rsid w:val="00401780"/>
    <w:rsid w:val="00406FB9"/>
    <w:rsid w:val="00411042"/>
    <w:rsid w:val="00415900"/>
    <w:rsid w:val="00417418"/>
    <w:rsid w:val="00420568"/>
    <w:rsid w:val="00425596"/>
    <w:rsid w:val="00435B5C"/>
    <w:rsid w:val="0044431E"/>
    <w:rsid w:val="0045073E"/>
    <w:rsid w:val="004550CC"/>
    <w:rsid w:val="0045557B"/>
    <w:rsid w:val="0046787E"/>
    <w:rsid w:val="0047215E"/>
    <w:rsid w:val="00482CEC"/>
    <w:rsid w:val="004837EF"/>
    <w:rsid w:val="0048455E"/>
    <w:rsid w:val="00494B7B"/>
    <w:rsid w:val="004A0987"/>
    <w:rsid w:val="004A471F"/>
    <w:rsid w:val="004B039D"/>
    <w:rsid w:val="004C07A5"/>
    <w:rsid w:val="004D1E06"/>
    <w:rsid w:val="004D60DB"/>
    <w:rsid w:val="004D6F3C"/>
    <w:rsid w:val="004E0A7B"/>
    <w:rsid w:val="004E2C71"/>
    <w:rsid w:val="004F4D36"/>
    <w:rsid w:val="004F6A2A"/>
    <w:rsid w:val="004F6E6C"/>
    <w:rsid w:val="0050400E"/>
    <w:rsid w:val="00507B6A"/>
    <w:rsid w:val="00510F94"/>
    <w:rsid w:val="00521C92"/>
    <w:rsid w:val="00525E77"/>
    <w:rsid w:val="005302E7"/>
    <w:rsid w:val="0053391C"/>
    <w:rsid w:val="0054074A"/>
    <w:rsid w:val="0054458F"/>
    <w:rsid w:val="005449EC"/>
    <w:rsid w:val="005503A3"/>
    <w:rsid w:val="00556918"/>
    <w:rsid w:val="005572FA"/>
    <w:rsid w:val="005578E0"/>
    <w:rsid w:val="00561BC2"/>
    <w:rsid w:val="005679C8"/>
    <w:rsid w:val="005728CE"/>
    <w:rsid w:val="0057503B"/>
    <w:rsid w:val="00577C1A"/>
    <w:rsid w:val="005810AE"/>
    <w:rsid w:val="00593B68"/>
    <w:rsid w:val="005971C7"/>
    <w:rsid w:val="005A5210"/>
    <w:rsid w:val="005B0E26"/>
    <w:rsid w:val="005B4960"/>
    <w:rsid w:val="005B69DF"/>
    <w:rsid w:val="005B7741"/>
    <w:rsid w:val="005D2F41"/>
    <w:rsid w:val="005D4150"/>
    <w:rsid w:val="005D5160"/>
    <w:rsid w:val="005E35DA"/>
    <w:rsid w:val="005F247B"/>
    <w:rsid w:val="005F2DAD"/>
    <w:rsid w:val="00602C7F"/>
    <w:rsid w:val="00603BC3"/>
    <w:rsid w:val="00603EF7"/>
    <w:rsid w:val="00606692"/>
    <w:rsid w:val="006148AE"/>
    <w:rsid w:val="00627814"/>
    <w:rsid w:val="00632264"/>
    <w:rsid w:val="00633D91"/>
    <w:rsid w:val="006425E3"/>
    <w:rsid w:val="00650081"/>
    <w:rsid w:val="00650D14"/>
    <w:rsid w:val="00657C87"/>
    <w:rsid w:val="0066384A"/>
    <w:rsid w:val="006725AB"/>
    <w:rsid w:val="00675BE6"/>
    <w:rsid w:val="00684C4B"/>
    <w:rsid w:val="00686745"/>
    <w:rsid w:val="00686BBE"/>
    <w:rsid w:val="00692392"/>
    <w:rsid w:val="00695593"/>
    <w:rsid w:val="006A2230"/>
    <w:rsid w:val="006A4C5C"/>
    <w:rsid w:val="006A6BA4"/>
    <w:rsid w:val="006B34B4"/>
    <w:rsid w:val="006B7899"/>
    <w:rsid w:val="006C16CF"/>
    <w:rsid w:val="006C21BA"/>
    <w:rsid w:val="006C6C4F"/>
    <w:rsid w:val="006E06D1"/>
    <w:rsid w:val="006E7527"/>
    <w:rsid w:val="006F178F"/>
    <w:rsid w:val="00701EDD"/>
    <w:rsid w:val="00710939"/>
    <w:rsid w:val="00713F45"/>
    <w:rsid w:val="00715FCB"/>
    <w:rsid w:val="00722FD7"/>
    <w:rsid w:val="00733C1F"/>
    <w:rsid w:val="00733C6D"/>
    <w:rsid w:val="00734FA7"/>
    <w:rsid w:val="0074234A"/>
    <w:rsid w:val="00756A5D"/>
    <w:rsid w:val="0076557A"/>
    <w:rsid w:val="0076605B"/>
    <w:rsid w:val="00767132"/>
    <w:rsid w:val="00775F4F"/>
    <w:rsid w:val="007760CB"/>
    <w:rsid w:val="007765C1"/>
    <w:rsid w:val="007826D7"/>
    <w:rsid w:val="00790BC6"/>
    <w:rsid w:val="00792B42"/>
    <w:rsid w:val="007950E0"/>
    <w:rsid w:val="007A37B9"/>
    <w:rsid w:val="007A3FB1"/>
    <w:rsid w:val="007A5380"/>
    <w:rsid w:val="007B0E93"/>
    <w:rsid w:val="007B701C"/>
    <w:rsid w:val="007B7E61"/>
    <w:rsid w:val="007C1DBE"/>
    <w:rsid w:val="007C5DBF"/>
    <w:rsid w:val="007D5EEC"/>
    <w:rsid w:val="007D67D3"/>
    <w:rsid w:val="007E67F6"/>
    <w:rsid w:val="007F5ECC"/>
    <w:rsid w:val="007F7057"/>
    <w:rsid w:val="00824D6C"/>
    <w:rsid w:val="00827FD3"/>
    <w:rsid w:val="00835AAA"/>
    <w:rsid w:val="008370C2"/>
    <w:rsid w:val="008401C9"/>
    <w:rsid w:val="00843ABB"/>
    <w:rsid w:val="0084740F"/>
    <w:rsid w:val="00855C9D"/>
    <w:rsid w:val="00855F71"/>
    <w:rsid w:val="00861023"/>
    <w:rsid w:val="00861FD5"/>
    <w:rsid w:val="00862868"/>
    <w:rsid w:val="008629B1"/>
    <w:rsid w:val="008703E5"/>
    <w:rsid w:val="00873AA8"/>
    <w:rsid w:val="0087546E"/>
    <w:rsid w:val="008763F6"/>
    <w:rsid w:val="00876C84"/>
    <w:rsid w:val="008777DE"/>
    <w:rsid w:val="0088794A"/>
    <w:rsid w:val="00897660"/>
    <w:rsid w:val="008A3304"/>
    <w:rsid w:val="008B1475"/>
    <w:rsid w:val="008B19B8"/>
    <w:rsid w:val="008B2FF0"/>
    <w:rsid w:val="008B3904"/>
    <w:rsid w:val="008B3EC5"/>
    <w:rsid w:val="008C1D65"/>
    <w:rsid w:val="008C44BF"/>
    <w:rsid w:val="008C6F6A"/>
    <w:rsid w:val="008D24FF"/>
    <w:rsid w:val="008D5A25"/>
    <w:rsid w:val="008D5B98"/>
    <w:rsid w:val="008D75A7"/>
    <w:rsid w:val="008E69A9"/>
    <w:rsid w:val="008E69AA"/>
    <w:rsid w:val="008E7276"/>
    <w:rsid w:val="008E72C1"/>
    <w:rsid w:val="008F1C2D"/>
    <w:rsid w:val="008F59AE"/>
    <w:rsid w:val="0090177F"/>
    <w:rsid w:val="00910383"/>
    <w:rsid w:val="00913170"/>
    <w:rsid w:val="00914FD9"/>
    <w:rsid w:val="009240E3"/>
    <w:rsid w:val="00926FD9"/>
    <w:rsid w:val="009566F3"/>
    <w:rsid w:val="0095695E"/>
    <w:rsid w:val="00964954"/>
    <w:rsid w:val="00971BBE"/>
    <w:rsid w:val="009734AB"/>
    <w:rsid w:val="00975D52"/>
    <w:rsid w:val="00982B9E"/>
    <w:rsid w:val="0098364E"/>
    <w:rsid w:val="00994B33"/>
    <w:rsid w:val="009A2BAD"/>
    <w:rsid w:val="009A7145"/>
    <w:rsid w:val="009D42A3"/>
    <w:rsid w:val="009D433B"/>
    <w:rsid w:val="009D450D"/>
    <w:rsid w:val="009D6284"/>
    <w:rsid w:val="009F439C"/>
    <w:rsid w:val="00A015DB"/>
    <w:rsid w:val="00A0342E"/>
    <w:rsid w:val="00A03E6B"/>
    <w:rsid w:val="00A10B27"/>
    <w:rsid w:val="00A17AFA"/>
    <w:rsid w:val="00A23601"/>
    <w:rsid w:val="00A2691B"/>
    <w:rsid w:val="00A300D3"/>
    <w:rsid w:val="00A35551"/>
    <w:rsid w:val="00A36D01"/>
    <w:rsid w:val="00A37A41"/>
    <w:rsid w:val="00A37C93"/>
    <w:rsid w:val="00A42757"/>
    <w:rsid w:val="00A523EE"/>
    <w:rsid w:val="00A5656A"/>
    <w:rsid w:val="00A56CB0"/>
    <w:rsid w:val="00A70C63"/>
    <w:rsid w:val="00A85403"/>
    <w:rsid w:val="00AA43EB"/>
    <w:rsid w:val="00AB55DE"/>
    <w:rsid w:val="00AD16F4"/>
    <w:rsid w:val="00AD3E4A"/>
    <w:rsid w:val="00AD4CE1"/>
    <w:rsid w:val="00AD5613"/>
    <w:rsid w:val="00AD6B94"/>
    <w:rsid w:val="00AE3240"/>
    <w:rsid w:val="00AF291A"/>
    <w:rsid w:val="00AF544E"/>
    <w:rsid w:val="00B015BE"/>
    <w:rsid w:val="00B10A22"/>
    <w:rsid w:val="00B14118"/>
    <w:rsid w:val="00B24BA3"/>
    <w:rsid w:val="00B26599"/>
    <w:rsid w:val="00B46EF1"/>
    <w:rsid w:val="00B5097A"/>
    <w:rsid w:val="00B50DE6"/>
    <w:rsid w:val="00B6348F"/>
    <w:rsid w:val="00B67D1E"/>
    <w:rsid w:val="00B704F2"/>
    <w:rsid w:val="00B76C8D"/>
    <w:rsid w:val="00B84F36"/>
    <w:rsid w:val="00B8544F"/>
    <w:rsid w:val="00B95C13"/>
    <w:rsid w:val="00BA2A45"/>
    <w:rsid w:val="00BA3453"/>
    <w:rsid w:val="00BA3A07"/>
    <w:rsid w:val="00BA55AD"/>
    <w:rsid w:val="00BB1701"/>
    <w:rsid w:val="00BB17B8"/>
    <w:rsid w:val="00BB3F3A"/>
    <w:rsid w:val="00BB4A27"/>
    <w:rsid w:val="00BB6615"/>
    <w:rsid w:val="00BB68B8"/>
    <w:rsid w:val="00BC0863"/>
    <w:rsid w:val="00BC408A"/>
    <w:rsid w:val="00BC64E6"/>
    <w:rsid w:val="00BD1149"/>
    <w:rsid w:val="00BD59E7"/>
    <w:rsid w:val="00BD6E6D"/>
    <w:rsid w:val="00BE015C"/>
    <w:rsid w:val="00BE28B0"/>
    <w:rsid w:val="00BE43ED"/>
    <w:rsid w:val="00BF036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06D3"/>
    <w:rsid w:val="00C71E9C"/>
    <w:rsid w:val="00C72043"/>
    <w:rsid w:val="00C948B3"/>
    <w:rsid w:val="00C968C3"/>
    <w:rsid w:val="00C971EF"/>
    <w:rsid w:val="00CA108A"/>
    <w:rsid w:val="00CB27D9"/>
    <w:rsid w:val="00CB2CB9"/>
    <w:rsid w:val="00CC4689"/>
    <w:rsid w:val="00CC71D7"/>
    <w:rsid w:val="00CD6280"/>
    <w:rsid w:val="00CE40CD"/>
    <w:rsid w:val="00CF0F2D"/>
    <w:rsid w:val="00CF1501"/>
    <w:rsid w:val="00CF31C6"/>
    <w:rsid w:val="00CF576F"/>
    <w:rsid w:val="00CF5E0E"/>
    <w:rsid w:val="00D01983"/>
    <w:rsid w:val="00D12D77"/>
    <w:rsid w:val="00D17946"/>
    <w:rsid w:val="00D20081"/>
    <w:rsid w:val="00D27DA2"/>
    <w:rsid w:val="00D30A35"/>
    <w:rsid w:val="00D3333B"/>
    <w:rsid w:val="00D4533A"/>
    <w:rsid w:val="00D471F1"/>
    <w:rsid w:val="00D53A93"/>
    <w:rsid w:val="00D57756"/>
    <w:rsid w:val="00D57817"/>
    <w:rsid w:val="00D6063F"/>
    <w:rsid w:val="00D6120B"/>
    <w:rsid w:val="00D6212F"/>
    <w:rsid w:val="00D72592"/>
    <w:rsid w:val="00D76533"/>
    <w:rsid w:val="00D845CB"/>
    <w:rsid w:val="00D97651"/>
    <w:rsid w:val="00DA23F6"/>
    <w:rsid w:val="00DA623D"/>
    <w:rsid w:val="00DB2EE2"/>
    <w:rsid w:val="00DB3542"/>
    <w:rsid w:val="00DB3CD8"/>
    <w:rsid w:val="00DB4EFB"/>
    <w:rsid w:val="00DC318C"/>
    <w:rsid w:val="00DC7B52"/>
    <w:rsid w:val="00DD417A"/>
    <w:rsid w:val="00DE18EB"/>
    <w:rsid w:val="00DE3CD4"/>
    <w:rsid w:val="00E1352A"/>
    <w:rsid w:val="00E22611"/>
    <w:rsid w:val="00E23B29"/>
    <w:rsid w:val="00E23DC3"/>
    <w:rsid w:val="00E25868"/>
    <w:rsid w:val="00E27C5B"/>
    <w:rsid w:val="00E444A2"/>
    <w:rsid w:val="00E51F01"/>
    <w:rsid w:val="00E542B3"/>
    <w:rsid w:val="00E6055E"/>
    <w:rsid w:val="00E65374"/>
    <w:rsid w:val="00E703F9"/>
    <w:rsid w:val="00E70EA1"/>
    <w:rsid w:val="00E733DF"/>
    <w:rsid w:val="00E83A09"/>
    <w:rsid w:val="00E8623F"/>
    <w:rsid w:val="00E92ADA"/>
    <w:rsid w:val="00E93594"/>
    <w:rsid w:val="00E95057"/>
    <w:rsid w:val="00EA2213"/>
    <w:rsid w:val="00EA4241"/>
    <w:rsid w:val="00EA5D6D"/>
    <w:rsid w:val="00EA74F4"/>
    <w:rsid w:val="00EC1688"/>
    <w:rsid w:val="00EC4E98"/>
    <w:rsid w:val="00EC52B2"/>
    <w:rsid w:val="00EC6296"/>
    <w:rsid w:val="00ED082A"/>
    <w:rsid w:val="00EE6AAA"/>
    <w:rsid w:val="00EF237E"/>
    <w:rsid w:val="00F00F51"/>
    <w:rsid w:val="00F11329"/>
    <w:rsid w:val="00F12993"/>
    <w:rsid w:val="00F14124"/>
    <w:rsid w:val="00F16506"/>
    <w:rsid w:val="00F20406"/>
    <w:rsid w:val="00F252DA"/>
    <w:rsid w:val="00F30491"/>
    <w:rsid w:val="00F35E79"/>
    <w:rsid w:val="00F52481"/>
    <w:rsid w:val="00F701CF"/>
    <w:rsid w:val="00F70E60"/>
    <w:rsid w:val="00F7264C"/>
    <w:rsid w:val="00F75452"/>
    <w:rsid w:val="00F81CD1"/>
    <w:rsid w:val="00F9065C"/>
    <w:rsid w:val="00F92133"/>
    <w:rsid w:val="00F92A72"/>
    <w:rsid w:val="00FA01EC"/>
    <w:rsid w:val="00FA2234"/>
    <w:rsid w:val="00FB46CB"/>
    <w:rsid w:val="00FB4846"/>
    <w:rsid w:val="00FB489C"/>
    <w:rsid w:val="00FB67F3"/>
    <w:rsid w:val="00FB6CDA"/>
    <w:rsid w:val="00FD0770"/>
    <w:rsid w:val="00FD7003"/>
    <w:rsid w:val="00FE30B0"/>
    <w:rsid w:val="00FE5616"/>
    <w:rsid w:val="00FF1DF9"/>
    <w:rsid w:val="00FF35D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mpruett</dc:creator>
  <cp:lastModifiedBy>Irene Wilson</cp:lastModifiedBy>
  <cp:revision>10</cp:revision>
  <cp:lastPrinted>2024-01-11T14:11:00Z</cp:lastPrinted>
  <dcterms:created xsi:type="dcterms:W3CDTF">2024-01-22T02:12:00Z</dcterms:created>
  <dcterms:modified xsi:type="dcterms:W3CDTF">2024-02-22T16:54:00Z</dcterms:modified>
</cp:coreProperties>
</file>