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8C7C" w14:textId="23AC97BD" w:rsidR="008542DA" w:rsidRDefault="008F2CB7" w:rsidP="008F2CB7">
      <w:pPr>
        <w:jc w:val="center"/>
        <w:rPr>
          <w:sz w:val="28"/>
          <w:szCs w:val="28"/>
        </w:rPr>
      </w:pPr>
      <w:r>
        <w:rPr>
          <w:sz w:val="28"/>
          <w:szCs w:val="28"/>
        </w:rPr>
        <w:t>Mossy Creek Middle School Council Meeting Agenda</w:t>
      </w:r>
    </w:p>
    <w:p w14:paraId="28BDB7A9" w14:textId="42F0F9DA" w:rsidR="008F2CB7" w:rsidRDefault="008F2CB7" w:rsidP="008F2CB7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</w:t>
      </w:r>
      <w:r w:rsidR="00DB50BE">
        <w:rPr>
          <w:sz w:val="28"/>
          <w:szCs w:val="28"/>
        </w:rPr>
        <w:t>0</w:t>
      </w:r>
      <w:r>
        <w:rPr>
          <w:sz w:val="28"/>
          <w:szCs w:val="28"/>
        </w:rPr>
        <w:t>, 202</w:t>
      </w:r>
      <w:r w:rsidR="00DB50BE">
        <w:rPr>
          <w:sz w:val="28"/>
          <w:szCs w:val="28"/>
        </w:rPr>
        <w:t>4</w:t>
      </w:r>
    </w:p>
    <w:p w14:paraId="012A6CAF" w14:textId="5680F3ED" w:rsidR="008F2CB7" w:rsidRPr="008F2CB7" w:rsidRDefault="008F2CB7" w:rsidP="008F2CB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Call to Order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1FF46E7E" w14:textId="3CD2E31D" w:rsidR="008F2CB7" w:rsidRPr="008F2CB7" w:rsidRDefault="008F2CB7" w:rsidP="008F2CB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Pledge of Allegiance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24E872C2" w14:textId="5FC423AA" w:rsidR="008F2CB7" w:rsidRPr="00DB50BE" w:rsidRDefault="008F2CB7" w:rsidP="00DB50BE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Moment of Silence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2CB7">
        <w:rPr>
          <w:sz w:val="28"/>
          <w:szCs w:val="28"/>
        </w:rPr>
        <w:t>Jody Dean</w:t>
      </w:r>
    </w:p>
    <w:p w14:paraId="7D7E283C" w14:textId="53C2D412" w:rsidR="001A2F70" w:rsidRDefault="003243CC" w:rsidP="00872C2E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New School Council </w:t>
      </w:r>
      <w:r w:rsidR="0096155F">
        <w:rPr>
          <w:sz w:val="28"/>
          <w:szCs w:val="28"/>
        </w:rPr>
        <w:t>Protocols</w:t>
      </w:r>
      <w:r w:rsidR="00C54A38">
        <w:rPr>
          <w:sz w:val="28"/>
          <w:szCs w:val="28"/>
        </w:rPr>
        <w:tab/>
      </w:r>
      <w:r w:rsidR="00C54A38">
        <w:rPr>
          <w:sz w:val="28"/>
          <w:szCs w:val="28"/>
        </w:rPr>
        <w:tab/>
      </w:r>
      <w:r w:rsidR="00C54A38">
        <w:rPr>
          <w:sz w:val="28"/>
          <w:szCs w:val="28"/>
        </w:rPr>
        <w:tab/>
      </w:r>
      <w:r w:rsidR="00C54A38">
        <w:rPr>
          <w:sz w:val="28"/>
          <w:szCs w:val="28"/>
        </w:rPr>
        <w:tab/>
      </w:r>
      <w:r w:rsidR="00C54A38">
        <w:rPr>
          <w:sz w:val="28"/>
          <w:szCs w:val="28"/>
        </w:rPr>
        <w:tab/>
      </w:r>
      <w:r w:rsidR="00C54A38">
        <w:rPr>
          <w:sz w:val="28"/>
          <w:szCs w:val="28"/>
        </w:rPr>
        <w:tab/>
        <w:t>Jody Dean</w:t>
      </w:r>
    </w:p>
    <w:p w14:paraId="4E996FB7" w14:textId="28E09040" w:rsidR="00B33A68" w:rsidRPr="00872C2E" w:rsidRDefault="00B33A68" w:rsidP="00872C2E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B33A68">
        <w:rPr>
          <w:sz w:val="28"/>
          <w:szCs w:val="28"/>
        </w:rPr>
        <w:t>Recognition of Visitors</w:t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  <w:t>Jody Dean</w:t>
      </w:r>
    </w:p>
    <w:p w14:paraId="5CFB5FBD" w14:textId="2475C909" w:rsidR="008F2CB7" w:rsidRPr="00872C2E" w:rsidRDefault="008F2CB7" w:rsidP="00B33A68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Approval of Agenda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25A14682" w14:textId="74060F9C" w:rsidR="00262801" w:rsidRPr="00F1397B" w:rsidRDefault="008F2CB7" w:rsidP="00F1397B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  <w:t>Jody Dean</w:t>
      </w:r>
    </w:p>
    <w:p w14:paraId="50D1F90E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Teacher Report</w:t>
      </w:r>
    </w:p>
    <w:p w14:paraId="224C6A53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Counselor Report</w:t>
      </w:r>
    </w:p>
    <w:p w14:paraId="6897BCA1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Parent Report</w:t>
      </w:r>
    </w:p>
    <w:p w14:paraId="60F3BA4B" w14:textId="09EDB302" w:rsidR="00262801" w:rsidRPr="00047441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Student Council Report</w:t>
      </w:r>
    </w:p>
    <w:p w14:paraId="1AF6EBA7" w14:textId="5CBEFA9D" w:rsidR="00262801" w:rsidRPr="00262801" w:rsidRDefault="00262801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262801" w:rsidRPr="0026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E50"/>
    <w:multiLevelType w:val="hybridMultilevel"/>
    <w:tmpl w:val="EBD034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70BEA"/>
    <w:multiLevelType w:val="hybridMultilevel"/>
    <w:tmpl w:val="8EC6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4684F"/>
    <w:multiLevelType w:val="hybridMultilevel"/>
    <w:tmpl w:val="740EA6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176982">
    <w:abstractNumId w:val="1"/>
  </w:num>
  <w:num w:numId="2" w16cid:durableId="1897548384">
    <w:abstractNumId w:val="0"/>
  </w:num>
  <w:num w:numId="3" w16cid:durableId="30134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B7"/>
    <w:rsid w:val="00037D78"/>
    <w:rsid w:val="00047441"/>
    <w:rsid w:val="001A2F70"/>
    <w:rsid w:val="001A4AD8"/>
    <w:rsid w:val="001C5A5A"/>
    <w:rsid w:val="00262801"/>
    <w:rsid w:val="0029129A"/>
    <w:rsid w:val="002A636B"/>
    <w:rsid w:val="002B15DC"/>
    <w:rsid w:val="002D7E11"/>
    <w:rsid w:val="00314C76"/>
    <w:rsid w:val="003243CC"/>
    <w:rsid w:val="003A1941"/>
    <w:rsid w:val="003B48D1"/>
    <w:rsid w:val="00451E49"/>
    <w:rsid w:val="004A779C"/>
    <w:rsid w:val="004F7567"/>
    <w:rsid w:val="005377F3"/>
    <w:rsid w:val="00544ED2"/>
    <w:rsid w:val="00594349"/>
    <w:rsid w:val="005D7EED"/>
    <w:rsid w:val="007D319B"/>
    <w:rsid w:val="008542DA"/>
    <w:rsid w:val="00872C2E"/>
    <w:rsid w:val="008B3BE3"/>
    <w:rsid w:val="008F2CB7"/>
    <w:rsid w:val="0096155F"/>
    <w:rsid w:val="009B47C9"/>
    <w:rsid w:val="00A40024"/>
    <w:rsid w:val="00B047C9"/>
    <w:rsid w:val="00B33A68"/>
    <w:rsid w:val="00BA174F"/>
    <w:rsid w:val="00C07F23"/>
    <w:rsid w:val="00C40DCE"/>
    <w:rsid w:val="00C54A38"/>
    <w:rsid w:val="00C57DF4"/>
    <w:rsid w:val="00D24DB8"/>
    <w:rsid w:val="00DA4FAE"/>
    <w:rsid w:val="00DB50BE"/>
    <w:rsid w:val="00E20114"/>
    <w:rsid w:val="00E776EA"/>
    <w:rsid w:val="00F1397B"/>
    <w:rsid w:val="00F52CCA"/>
    <w:rsid w:val="00F5389C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35AA"/>
  <w15:chartTrackingRefBased/>
  <w15:docId w15:val="{4B218E70-EE2B-4083-B920-F5B37C1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Jody</dc:creator>
  <cp:keywords/>
  <dc:description/>
  <cp:lastModifiedBy>Dean, Jody</cp:lastModifiedBy>
  <cp:revision>12</cp:revision>
  <cp:lastPrinted>2023-09-11T18:16:00Z</cp:lastPrinted>
  <dcterms:created xsi:type="dcterms:W3CDTF">2024-09-03T12:55:00Z</dcterms:created>
  <dcterms:modified xsi:type="dcterms:W3CDTF">2024-09-03T14:20:00Z</dcterms:modified>
</cp:coreProperties>
</file>