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67098741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>Kindergarten Unit 1 Lesson 2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September 2-6,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415"/>
        <w:gridCol w:w="2400"/>
        <w:gridCol w:w="2371"/>
        <w:gridCol w:w="2371"/>
      </w:tblGrid>
      <w:tr w:rsidR="00DF1779" w14:paraId="526833B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081B94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4053FF91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  <w:proofErr w:type="spellEnd"/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F76EDC5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708C83CB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Kk,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9A8EBCB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406ABE10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Mm,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0A3431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548127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Oo, Pp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9D42778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</w:p>
          <w:p w14:paraId="5AFB109E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  <w:proofErr w:type="spellEnd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Kk,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  <w:proofErr w:type="spellEnd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Mm,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  <w:proofErr w:type="spellEnd"/>
            <w:r w:rsidRPr="00E23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Oo, Pp</w:t>
            </w:r>
          </w:p>
        </w:tc>
      </w:tr>
      <w:tr w:rsidR="00DF1779" w:rsidRPr="00232D6E" w14:paraId="68029AE6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F4FEDB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E20780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E46A192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6B169B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0F310E6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Listening for First, Middle, and Last Sounds</w:t>
            </w:r>
          </w:p>
        </w:tc>
      </w:tr>
      <w:tr w:rsidR="00DF1779" w:rsidRPr="00232D6E" w14:paraId="0B723D77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4370A4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Jj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5450A9C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4B4E401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Kk,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A9BD255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6E0C3C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Mm,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7C4366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 Cards</w:t>
            </w:r>
          </w:p>
          <w:p w14:paraId="1D692B8D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Oo, Pp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B870ED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CD1107C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Jj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Kk,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Ll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Mm,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Nn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, Oo, Pp</w:t>
            </w:r>
          </w:p>
        </w:tc>
      </w:tr>
      <w:tr w:rsidR="00DF1779" w:rsidRPr="00232D6E" w14:paraId="5B71ED00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7D6FF04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Jj</w:t>
            </w:r>
            <w:proofErr w:type="spellEnd"/>
          </w:p>
          <w:p w14:paraId="5E01E9EF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Jj</w:t>
            </w:r>
            <w:proofErr w:type="spellEnd"/>
          </w:p>
          <w:p w14:paraId="0A78597C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Jj</w:t>
            </w:r>
            <w:proofErr w:type="spellEnd"/>
          </w:p>
          <w:p w14:paraId="460D8D7D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-Introduce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 a vowel</w:t>
            </w:r>
          </w:p>
          <w:p w14:paraId="10F9CB08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EEA47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3328F3D4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Kk,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  <w:proofErr w:type="spellEnd"/>
          </w:p>
          <w:p w14:paraId="451ECA22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Kk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  <w:proofErr w:type="spellEnd"/>
          </w:p>
          <w:p w14:paraId="493D4415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Kk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  <w:proofErr w:type="spellEnd"/>
          </w:p>
          <w:p w14:paraId="4E69A947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971CCF7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Mm,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</w:t>
            </w:r>
            <w:proofErr w:type="spellEnd"/>
          </w:p>
          <w:p w14:paraId="3DD0E15E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</w:t>
            </w:r>
            <w:proofErr w:type="spellEnd"/>
          </w:p>
          <w:p w14:paraId="1162B17C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Mm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23FAFD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3048F9F6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Oo, Pp</w:t>
            </w:r>
          </w:p>
          <w:p w14:paraId="7AAA10B4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Oo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Pp</w:t>
            </w:r>
          </w:p>
          <w:p w14:paraId="694FCE63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Oo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Pp</w:t>
            </w:r>
          </w:p>
          <w:p w14:paraId="35AD95B1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-Introduce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as a vowel</w:t>
            </w:r>
          </w:p>
          <w:p w14:paraId="5F546617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3DD6270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1F16339D" w14:textId="77777777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Jj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Kk,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Ll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Mm, </w:t>
            </w:r>
            <w:proofErr w:type="spellStart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Nn</w:t>
            </w:r>
            <w:proofErr w:type="spellEnd"/>
            <w:r w:rsidRPr="00E23F4C">
              <w:rPr>
                <w:rFonts w:ascii="Calibri" w:hAnsi="Calibri" w:cs="Calibri"/>
                <w:b/>
                <w:bCs/>
                <w:sz w:val="20"/>
                <w:szCs w:val="20"/>
              </w:rPr>
              <w:t>, Oo, Pp</w:t>
            </w:r>
          </w:p>
          <w:p w14:paraId="31C6C81B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-Pp</w:t>
            </w:r>
          </w:p>
          <w:p w14:paraId="31F784E2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say the letter names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-Pp</w:t>
            </w:r>
          </w:p>
          <w:p w14:paraId="7FB19A1B" w14:textId="77777777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the vowels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</w:t>
            </w:r>
          </w:p>
        </w:tc>
      </w:tr>
      <w:tr w:rsidR="00DF1779" w:rsidRPr="00232D6E" w14:paraId="1274E86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5469B4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-Have students to practice writing horizontal lines</w:t>
            </w:r>
          </w:p>
          <w:p w14:paraId="30BF0805" w14:textId="77777777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Jj</w:t>
            </w:r>
            <w:proofErr w:type="spellEnd"/>
          </w:p>
          <w:p w14:paraId="2BA387F3" w14:textId="77777777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77777777" w:rsidR="00DF1779" w:rsidRPr="00A93A76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361209A" w14:textId="77777777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Kk,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</w:t>
            </w:r>
            <w:proofErr w:type="spellEnd"/>
          </w:p>
          <w:p w14:paraId="402C54EA" w14:textId="77777777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0B051A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color the boxes uppercase </w:t>
            </w:r>
            <w:r w:rsidRPr="000634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and lowercase </w:t>
            </w:r>
            <w:r w:rsidRPr="000634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one color</w:t>
            </w:r>
          </w:p>
          <w:p w14:paraId="40872578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color the boxes uppercase </w:t>
            </w:r>
            <w:r w:rsidRPr="000634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and lowercase </w:t>
            </w:r>
            <w:proofErr w:type="spellStart"/>
            <w:r w:rsidRPr="000634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proofErr w:type="spellEnd"/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another color </w:t>
            </w:r>
          </w:p>
          <w:p w14:paraId="1BB549E2" w14:textId="7777777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Mm,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4E01C0D" w14:textId="77777777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Oo, Pp</w:t>
            </w:r>
          </w:p>
          <w:p w14:paraId="74A0D3FE" w14:textId="77777777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7777777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CF02B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4BF7334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-Have students to practice writing horizontal and vertical lines</w:t>
            </w:r>
          </w:p>
          <w:p w14:paraId="2FB373F9" w14:textId="7777777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-Oo</w:t>
            </w:r>
          </w:p>
        </w:tc>
      </w:tr>
      <w:tr w:rsidR="00DF1779" w:rsidRPr="00232D6E" w14:paraId="00A6E19B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Jj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F20E7F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1B50AF0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9719305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5220DFF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Kk,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  <w:proofErr w:type="spellEnd"/>
          </w:p>
          <w:p w14:paraId="567FA7C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A539930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428ACDD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77C7FD0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E402D32" w14:textId="7777777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Mm,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</w:t>
            </w:r>
            <w:proofErr w:type="spellEnd"/>
          </w:p>
          <w:p w14:paraId="5F12C0D0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0F78A9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38C936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2FFBA5F" w14:textId="77777777" w:rsidR="00DF1779" w:rsidRPr="00E23F4C" w:rsidRDefault="00DF1779" w:rsidP="00081B9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Pr="00E23F4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Oo, Pp</w:t>
            </w:r>
          </w:p>
          <w:p w14:paraId="579DB45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81C41C0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4F133BEA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FEE5FB1" w14:textId="77777777" w:rsidR="00DF1779" w:rsidRPr="00E23F4C" w:rsidRDefault="00DF1779" w:rsidP="00081B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D9E16A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-Pp</w:t>
            </w:r>
          </w:p>
          <w:p w14:paraId="4FA990B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proofErr w:type="spellStart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Ietters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I-P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721F4A8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-p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CB396A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634D4AC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6FF20D0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33EA86CE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  <w:p w14:paraId="47426EC4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AA03E8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B793AE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</w:t>
            </w:r>
          </w:p>
          <w:p w14:paraId="34D498CA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  <w:p w14:paraId="5AF6490F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  <w:p w14:paraId="355DAFD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</w:t>
            </w:r>
          </w:p>
          <w:p w14:paraId="662EF04A" w14:textId="77777777" w:rsidR="00DF1779" w:rsidRPr="00E23F4C" w:rsidRDefault="00DF1779" w:rsidP="00081B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C5416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  <w:p w14:paraId="130AFFB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  <w:p w14:paraId="280021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28117960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416A1DDC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F084D6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7ED26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1FE89552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</w:t>
            </w:r>
          </w:p>
          <w:p w14:paraId="38B51D3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  <w:p w14:paraId="172EAA30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  <w:p w14:paraId="7443B9CB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53B9016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I-P</w:t>
            </w:r>
          </w:p>
          <w:p w14:paraId="68D88E8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-p</w:t>
            </w:r>
          </w:p>
          <w:p w14:paraId="56DFD07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1779" w:rsidRPr="00232D6E" w14:paraId="1C4BEA5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“Jack and Jill”.</w:t>
            </w:r>
          </w:p>
          <w:p w14:paraId="3E9EC90B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Pr="00C87B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Pr="00C87B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447614C" w14:textId="77777777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card:</w:t>
            </w:r>
            <w:r w:rsidRPr="00A017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</w:p>
          <w:p w14:paraId="716C9246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Pre-Decodable 3:</w:t>
            </w:r>
          </w:p>
          <w:p w14:paraId="6D347665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Farm</w:t>
            </w:r>
          </w:p>
          <w:p w14:paraId="10AF015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4D3622A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proofErr w:type="spellStart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Humpty</w:t>
            </w:r>
            <w:proofErr w:type="spellEnd"/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Dumpty”</w:t>
            </w:r>
          </w:p>
          <w:p w14:paraId="5C69AC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Pr="00C87B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r w:rsidRPr="00C87B1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C18912" w14:textId="77777777" w:rsidR="00DF1779" w:rsidRPr="00C87B1E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the</w:t>
            </w:r>
          </w:p>
          <w:p w14:paraId="4DB45DD1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Pre-Decodable 4: The Lunch</w:t>
            </w:r>
          </w:p>
          <w:p w14:paraId="1B7FF27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684B8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“Little Bo Peep”</w:t>
            </w:r>
          </w:p>
          <w:p w14:paraId="7CB59C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E346D2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Pr="00270B4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I-O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the story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10412A"/>
    <w:rsid w:val="002A6A64"/>
    <w:rsid w:val="0057734F"/>
    <w:rsid w:val="008A2AAA"/>
    <w:rsid w:val="008C5237"/>
    <w:rsid w:val="00917A47"/>
    <w:rsid w:val="00D15823"/>
    <w:rsid w:val="00DE1E5F"/>
    <w:rsid w:val="00D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6</cp:revision>
  <dcterms:created xsi:type="dcterms:W3CDTF">2024-08-31T04:35:00Z</dcterms:created>
  <dcterms:modified xsi:type="dcterms:W3CDTF">2024-08-31T04:40:00Z</dcterms:modified>
</cp:coreProperties>
</file>