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E6540" w14:textId="13605BF3" w:rsidR="008477DE" w:rsidRPr="00974A84" w:rsidRDefault="008477DE">
      <w:pPr>
        <w:rPr>
          <w:sz w:val="28"/>
          <w:szCs w:val="28"/>
        </w:rPr>
      </w:pPr>
      <w:r>
        <w:t xml:space="preserve">                                    </w:t>
      </w:r>
      <w:r w:rsidRPr="00974A84">
        <w:rPr>
          <w:sz w:val="28"/>
          <w:szCs w:val="28"/>
        </w:rPr>
        <w:t>Theodore High School Basketball Schedule 2023-24</w:t>
      </w:r>
    </w:p>
    <w:p w14:paraId="24E12456" w14:textId="2AB3DCA6" w:rsidR="008477DE" w:rsidRDefault="008477DE">
      <w:r>
        <w:t xml:space="preserve">Day              </w:t>
      </w:r>
      <w:r w:rsidR="00A5514B">
        <w:t xml:space="preserve">             </w:t>
      </w:r>
      <w:r>
        <w:t xml:space="preserve">  Date          </w:t>
      </w:r>
      <w:r w:rsidR="00EE7126">
        <w:t xml:space="preserve">            </w:t>
      </w:r>
      <w:r>
        <w:t xml:space="preserve">   Opponent           </w:t>
      </w:r>
      <w:r w:rsidR="00EE7126">
        <w:t xml:space="preserve">                 </w:t>
      </w:r>
      <w:r>
        <w:t xml:space="preserve">  Site                                     Time</w:t>
      </w:r>
    </w:p>
    <w:p w14:paraId="05D7F1C5" w14:textId="77777777" w:rsidR="008477DE" w:rsidRDefault="008477DE"/>
    <w:p w14:paraId="02698C1E" w14:textId="168EA610" w:rsidR="008477DE" w:rsidRDefault="008477DE">
      <w:r>
        <w:t xml:space="preserve">Saturday     </w:t>
      </w:r>
      <w:r w:rsidR="00A5514B">
        <w:t xml:space="preserve">             </w:t>
      </w:r>
      <w:r>
        <w:t xml:space="preserve"> Nov 11        </w:t>
      </w:r>
      <w:r w:rsidR="00EE7126">
        <w:t xml:space="preserve">             </w:t>
      </w:r>
      <w:r>
        <w:t xml:space="preserve"> St Martin            </w:t>
      </w:r>
      <w:r w:rsidR="00EE7126">
        <w:t xml:space="preserve">                 </w:t>
      </w:r>
      <w:r>
        <w:t xml:space="preserve">  St Martin                            </w:t>
      </w:r>
      <w:r w:rsidR="00EE7126">
        <w:t>TBD</w:t>
      </w:r>
    </w:p>
    <w:p w14:paraId="11CC2609" w14:textId="14040ED8" w:rsidR="00EE7126" w:rsidRDefault="00EE7126">
      <w:r>
        <w:t>Tuesday                    Nov 14                      MGM                                     Theodore                           6 and 7:30</w:t>
      </w:r>
    </w:p>
    <w:p w14:paraId="529860B7" w14:textId="43914F5F" w:rsidR="00EE7126" w:rsidRDefault="00EE7126">
      <w:r>
        <w:t>Thursday                  Nov 16                      Davidson                               Theodore                           6 and 7:30</w:t>
      </w:r>
    </w:p>
    <w:p w14:paraId="3DCA9CF0" w14:textId="1053AE66" w:rsidR="00EE7126" w:rsidRDefault="00EE7126">
      <w:r>
        <w:t>Saturday                  Nov 18                      Mountain Brook Tourn       Mountain Brook                TBD</w:t>
      </w:r>
    </w:p>
    <w:p w14:paraId="07CBF259" w14:textId="11C9D8CE" w:rsidR="00EE7126" w:rsidRDefault="00EE7126">
      <w:r>
        <w:t>Monday                   Nov 20                      Mountain Brook Tourn       Mountain Brook               TBD</w:t>
      </w:r>
    </w:p>
    <w:p w14:paraId="13D86963" w14:textId="422C9951" w:rsidR="00EE7126" w:rsidRDefault="00EE7126">
      <w:r>
        <w:t xml:space="preserve">Tuesday                   Nov 21                      Mountain Brook Tourn       Mountain Brook               </w:t>
      </w:r>
      <w:r w:rsidR="0091749A">
        <w:t>TBD</w:t>
      </w:r>
    </w:p>
    <w:p w14:paraId="15CD8DC3" w14:textId="6AFA234E" w:rsidR="00EE7126" w:rsidRDefault="00EE7126">
      <w:r>
        <w:t xml:space="preserve">Tuesday                  Nov 28                       Davidson                               </w:t>
      </w:r>
      <w:proofErr w:type="spellStart"/>
      <w:r>
        <w:t>Davidson</w:t>
      </w:r>
      <w:proofErr w:type="spellEnd"/>
      <w:r>
        <w:t xml:space="preserve">                            6 and 7:30</w:t>
      </w:r>
    </w:p>
    <w:p w14:paraId="60513AAD" w14:textId="581C6270" w:rsidR="00EE7126" w:rsidRDefault="00EE7126">
      <w:r>
        <w:t xml:space="preserve">Thursday                Nov 30                       Biloxi                                      </w:t>
      </w:r>
      <w:proofErr w:type="spellStart"/>
      <w:r>
        <w:t>Biloxi</w:t>
      </w:r>
      <w:proofErr w:type="spellEnd"/>
      <w:r>
        <w:t xml:space="preserve">                                   </w:t>
      </w:r>
      <w:r w:rsidR="0091749A">
        <w:t>6 and 7:30</w:t>
      </w:r>
    </w:p>
    <w:p w14:paraId="1E6B17FF" w14:textId="1DF34FBF" w:rsidR="0091749A" w:rsidRDefault="0091749A">
      <w:r>
        <w:t>Friday                      Dec 1                         BC Rain                                  Theodore                           6 and 7:30</w:t>
      </w:r>
    </w:p>
    <w:p w14:paraId="34F77B95" w14:textId="21C4F9FB" w:rsidR="0091749A" w:rsidRDefault="0091749A">
      <w:r>
        <w:t xml:space="preserve">Tuesday                  Dec 5                          MGM                                      </w:t>
      </w:r>
      <w:proofErr w:type="spellStart"/>
      <w:r>
        <w:t>MGM</w:t>
      </w:r>
      <w:proofErr w:type="spellEnd"/>
      <w:r>
        <w:t xml:space="preserve">                                 6 and 7:30</w:t>
      </w:r>
    </w:p>
    <w:p w14:paraId="3803B832" w14:textId="77777777" w:rsidR="0091749A" w:rsidRDefault="0091749A">
      <w:r>
        <w:t xml:space="preserve">Friday                     Dec 8                          Baker                                      </w:t>
      </w:r>
      <w:proofErr w:type="spellStart"/>
      <w:r>
        <w:t>Baker</w:t>
      </w:r>
      <w:proofErr w:type="spellEnd"/>
      <w:r>
        <w:t xml:space="preserve">                                  6 and 7:30</w:t>
      </w:r>
    </w:p>
    <w:p w14:paraId="423F5833" w14:textId="77777777" w:rsidR="007F1AD8" w:rsidRDefault="0091749A">
      <w:r>
        <w:t xml:space="preserve">Thursday                Dec 14                       Cottage Hill                           Theodore                            </w:t>
      </w:r>
      <w:r w:rsidR="007F1AD8">
        <w:t>5:30 and 7</w:t>
      </w:r>
    </w:p>
    <w:p w14:paraId="71174690" w14:textId="6467DDE5" w:rsidR="007F1AD8" w:rsidRDefault="007F1AD8">
      <w:r>
        <w:t>Friday                     Dec 15                        Daphne                                 Theodore                            6 and 7:30</w:t>
      </w:r>
    </w:p>
    <w:p w14:paraId="12D7B6B8" w14:textId="290C849E" w:rsidR="00093B9E" w:rsidRDefault="009C79B5">
      <w:r>
        <w:t>Tuesday                 Dec 19                        Daphne Tourn                      Daphne                                TBD</w:t>
      </w:r>
    </w:p>
    <w:p w14:paraId="0F8F458D" w14:textId="41753DD8" w:rsidR="00057FDB" w:rsidRDefault="009C79B5">
      <w:r>
        <w:t>We</w:t>
      </w:r>
      <w:r w:rsidR="00057FDB">
        <w:t>dnesday           Dec 20                        Daphne Tourn                      Daphne                                TBD</w:t>
      </w:r>
    </w:p>
    <w:p w14:paraId="19312059" w14:textId="619828E3" w:rsidR="00E842DD" w:rsidRDefault="00057FDB">
      <w:r>
        <w:t xml:space="preserve">Thursday                Dec 21                       </w:t>
      </w:r>
      <w:r w:rsidR="00E842DD">
        <w:t>Daphne Tourn                       Daphne                                TBD</w:t>
      </w:r>
    </w:p>
    <w:p w14:paraId="7948FCC3" w14:textId="127344B0" w:rsidR="00AF59EA" w:rsidRDefault="003C683C">
      <w:r>
        <w:t>Thursday                Dec 28                       Gulf Coast Tourn</w:t>
      </w:r>
      <w:r w:rsidR="00364AC1">
        <w:t xml:space="preserve"> </w:t>
      </w:r>
      <w:r w:rsidR="00E003D0">
        <w:t xml:space="preserve">                  Spring Hill Coll</w:t>
      </w:r>
      <w:r w:rsidR="00AF59EA">
        <w:t>ege              TBD</w:t>
      </w:r>
    </w:p>
    <w:p w14:paraId="628A97BA" w14:textId="77777777" w:rsidR="00943F64" w:rsidRDefault="00AF59EA">
      <w:r>
        <w:t>Friday                     Dec 29                       Gulf Coast Tourn                  Sp</w:t>
      </w:r>
      <w:r w:rsidR="00943F64">
        <w:t>ring Hill College               TBD</w:t>
      </w:r>
    </w:p>
    <w:p w14:paraId="4ECA5335" w14:textId="77777777" w:rsidR="00943F64" w:rsidRDefault="00943F64">
      <w:r>
        <w:t>Saturday                Dec 30                       Gulf Coast Tourn                  Spring Hill College               TBD</w:t>
      </w:r>
    </w:p>
    <w:p w14:paraId="7EDED241" w14:textId="77777777" w:rsidR="00F142F2" w:rsidRDefault="00B12690">
      <w:r>
        <w:t>Tuesday                 Jan 2                          Blount                                    Theo</w:t>
      </w:r>
      <w:r w:rsidR="00F142F2">
        <w:t>dore                              6 and 7:30</w:t>
      </w:r>
    </w:p>
    <w:p w14:paraId="0AEC048C" w14:textId="77777777" w:rsidR="00442298" w:rsidRDefault="00F142F2">
      <w:r>
        <w:t xml:space="preserve">Friday                    </w:t>
      </w:r>
      <w:r w:rsidR="00D315BF">
        <w:t xml:space="preserve">Jan 5                           Murphy                                  </w:t>
      </w:r>
      <w:proofErr w:type="spellStart"/>
      <w:r w:rsidR="00D315BF">
        <w:t>Murphy</w:t>
      </w:r>
      <w:proofErr w:type="spellEnd"/>
      <w:r w:rsidR="00D315BF">
        <w:t xml:space="preserve">                                6</w:t>
      </w:r>
      <w:r w:rsidR="00442298">
        <w:t xml:space="preserve"> and 7:30</w:t>
      </w:r>
    </w:p>
    <w:p w14:paraId="44A630C8" w14:textId="77777777" w:rsidR="00364AC1" w:rsidRDefault="00442298">
      <w:r>
        <w:t xml:space="preserve">Tuesday                 Jan 9                           Blount                                    </w:t>
      </w:r>
      <w:proofErr w:type="spellStart"/>
      <w:r>
        <w:t>Blount</w:t>
      </w:r>
      <w:proofErr w:type="spellEnd"/>
      <w:r w:rsidR="003C683C">
        <w:t xml:space="preserve"> </w:t>
      </w:r>
      <w:r w:rsidR="00364AC1">
        <w:t xml:space="preserve">                                 6 and 7:30</w:t>
      </w:r>
    </w:p>
    <w:p w14:paraId="362A7410" w14:textId="77777777" w:rsidR="00C01356" w:rsidRDefault="00364AC1">
      <w:r>
        <w:t xml:space="preserve">Friday                    Jan 12                         Saraland                                 Theodore                           </w:t>
      </w:r>
      <w:r w:rsidR="00C01356">
        <w:t xml:space="preserve"> 6 and 7:30</w:t>
      </w:r>
    </w:p>
    <w:p w14:paraId="1DE68667" w14:textId="77777777" w:rsidR="007F68E1" w:rsidRDefault="00C01356">
      <w:r>
        <w:t>T</w:t>
      </w:r>
      <w:r w:rsidR="00E03D48">
        <w:t xml:space="preserve">uesday                Jan 16                         Spanish Fort                           Spanish Fort                       5:30 </w:t>
      </w:r>
      <w:proofErr w:type="gramStart"/>
      <w:r w:rsidR="00E03D48">
        <w:t xml:space="preserve">and </w:t>
      </w:r>
      <w:r w:rsidR="007F68E1">
        <w:t xml:space="preserve"> 7</w:t>
      </w:r>
      <w:proofErr w:type="gramEnd"/>
    </w:p>
    <w:p w14:paraId="44D86F86" w14:textId="77777777" w:rsidR="007F68E1" w:rsidRDefault="007F68E1">
      <w:r>
        <w:t>Friday                    Jan 19                        Baker                                        Theodore                           6 and 7:30</w:t>
      </w:r>
    </w:p>
    <w:p w14:paraId="638D931F" w14:textId="77777777" w:rsidR="002526BC" w:rsidRDefault="002F5BA6">
      <w:r>
        <w:t>Tuesday                 Jan 23                       Murphy                                    T</w:t>
      </w:r>
      <w:r w:rsidR="002526BC">
        <w:t>heodore                           6 and 7:30</w:t>
      </w:r>
    </w:p>
    <w:p w14:paraId="2DA6C959" w14:textId="77777777" w:rsidR="00586581" w:rsidRDefault="002526BC">
      <w:r>
        <w:lastRenderedPageBreak/>
        <w:t xml:space="preserve">Friday               Jan 26                          Saraland                                   </w:t>
      </w:r>
      <w:proofErr w:type="spellStart"/>
      <w:r>
        <w:t>Saraland</w:t>
      </w:r>
      <w:proofErr w:type="spellEnd"/>
      <w:r w:rsidR="00586581">
        <w:t xml:space="preserve">                              5:30 and 7</w:t>
      </w:r>
    </w:p>
    <w:p w14:paraId="3E89C120" w14:textId="77777777" w:rsidR="00DF1D47" w:rsidRDefault="00586581">
      <w:r>
        <w:t xml:space="preserve">Tuesday           </w:t>
      </w:r>
      <w:r w:rsidR="00EB086B">
        <w:t>Jan 30                          McGill                                        Theodore                            6 and 7:</w:t>
      </w:r>
      <w:r w:rsidR="00DF1D47">
        <w:t>30</w:t>
      </w:r>
    </w:p>
    <w:p w14:paraId="1693593C" w14:textId="77777777" w:rsidR="00DF1D47" w:rsidRDefault="00DF1D47">
      <w:r>
        <w:t>Thursday         Feb 1                            Biloxi                                         Theodore                            6 and 7:30</w:t>
      </w:r>
    </w:p>
    <w:p w14:paraId="40EF8F08" w14:textId="159B447F" w:rsidR="00E842DD" w:rsidRDefault="00DF1D47">
      <w:r>
        <w:t xml:space="preserve">Friday              Feb 2                            B.C. Rain                                    B.C. Rain                            </w:t>
      </w:r>
      <w:r w:rsidR="00CB7770">
        <w:t xml:space="preserve"> 6 and 7:30</w:t>
      </w:r>
      <w:r w:rsidR="003C683C">
        <w:t xml:space="preserve">                </w:t>
      </w:r>
    </w:p>
    <w:p w14:paraId="151DC874" w14:textId="77777777" w:rsidR="00517D14" w:rsidRDefault="00517D14"/>
    <w:p w14:paraId="66F3F2C7" w14:textId="77777777" w:rsidR="007F1AD8" w:rsidRDefault="007F1AD8"/>
    <w:p w14:paraId="30B8A0E1" w14:textId="77777777" w:rsidR="007F1AD8" w:rsidRDefault="007F1AD8"/>
    <w:p w14:paraId="5136A8A1" w14:textId="77777777" w:rsidR="007F1AD8" w:rsidRDefault="007F1AD8"/>
    <w:p w14:paraId="4B351ADE" w14:textId="77777777" w:rsidR="007F1AD8" w:rsidRDefault="007F1AD8"/>
    <w:p w14:paraId="6DFE283A" w14:textId="24FAF927" w:rsidR="0091749A" w:rsidRDefault="0091749A">
      <w:r>
        <w:t xml:space="preserve">    </w:t>
      </w:r>
    </w:p>
    <w:p w14:paraId="3DAA215A" w14:textId="77777777" w:rsidR="00EE7126" w:rsidRDefault="00EE7126"/>
    <w:p w14:paraId="239BABCC" w14:textId="7FB55685" w:rsidR="008477DE" w:rsidRDefault="00A5514B">
      <w:r>
        <w:t xml:space="preserve"> </w:t>
      </w:r>
    </w:p>
    <w:sectPr w:rsidR="00847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7DE"/>
    <w:rsid w:val="00057FDB"/>
    <w:rsid w:val="00093B9E"/>
    <w:rsid w:val="002526BC"/>
    <w:rsid w:val="002F5BA6"/>
    <w:rsid w:val="00364AC1"/>
    <w:rsid w:val="003C683C"/>
    <w:rsid w:val="00442298"/>
    <w:rsid w:val="00517D14"/>
    <w:rsid w:val="00586581"/>
    <w:rsid w:val="007567EA"/>
    <w:rsid w:val="007F1AD8"/>
    <w:rsid w:val="007F68E1"/>
    <w:rsid w:val="008477DE"/>
    <w:rsid w:val="0091749A"/>
    <w:rsid w:val="00943F64"/>
    <w:rsid w:val="00974A84"/>
    <w:rsid w:val="009C79B5"/>
    <w:rsid w:val="00A5514B"/>
    <w:rsid w:val="00AF59EA"/>
    <w:rsid w:val="00B12690"/>
    <w:rsid w:val="00C01356"/>
    <w:rsid w:val="00CB7770"/>
    <w:rsid w:val="00D315BF"/>
    <w:rsid w:val="00DC5567"/>
    <w:rsid w:val="00DF1D47"/>
    <w:rsid w:val="00E003D0"/>
    <w:rsid w:val="00E03D48"/>
    <w:rsid w:val="00E842DD"/>
    <w:rsid w:val="00EB086B"/>
    <w:rsid w:val="00EE7126"/>
    <w:rsid w:val="00F1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7FB67"/>
  <w15:chartTrackingRefBased/>
  <w15:docId w15:val="{48592FE3-13C4-448C-996B-90C967D8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654</Words>
  <Characters>3733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Mobile County Public School System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Roebling, Phillip/Theodore</dc:creator>
  <cp:keywords/>
  <dc:description/>
  <cp:lastModifiedBy>Rigsby, Catherine M/Theodore</cp:lastModifiedBy>
  <cp:revision>2</cp:revision>
  <cp:lastPrinted>2023-09-29T13:52:00Z</cp:lastPrinted>
  <dcterms:created xsi:type="dcterms:W3CDTF">2023-09-29T14:27:00Z</dcterms:created>
  <dcterms:modified xsi:type="dcterms:W3CDTF">2023-09-29T14:27:00Z</dcterms:modified>
</cp:coreProperties>
</file>