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09711BF8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6B33B3">
        <w:rPr>
          <w:rFonts w:ascii="Comic Sans MS" w:hAnsi="Comic Sans MS"/>
          <w:b/>
          <w:bCs/>
          <w:sz w:val="32"/>
          <w:szCs w:val="32"/>
          <w:u w:val="single"/>
        </w:rPr>
        <w:t>8</w:t>
      </w:r>
      <w:r w:rsidR="00AA5FF6">
        <w:rPr>
          <w:rFonts w:ascii="Comic Sans MS" w:hAnsi="Comic Sans MS"/>
          <w:b/>
          <w:bCs/>
          <w:sz w:val="32"/>
          <w:szCs w:val="32"/>
          <w:u w:val="single"/>
        </w:rPr>
        <w:t>C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0E3433B7" w:rsidR="00934A35" w:rsidRPr="00AA5FF6" w:rsidRDefault="00AA5FF6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day/night cycle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AA5FF6">
              <w:rPr>
                <w:rFonts w:ascii="Comic Sans MS" w:hAnsi="Comic Sans MS"/>
                <w:sz w:val="32"/>
                <w:szCs w:val="32"/>
              </w:rPr>
              <w:t xml:space="preserve">a pattern of light and dark caused by Earth’s </w:t>
            </w:r>
            <w:proofErr w:type="gramStart"/>
            <w:r w:rsidRPr="00AA5FF6">
              <w:rPr>
                <w:rFonts w:ascii="Comic Sans MS" w:hAnsi="Comic Sans MS"/>
                <w:sz w:val="32"/>
                <w:szCs w:val="32"/>
              </w:rPr>
              <w:t>rotation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4DD1B6D7" w:rsidR="00AA5FF6" w:rsidRPr="006356BD" w:rsidRDefault="00AA5FF6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AA5FF6">
              <w:rPr>
                <w:rFonts w:ascii="Comic Sans MS" w:hAnsi="Comic Sans MS"/>
                <w:b/>
                <w:bCs/>
                <w:sz w:val="32"/>
                <w:szCs w:val="32"/>
              </w:rPr>
              <w:t>shadow</w:t>
            </w:r>
            <w:r>
              <w:rPr>
                <w:rFonts w:ascii="Comic Sans MS" w:hAnsi="Comic Sans MS"/>
                <w:sz w:val="32"/>
                <w:szCs w:val="32"/>
              </w:rPr>
              <w:t xml:space="preserve">—what appears when an object blocks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light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19AFCDAD" w:rsidR="00934A35" w:rsidRDefault="00AA5FF6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axis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AA5FF6">
              <w:rPr>
                <w:rFonts w:ascii="Comic Sans MS" w:hAnsi="Comic Sans MS"/>
                <w:sz w:val="32"/>
                <w:szCs w:val="32"/>
              </w:rPr>
              <w:t xml:space="preserve">an invisible line around which the Earth </w:t>
            </w:r>
            <w:proofErr w:type="gramStart"/>
            <w:r w:rsidRPr="00AA5FF6">
              <w:rPr>
                <w:rFonts w:ascii="Comic Sans MS" w:hAnsi="Comic Sans MS"/>
                <w:sz w:val="32"/>
                <w:szCs w:val="32"/>
              </w:rPr>
              <w:t>rotates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0C5B7117" w14:textId="3422C207" w:rsidR="00934A35" w:rsidRPr="00AA5FF6" w:rsidRDefault="00AA5FF6" w:rsidP="006B33B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apparent motion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AA5FF6">
              <w:rPr>
                <w:rFonts w:ascii="Comic Sans MS" w:hAnsi="Comic Sans MS"/>
                <w:sz w:val="32"/>
                <w:szCs w:val="32"/>
              </w:rPr>
              <w:t xml:space="preserve">what you see when stationary objects appear to be </w:t>
            </w:r>
            <w:proofErr w:type="gramStart"/>
            <w:r w:rsidRPr="00AA5FF6">
              <w:rPr>
                <w:rFonts w:ascii="Comic Sans MS" w:hAnsi="Comic Sans MS"/>
                <w:sz w:val="32"/>
                <w:szCs w:val="32"/>
              </w:rPr>
              <w:t>moving</w:t>
            </w:r>
            <w:proofErr w:type="gramEnd"/>
          </w:p>
          <w:p w14:paraId="7DAED3E2" w14:textId="1310F388" w:rsidR="006B33B3" w:rsidRPr="00E457EC" w:rsidRDefault="006B33B3" w:rsidP="006B33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45E8F8B3" w14:textId="3823D830" w:rsidR="00934A35" w:rsidRDefault="00AA5FF6" w:rsidP="005043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rotate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to spin in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place</w:t>
            </w:r>
            <w:proofErr w:type="gramEnd"/>
            <w:r w:rsidR="006B33B3" w:rsidRPr="006B33B3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1DE9E9FA" w14:textId="328C280B" w:rsidR="005043BC" w:rsidRPr="00E457EC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79221265" w:rsidR="00934A35" w:rsidRDefault="00AA5FF6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24 hours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amount of time Earth takes to make one full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rotation</w:t>
            </w:r>
            <w:proofErr w:type="gramEnd"/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7AF36ABC" w:rsidR="00616BFC" w:rsidRPr="00AA5FF6" w:rsidRDefault="00AA5FF6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sunset</w:t>
            </w:r>
            <w:r w:rsidR="00616BF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AA5FF6">
              <w:rPr>
                <w:rFonts w:ascii="Comic Sans MS" w:hAnsi="Comic Sans MS"/>
                <w:sz w:val="32"/>
                <w:szCs w:val="32"/>
              </w:rPr>
              <w:t xml:space="preserve">as we rotate to face away from the Sun, the Sun appears to sink beneath the </w:t>
            </w:r>
            <w:proofErr w:type="gramStart"/>
            <w:r w:rsidRPr="00AA5FF6">
              <w:rPr>
                <w:rFonts w:ascii="Comic Sans MS" w:hAnsi="Comic Sans MS"/>
                <w:sz w:val="32"/>
                <w:szCs w:val="32"/>
              </w:rPr>
              <w:t>horizon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AA5FF6" w:rsidRPr="00E457EC" w14:paraId="3A50F0E8" w14:textId="77777777" w:rsidTr="00934A35">
        <w:tc>
          <w:tcPr>
            <w:tcW w:w="9625" w:type="dxa"/>
          </w:tcPr>
          <w:p w14:paraId="24018AEF" w14:textId="700F2339" w:rsidR="00AA5FF6" w:rsidRDefault="00AA5FF6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sunrise—</w:t>
            </w:r>
            <w:r w:rsidRPr="00694BF7">
              <w:rPr>
                <w:rFonts w:ascii="Comic Sans MS" w:hAnsi="Comic Sans MS"/>
                <w:sz w:val="32"/>
                <w:szCs w:val="32"/>
              </w:rPr>
              <w:t xml:space="preserve">as we rotate to face the Sun, the Sun appears to climb above the </w:t>
            </w:r>
            <w:proofErr w:type="gramStart"/>
            <w:r w:rsidRPr="00694BF7">
              <w:rPr>
                <w:rFonts w:ascii="Comic Sans MS" w:hAnsi="Comic Sans MS"/>
                <w:sz w:val="32"/>
                <w:szCs w:val="32"/>
              </w:rPr>
              <w:t>horizon</w:t>
            </w:r>
            <w:proofErr w:type="gramEnd"/>
          </w:p>
          <w:p w14:paraId="67F4EDBA" w14:textId="2D9ABAEB" w:rsidR="00AA5FF6" w:rsidRDefault="00AA5FF6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F3C3E"/>
    <w:rsid w:val="005043BC"/>
    <w:rsid w:val="005A1A61"/>
    <w:rsid w:val="00616BFC"/>
    <w:rsid w:val="006356BD"/>
    <w:rsid w:val="00694BF7"/>
    <w:rsid w:val="006B33B3"/>
    <w:rsid w:val="00934A35"/>
    <w:rsid w:val="00AA5FF6"/>
    <w:rsid w:val="00CC6023"/>
    <w:rsid w:val="00D46D24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3</cp:revision>
  <dcterms:created xsi:type="dcterms:W3CDTF">2021-02-17T23:32:00Z</dcterms:created>
  <dcterms:modified xsi:type="dcterms:W3CDTF">2021-02-17T23:32:00Z</dcterms:modified>
</cp:coreProperties>
</file>