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  <w:rtl w:val="0"/>
        </w:rPr>
        <w:t xml:space="preserve">February 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b0f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K-8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Lunch</w:t>
      </w: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250"/>
        <w:gridCol w:w="2340"/>
        <w:gridCol w:w="2430"/>
        <w:gridCol w:w="2250"/>
        <w:tblGridChange w:id="0">
          <w:tblGrid>
            <w:gridCol w:w="2340"/>
            <w:gridCol w:w="2250"/>
            <w:gridCol w:w="2340"/>
            <w:gridCol w:w="243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BBQ Pork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Baked Potato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Broccoli and Cheese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</w:t>
            </w:r>
            <w:r w:rsidDel="00000000" w:rsidR="00000000" w:rsidRPr="00000000">
              <w:rPr>
                <w:rtl w:val="0"/>
              </w:rPr>
              <w:t xml:space="preserve">Crispito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Cheezy Pull Apart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Green Beans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Cheeseburger</w:t>
            </w:r>
          </w:p>
        </w:tc>
      </w:tr>
      <w:tr>
        <w:trPr>
          <w:cantSplit w:val="0"/>
          <w:trHeight w:val="223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Steak Sandwich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French Fries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</w:t>
            </w:r>
            <w:r w:rsidDel="00000000" w:rsidR="00000000" w:rsidRPr="00000000">
              <w:rPr>
                <w:i w:val="1"/>
                <w:rtl w:val="0"/>
              </w:rPr>
              <w:t xml:space="preserve">Pizza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Chicken Alfredo over Pasta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Mixed Vegetables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Romaine Salad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2C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Grilled Cheese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Spaghetti w/ Meat Sauce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Green Beans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Romaine Salad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Breadstick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 </w:t>
            </w:r>
            <w:r w:rsidDel="00000000" w:rsidR="00000000" w:rsidRPr="00000000">
              <w:rPr>
                <w:i w:val="1"/>
                <w:rtl w:val="0"/>
              </w:rPr>
              <w:t xml:space="preserve">Corn Dog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Crispitos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Pinto Beans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 </w:t>
            </w:r>
            <w:r w:rsidDel="00000000" w:rsidR="00000000" w:rsidRPr="00000000">
              <w:rPr>
                <w:i w:val="1"/>
                <w:rtl w:val="0"/>
              </w:rPr>
              <w:t xml:space="preserve">Quesadilla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Corn Dog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Broccoli and Cheese</w:t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French Fries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 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 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Chicken Sandwich</w:t>
            </w:r>
          </w:p>
        </w:tc>
      </w:tr>
      <w:tr>
        <w:trPr>
          <w:cantSplit w:val="0"/>
          <w:trHeight w:val="2141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Pepperoni Calzone</w:t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 Peas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Carrots with Ranch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Roll 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 </w:t>
            </w:r>
            <w:r w:rsidDel="00000000" w:rsidR="00000000" w:rsidRPr="00000000">
              <w:rPr>
                <w:i w:val="1"/>
                <w:rtl w:val="0"/>
              </w:rPr>
              <w:t xml:space="preserve">Crispito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Chicken Parmesan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Green Beans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Romaine Salad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 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</w:t>
            </w:r>
            <w:r w:rsidDel="00000000" w:rsidR="00000000" w:rsidRPr="00000000">
              <w:rPr>
                <w:i w:val="1"/>
                <w:rtl w:val="0"/>
              </w:rPr>
              <w:t xml:space="preserve">  Pizza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Beef Nachos on Chips</w:t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Pinto Beans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Romaine Salad</w:t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Salsa</w:t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6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 </w:t>
            </w:r>
            <w:r w:rsidDel="00000000" w:rsidR="00000000" w:rsidRPr="00000000">
              <w:rPr>
                <w:i w:val="1"/>
                <w:rtl w:val="0"/>
              </w:rPr>
              <w:t xml:space="preserve">Quesadilla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Chicken Bites</w:t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Broccoli and Cheese</w:t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Sweet Potato Fries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</w:t>
            </w:r>
            <w:r w:rsidDel="00000000" w:rsidR="00000000" w:rsidRPr="00000000">
              <w:rPr>
                <w:i w:val="1"/>
                <w:rtl w:val="0"/>
              </w:rPr>
              <w:t xml:space="preserve">Hot Pocket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Pancakes</w:t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Sausage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Egg and Cheese Omelet</w:t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Tater Tots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73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rtl w:val="0"/>
              </w:rPr>
              <w:t xml:space="preserve">Sack 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3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Chicken FaJita Wrap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Black Beans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Romaine Lettuce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Fruit 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7B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</w:t>
            </w:r>
            <w:r w:rsidDel="00000000" w:rsidR="00000000" w:rsidRPr="00000000">
              <w:rPr>
                <w:i w:val="1"/>
                <w:rtl w:val="0"/>
              </w:rPr>
              <w:t xml:space="preserve">Pizza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Spaghetti w/ Meat Sauce</w:t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Green Beans</w:t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Romaine Salad</w:t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Breadstick</w:t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</w:t>
            </w:r>
            <w:r w:rsidDel="00000000" w:rsidR="00000000" w:rsidRPr="00000000">
              <w:rPr>
                <w:i w:val="1"/>
                <w:rtl w:val="0"/>
              </w:rPr>
              <w:t xml:space="preserve"> HotDog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Chicken Bites</w:t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Baby Bakers</w:t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Carrots with Ranch</w:t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Hamburger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Pizza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Romaine Salad</w:t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 </w:t>
            </w:r>
            <w:r w:rsidDel="00000000" w:rsidR="00000000" w:rsidRPr="00000000">
              <w:rPr>
                <w:i w:val="1"/>
                <w:rtl w:val="0"/>
              </w:rPr>
              <w:t xml:space="preserve">Crispito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Country Steak with Gravy</w:t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Creamed Potatoes</w:t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Green Beans</w:t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rtl w:val="0"/>
              </w:rPr>
              <w:t xml:space="preserve">Chicken Sandwich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Chicken Bites</w:t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Fried Rice</w:t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 Peas</w:t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Stir Fry Vegetables</w:t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</w:t>
            </w:r>
            <w:r w:rsidDel="00000000" w:rsidR="00000000" w:rsidRPr="00000000">
              <w:rPr>
                <w:i w:val="1"/>
                <w:rtl w:val="0"/>
              </w:rPr>
              <w:t xml:space="preserve">Grilled Cheese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Chicken Sandwich</w:t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Black Eyed Peas</w:t>
            </w:r>
          </w:p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Turnip Greens</w:t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Macaroni and Cheese</w:t>
            </w:r>
          </w:p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 </w:t>
            </w:r>
            <w:r w:rsidDel="00000000" w:rsidR="00000000" w:rsidRPr="00000000">
              <w:rPr>
                <w:i w:val="1"/>
                <w:rtl w:val="0"/>
              </w:rPr>
              <w:t xml:space="preserve">Corn Dog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Cheeseburger Nuggets</w:t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Romaine Salad</w:t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Alternate:  </w:t>
            </w:r>
            <w:r w:rsidDel="00000000" w:rsidR="00000000" w:rsidRPr="00000000">
              <w:rPr>
                <w:i w:val="1"/>
                <w:rtl w:val="0"/>
              </w:rPr>
              <w:t xml:space="preserve">Pizza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jc w:val="center"/>
        <w:rPr>
          <w:b w:val="1"/>
          <w:i w:val="1"/>
          <w:color w:val="00b050"/>
          <w:sz w:val="32"/>
          <w:szCs w:val="32"/>
        </w:rPr>
      </w:pPr>
      <w:r w:rsidDel="00000000" w:rsidR="00000000" w:rsidRPr="00000000">
        <w:rPr>
          <w:b w:val="1"/>
          <w:i w:val="1"/>
          <w:color w:val="00b050"/>
          <w:sz w:val="32"/>
          <w:szCs w:val="32"/>
          <w:rtl w:val="0"/>
        </w:rPr>
        <w:t xml:space="preserve">Menu may change based on availability  </w:t>
      </w:r>
    </w:p>
    <w:sectPr>
      <w:pgSz w:h="15840" w:w="12240" w:orient="portrait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032B80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8256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82561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032B80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032B80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32B80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WQyNgwGp9Bx/VodUAHzjdpBh5A==">CgMxLjA4AHIhMXI0MVhWSTJUZ0RmR3ZGUkF0d3RQSnBLMGZEdkk3Q3k4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2023-05-11T20:18:00Z</dcterms:created>
  <dc:creator>Denisa Clark</dc:creator>
</cp:coreProperties>
</file>