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0E353" w14:textId="05CECD23" w:rsidR="003D4729" w:rsidRDefault="00B152D0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1552" behindDoc="1" locked="0" layoutInCell="1" allowOverlap="1" wp14:anchorId="2D30E39A" wp14:editId="1BF44A30">
                <wp:simplePos x="0" y="0"/>
                <wp:positionH relativeFrom="page">
                  <wp:posOffset>132715</wp:posOffset>
                </wp:positionH>
                <wp:positionV relativeFrom="page">
                  <wp:posOffset>-43815</wp:posOffset>
                </wp:positionV>
                <wp:extent cx="7299325" cy="5556885"/>
                <wp:effectExtent l="0" t="0" r="0" b="0"/>
                <wp:wrapNone/>
                <wp:docPr id="9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9325" cy="5556885"/>
                          <a:chOff x="290" y="85"/>
                          <a:chExt cx="11335" cy="7830"/>
                        </a:xfrm>
                      </wpg:grpSpPr>
                      <wps:wsp>
                        <wps:cNvPr id="10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720" y="1466"/>
                            <a:ext cx="3045" cy="2793"/>
                          </a:xfrm>
                          <a:prstGeom prst="rect">
                            <a:avLst/>
                          </a:prstGeom>
                          <a:noFill/>
                          <a:ln w="55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3764" y="1469"/>
                            <a:ext cx="4613" cy="2780"/>
                          </a:xfrm>
                          <a:prstGeom prst="rect">
                            <a:avLst/>
                          </a:prstGeom>
                          <a:noFill/>
                          <a:ln w="621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7650" y="4386"/>
                            <a:ext cx="3915" cy="3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7719" y="4280"/>
                            <a:ext cx="3901" cy="3325"/>
                          </a:xfrm>
                          <a:prstGeom prst="rect">
                            <a:avLst/>
                          </a:prstGeom>
                          <a:noFill/>
                          <a:ln w="63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8640" y="1251"/>
                            <a:ext cx="2920" cy="29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" y="84"/>
                            <a:ext cx="962" cy="13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1D94C" id="docshapegroup4" o:spid="_x0000_s1026" style="position:absolute;margin-left:10.45pt;margin-top:-3.45pt;width:574.75pt;height:437.55pt;z-index:-15804928;mso-position-horizontal-relative:page;mso-position-vertical-relative:page" coordorigin="290,85" coordsize="11335,7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f+dOKgQAALURAAAOAAAAZHJzL2Uyb0RvYy54bWzsWFtv2zYUfh+w/yDo&#10;vbF1tSXEKYqkCQp0W7CuP4CmKImoRHIkbSX79T2HlC9yWqRIumwPMWCBFG/n8vGc8+n87V3fBVum&#10;DZdiFUZn8zBggsqKi2YVfv7r+s0yDIwloiKdFGwV3jMTvr349ZfzQZUslq3sKqYD2ESYclCrsLVW&#10;lbOZoS3riTmTigkYrKXuiYWubmaVJgPs3nezeD7PZ4PUldKSMmPg7ZUfDC/c/nXNqP2jrg2zQbcK&#10;QTbrnto91/icXZyTstFEtZyOYpAnSNETLuDQ/VZXxJJgo/mDrXpOtTSytmdU9jNZ15wypwNoE81P&#10;tLnRcqOcLk05NGpvJjDtiZ2evC39fXuj1Sd1q7300Pwo6RcDdpkNqimPx7Hf+MnBevhNVuBPsrHS&#10;KX5X6x63AJWCO2ff+7192Z0NKLxcxEWRxFkYUBjLsixfLjPvAdqCm3BdXICXYPQw8H5cHEVJMi5d&#10;LBPnuRkp/bFO1FE0dD1gyRzMZZ5nrk8tUcx5waA5bnXAK4A6yClIDyaoJDU4xamCZ8OknUGNt2Yg&#10;5GVLRMPeaS2HlpEKZIpQdZD8aAF2DPjiUfMuYm+mKM1zb8GdjZN5OlopXhSJO2JnJVIqbewNk32A&#10;jVWo4Xo455HtR2NRmsMU9KWQ17zr3BXpRDA4n2VugZEdr3AQpxndrC87HWwJXjL3G8+dTOu5have&#10;8R68u59ESrTGe1G5UyzhnW+DJJ0YzYMW8V5dy+oerKOlv8cQd6DRSv1PGAxwh1eh+XtDNAuD7oMA&#10;CxdRmuKld500c0bTxyPr4xEiKGy1Cm0Y+Oal9YFiozRvWjgpcroL+Q5AX3NnMPSYl2oUFoD3UgiM&#10;ThHooDABFDjnX0JgsshTd1MBgsUUgmkeJf6Ox4vl9KIe8PVUCOZxlL9C8P8CwfgUgguEwgtBcJFn&#10;PgqmyfI0ChbRGAWTLF4+LwpOgtgk1l2737diHcauo/j5Gs2OarTv5FMIGdN86tz2UlBaRIWLZmns&#10;IxYp9wm1mEOgxYolwdrFZ8ldtfPchJonsLnLoa8J9b9PqJDQphB0ie2FILjMsVYBmEVx5krDAwTj&#10;Ass9hGBcZD8fghBFXyH4aE2nOC3hP5IwaD1gFY+TVVhlN1ifesLb/9AePdFfNuoN8EVFLF/zjtt7&#10;x33BayiU2N5yihUydo4ICiTAKZqBskD02s3ya6Ag49QxvgNHMQp4AVa7h1cPaMt0lxl2J3KsO652&#10;/ADbo8ZQUJ8w128YzbPiK0k3PRPW03zNOlBeCtNyZcJAl6xfswoozIcKozN8YrBAxaBQFxaVRFJC&#10;/wQ1fNtqZmmLr2vgLON7SMpmN+AUOMiM6vwQD9vT1dSfuksaRQ6VEV5YIK3xT8oZTkbPhVwThHSc&#10;w30bcNxt/I6BHx+O+27W4WvLxVcAAAD//wMAUEsDBAoAAAAAAAAAIQDXP4Pgp2oAAKdqAAAUAAAA&#10;ZHJzL21lZGlhL2ltYWdlMS5wbmeJUE5HDQoaCgAAAA1JSERSAAABGAAAAagIAwAAAKqaCssAAAMA&#10;UExURezs7CAgIHR0dIWFhQ0NDR0dHWFhYVFRUUBAQPn5+TMzM+Hh4RsbG9XV1QgICMrKyhgYGMDA&#10;wLW1tRUVFaCgoBISEqurqxAQEJWVlQQEBCMjI/T09AEBASkpKf7+/v///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Ga0UXoAAAABYktHRACIBR1IAAAACXBIWXMA&#10;AA7EAAAOxAGVKw4bAAAgAElEQVR4nOx9iWLqvM5tEpyRYALBGGd8/7e8WpIdoIU2Heg5+z/XZ/z2&#10;bhkUWePSUjT/15+plP+Z/vRdoz99t2+cKMmKI0llKsvyT9/3L9/sO2en1GCiviz/v2Duz9bWcXFJ&#10;q376/4K5PVM/6jptWleV858amf92wZTzNnUm7Zrh8v8Fc3umfu4LZ+JUud2fvvF/vWDIslygMsYd&#10;/vSN/+sFQ1HMXtu6q9XlT9/4v00wZTnNJcVyNy5oW0FjUlf86Qf5LxQMyYQkczydjnmdnIpcuVY3&#10;Xar/xwWD/zqci1ENbnDaOa2Vqds0rnX2px/kv00w0/FYjJCHMsaapjWmbuq061Kj/+eML7Ig2Nh5&#10;d9wXlROhtE2apnUax3XcxXGX1m78n0siOT2kQC5ph6J1yrRtA4l0cecPyaUx7jT/z6UEpAq7fdLK&#10;5RGhdF4sUJeYNKd1xf9gSrDNisY5lS5C8WoSk8klC1Ob1rpiKv+2IPMfFAxqLNPc747GDVqpllTG&#10;SyWGfalbulNkfJVVTufT/1KhCjbjOIqxbaAZuu1wcSCOxto0dvDXtbXF/m+vEc5/9Cpts9w6Rea2&#10;rlO6Niqu6ToZq+Cu3WDzLumSzXSM/ryuOf9HBVOe1TBo27BnxuVpKCFSWg+DslmXb3ZzH+3KmV3W&#10;3xapcP4jgqHn3/fHiu4QuaGabCyFKw2ZFKtYKMkOeUG5yS9KjwlEQoaXfuf/uvHFd4yq2DoNsbCy&#10;NGRSyMTahoTSl1xrONJlyoxyLs9P0cTBzv/5OGaKTiQFzdFtzP6HzMrgqtOxn/jalPM+y8lRFWRx&#10;DIXCKtv2M1zYH57/hGDohjg4IoglTmFtyV9XZ3hkTq7LeVcMjuTW1pCaUWrQ3an/PxvHTGwoym0x&#10;iG2pEa/QJSKxVMm25Maabx/FZGoaTgvYfTdGkyg38196p78UDL5zVNFXVG2Dr00mly6RGlTSs0Si&#10;JDmiILOpNf1E6gNgH9qQaA6wwn/1af9QMGRV6RbBFbXiidKajCvZliPJrKevHCkXJ1FZGqfIV3HC&#10;RJENq02H8E9tjn9ngP9QMFAX3KKQPKc13SKTn1DHhFg2Gwppht08kr7UXlNq/HCKf0gb0i6X/Nmn&#10;/QvBTGJdogrqAl8Uy3dutbOHcMWSmsRBxmQ300VCaSpOW0NOXEnGzUUZowa0see/iGn+QDDQB9KI&#10;DcSC8D/lgK6FM8r57cspuhRDEzdu3O0OsTYiulbhoqHAqQzfrDQ12mwkpHn5lfoDwcCuztuRIhfr&#10;rxHCf0M+WxoidJWqgRJr6xL6NPmgDMulsXroiktSFKnT/vfqRrk2mcs/6GP/hWCCurCPRvBCYoHZ&#10;zUPtu3Lkgwz98zQfKf5tYXCRax/k022PHcU9QY3ckMx/kDu9WDAlm4Nt5bxclmtETjubpfh00rrp&#10;6B7VW5JTBsuL4ner8x3/AJunhMJfssikay0pUraF236tmXm1YHpWFzgji+JCjFi3bikDILMrzqig&#10;WI6EpQy69nvNkR3JybgqvAhU7tANCsEPqhN0xeaXA4leLRj69MngxLekbCY4yB/y7cwFvEPi6ObE&#10;je62CHTIwrTsyxutjzcvQm6LJEMeDXk4XcNqN7/YzrxaMDPJBbdIrCdqlhyPtD19XRLEwWnYjrQl&#10;Q0xf9IAwB665bl2x3BXJrKOMBGxq1jg7FAfWt9edFwpGrEM2XK1uR/qC5Aj6wt8rT1WDsNbokTVg&#10;rzQ8MwvmdPNCLJnt2QyQG90mEq3bzy+t0bxQMJwmpxzr1mJ105STI5dL6Wm/oVAODqhRwwkKs00o&#10;ZGkgGO4jvfvSB5IyeXzJJeC2+9dpzesEwyWEjuv/3hvR90X4MmQzR3yRYfMS41tybMIxDLIBBDE3&#10;GrO84ry9NJRHcRmUdOb8Qrm8UjD9vJPqpfGZYIonzXIh01PuMmeQEiE0GdmvbxX7ahaMubEx11cs&#10;5wsMDaw1uW19eGG2/SrB4Pb3qLxID8DXVSgXonvE5mVqyZywmSVZbfgbRotg6Mbp+F3xhUPooxla&#10;W7OQddq/rkDzGsGglzb3MeeMfJFSdrPwRzXX6Pq8MAhfoBt6KLb8W9CYBjepw1Xq5ke9x2k+nSv4&#10;dCROQxL9YxoDE7IrOGkkf1T77gjsrtnPPQCHytlaqgkUBHs7SxpjW/+nlEGe2e68feV+QlGH8m9U&#10;LYbXgYleJZhylnuEuq00Alq6Hs7u2VldipZLl3xnyMKIauyUzwf4LlGK8EAwUionsTWsM68r0LxE&#10;MBPpxIayG+t7jHGdIty12uz4i0WkOWxjYUGDhZlncsZwSmyPUHOI5/deh3OnnqRuG7yocscH7/8b&#10;5/cFwzigedNKUcp/z6bhFgnC236+5IrjOtwjpV2xWwSDm8clzRR+XZ+fQGLK+Zxz+TMlfdu8xjW9&#10;QGP6CaE+8qOWO0csGBTjhpiNz1ZTPlh3cmOUYmmxADIJYyAZ1jDXPoF+IBY0dO0QA7n2NdbgJRoz&#10;RzEHMFKtS7kBQqphDrCd20xaI3XTcu+kXfJBEowKMQ9EqYbN43fgzDofkGalFtXOX/8SL9EYTqhR&#10;Z2h8uS69uUiUHw02lUI3vrwb4jmkgxc0bblK1cW+xrd5VHZBTE1uOyfnTq7JxS9BRr9AY6b5MGgx&#10;MKIwaLSSLUURhdKhSqMczk0AilbqZLN89chqLtTJLWNhPrMgaOVSSkFemy6TiV5Q0XuFxsy+1yit&#10;aTIX+IqsMNAX73nwZ1YV1ea0fHEEeKjyifkFfkjBHz/w2WLieyhfShko0snfvk4v0Jg5qp1EdtJt&#10;5O6zRkWXAvpYG1aX2pD1tKpTQ3v9LBS4ha5Tx79IwjObJ56JpHzuXEt658z291XmFSb9DCPqK1Pi&#10;kejJa7Kx885pI3Fd3fi7Am8dDqyvXS5T7H8zefid2c4kA8XPdCHV7xvgFwgmGhHC+EpmnLJHQk6N&#10;qhVnxinbHsQwmv9iOZm3TV4yabAz5SNDg77blA30gmkLyfxyCeIFgvG1TF/KbNhUoHyNeFUumNhW&#10;Q7GN1mN2/T7bgw2XqQvNfCWSeXgo0KsdGuFc1pp+NdN+gWDGAdhUD6xL5TrYw9zDwHjj6m0yVKm9&#10;xvQcnOAySbuadYYDPZc8nCNAtHhGMkoGuNn8ssr8vmCOeilmIrRrW1ykapZo2GfPaLdSojTG/Ffh&#10;0Be7SBvX6wy7dAOkiH6UEk1IMlMNQLBxdvu7X+OXBYNnOCyd+2B5NUq685HksmC/49Zw+5q06RhQ&#10;ZLgKaAUsOZZYYI6PdX6KuI/CAxmTDGaQmTlTaMDoV2er0+kXe02/KxguN7CvbjiEwX2Bqy7oO1xq&#10;zZaH7AuFZaxUEvhVtxWpXaW1z8qDzvCP6WGoN/0cZOOvzakisZCOaYHBxtvfG8T4bcFMHMSELpL/&#10;6mpLPgSmp2lRr6L0j2M83IG6de19FDL6/pyXDDLtGqBO7YZmI6AqyHGXXTJAxxX9sLUGykcvX/S/&#10;9VV++yrNJ5jPNsQwtXfVJRCJpEmcT3q0FEnIdLHxIbGcCT0U5zNQuU2sNAieIRo9JtF+f+iPmRoG&#10;/jmL4mmLuQPbkpmOH+edXz+/rDHTXDjvepYyDCwvGckBTSRENiNJw3apscbWKWCHVXSN+qEMhWE8&#10;WhPcdpdiVp8NEu6LsrpziHigK/RTKJ7ivwEW1uq0Y8f9Yw/121dp3hhtw01iuaAwSx8zcw0bU/RL&#10;yCEjjqErZUgAnOvcvcx5bBkFABPMzl38m4jGafxHKan3hIoy+0D6kdSoRLhDfvhVfltj+tgtCpNy&#10;bAeXNG3zlkJ9rkKQ3lPYS2YDSBiD+QHX3AsGKBkUjFlp5FL6og5bEj4wK21Th04ex9j0hhTRkAbu&#10;HzYYvnZ+WTDzZtAB45OyP9auIH05UlLNOk+qknKwr+C7UZ1EYnC+fxW6kDlrBcAAsf/u6HuTqZFj&#10;uC0jfRmWikiGI209NMX2x7nTbwumGhQXm4LCkGD29C6Z5VAftgLXAxIj6VGAgm+puGn7prpQWB4t&#10;Jk9Drjv2koYf48NC9iKTwECuUywRwlAdp8flitXn9zVmyR9FYYYO8F52VQwPIlOKSBWkBIYDHlKe&#10;OInmvnxznQ62wBgBpwj+QuE+1fgNREIMuI8lWsKEICuQ/zkSapX8rEj+24LpJLxNl2C+o9DjhHyb&#10;HrDWDbSFMsOWvDV79bQjszDyFP7d14D17KuCLBTyCLPAJVgOYmpFV+CR2GHT5apl9gnogZpe8kcG&#10;+LfjGNjeVhCWaKax5Z07WJi61RbSqmtrSRzGmAYup6u5WpMn9+gGGbeYT8dCQWu4ri6i4f+kcoFg&#10;xMnuwPOz76afbBUboLjNf9bX/mXBXBjAwvEK3CuniNOcONtQnJuyhQEfAT3fpsGdsobtjabQzF1K&#10;Rp+FC+DLCFNfOB8aBQck1jblsWPuy+CIGx8GOw50tDP57NOp75Ujfl0wXmFiLqWAQImzp2bkeUd5&#10;zC3doQYNVtR4kWYaPHTnuhOQHvexGb7V2Trfi5F4hW8Uv17jQxsSyAC1KZJkc0roHLMto4H78rsT&#10;YL8sGAHk+vGsgIUpdB2TIUDTJObKHX2rmP7WspGB+Wj5Kzq3Ob+tqnAe3VccBCyxHMwMTIthr0cx&#10;T5xkm4gOq5hMrveR/Pr8XyGYMuW2fDC9Dlxk89EgHPMlbnJFoPYgj9VyN7at8YdphyDFwtZs753J&#10;xKbmUCEalDiX/42xA8OZpVZdsvdzk+iqRNsir/IiL9Jsc0ii0/ZhXfTzswhGJiFKFvdUnrLTJuP/&#10;JFm2x5jiJGDkD15q4jqTDeB2GxTmjMynZkMbw6jgLwWriMSZR/JlYAslvSE+lT7ZERPDw19z1NId&#10;RUdGDonVwK5ohI99mBGb+l2SQfFIi+i/wLJCWVeRHRlf9MVR/0UwMnM3T9GWZNG6YaT0tYiRwlIM&#10;kmeHUCR6+krSZZSbBPA3Pc0swkfOtW4RjgEfBs6TVOKcjt0L586dZNEpoz/cuH0zR4F/igpuhht2&#10;yxT/Kni8weV9NMnn6vtLbi0794Zn/IFT4rs26JbipPK7goHOQuKwgo40v21RB+GngykQPfb9/D4+&#10;vTn0tjsKVVsJ7iCXSvS7cpQswpgYul8NSceHsRTB0K2IGxgPlpPU68jSAh19Y4ThuSlyJG2kK8n/&#10;RmGKpJLtIg+u6OcCg5ZWkisfA/MTwh2lJCGrjl9z31fBUFJrKbEzPKHJLCXsEjsEC6jDmZon8z5Q&#10;mfmofcCBVtmg2DHMR2TKJF/SC6OAN5O0hyM9AzSRdLlrbpoAC0yPRidLQ3v2wJIoo1cMB/ckzyOx&#10;QHSDkw5xTOOju/SaPImLB5acXvNLuLTIT1nNe1IWX8Jf/rUcj+QZqks0T36U6oFgAHhn4C5KRil3&#10;NPr5JEg8CmAo+q0RmjYI7hr5ilJG4P9r6Edw4RiBN+58GDJ7dgyyVZjs0Vx00KrIShm6pRCBZxUM&#10;pCDPsgGvCGZwuXSRCma2ts6S1kg7ao1g5DbvQLLQCM4gRpCRcuorQSZX0XA9SCfb5CjP6QEIjAIW&#10;w7/U2LZwZ/+dMmTJDeDcqMI0kDBZCLjZVLnaDPk4xLCWWluOcGNMtzVeae7e5UABHEUs9EO7nQfS&#10;00e56AGlUp9MpW1tLJsgVitU+RzTAXSMmkaxsF/lpSL2RLvWMZIHGZ228gQZuUzP1khm5nsZ9GZF&#10;Kbf+zZkAeOfcGZp72fIPUISFPAnFA2TJNTdTMCucb1zWF3p/zudDvjNjUxXM1QWpwTbTO3XvOtLb&#10;U5EURbbdye2CZEYSodh7Dp0MZQQwygOpLDltOjkFzvSeMHJdTDlaNq+TDAQzXyjphQbyVHxlK9UM&#10;rhvpg/KTtIyMugE6NWzk36PjooKSRJm6CcRJFIKgOE5/zNQn9KkR++dDMk/7fsY35OHaXUT/yhO3&#10;yQbcQiCATa3N/mGFUhQWpx8bJj0LYBPWQ5dCHuf93tfF+/1+n5ADAFSWuzb7Va0Eshl9VaOmBshT&#10;0Ra7cl/uDpvDNjom9Fkbkg/DDJsmQJ3oy7VJ72+rGIG5vOwZdVmzvgxmt/zNDlP5aSM6qFWuuv28&#10;PfQSWEhkypEZPZ/yMG+LQ2U35GHp2Zr6DoOH1ndzmb2m4C82hq4JV4a5fcfsKtVmHzpvk+9A8QPa&#10;H2JK45DhD+8h5481hhyhRaWEXvQ0v23nTdvocKkoL/M9kY5Nq4EMD3N4cKjoDil9qw35eLJDWbVg&#10;nOjv6CpJ+57ufHqZ9591DLf7+XDIOwqCb1shpP/bkR4RvWsEqfTnPCVz2ta+HtzgLUgqkxeJvPnt&#10;6M6u4OfGmL81gqHUnrxFlypzFqD77afxj6aEbBDdUJDiMZXAbxzCm8+5azEMQjZct9XtF0LlYIBI&#10;HMZhN+Xc9x9mLlNwRWVR3GUr9FsVBXdDxX96uMT0isqECUvQIAxmH/jFSU8vpyqR/tzyEntLBqPV&#10;m3WDTiSY7amxcadGjMu//R2vEvSEjlkHK9pys4eh2ySak7SUD06nTS6DfJflgfHv96SRrqN/Vflm&#10;L1WWDz/PooXveBxOLclADePxvBl5ltBIwQrtBtL24gjoY+kFs6Gn6PJLfAsGKDSwjO6wrvsPvewN&#10;7hLgbkEwnHkcz+dzH8amJ5CBqgHoWjY2Xc2icWOXHDLyRnTBghO5jb1ZEMfo0GMgltXhk1SXcyT5&#10;uTc/eFL1WLNqeASxt7kWTjznN7u2kzYagXVjx/EQSoMHZbrYus3KbJs1M9MU4Oq0DOEmP/sMoUV3&#10;WbQI4Nq8a7mfyIP0kkDjcGE7jV7J1QFcAwB3LfeTfN+ETC6Awmmxf9t/iZC1UfDSoJvHwu5TsjAk&#10;mP3KN2TBJECY1pgQEpHT4yIvi4jRugBV8vZmUyOpbDnIZGBPaywzd5jipSQm9NKja9ii+GlchskC&#10;IZL3b+ewSYokGaBd45YbwEDYOoNrMa6tzbBgdrmDEPTBGyvcUSWFpZRib+/xvA06IdT07C4dl+hT&#10;5l2oo1eSmKCp3dg6DskhF6pYLDy20d9/X9h8crMouVOwy5atIgsTty5f23AS038h9WCV8ZLvU9V0&#10;GPq1darlta4FmemcI7tPA9KF52iMLl7L4UefrB2s70sKNQQIrPa+Tnz/TMQPMAm73IM56lQK0rTV&#10;xONSAJxHGCtjwyxdohlVqMmy1e5NZ5neZbchRUVBrfOsmKm9AUa95OAmn1MELgGa5wZdPDMYTGvK&#10;yNlU1SymDeU8MaT0pauE3wOOkhSNgcRbpnXXepy32iT3aByxNbuNQXSaBkCZbs+PX/+3Dr/rWXE7&#10;D2iZgTL94zOOB9iUEllAg1IHrGQUk3+hIDBb3br1UdTFGXruuun5FzcadVmFhOeye4u69nimE4lG&#10;taD3axFI/CKW6eGZeJPFli4x4FVOb5LDA9sSfhh0EoNqGNDJka43vV9owonGlFNrSWWUEt3MXYNG&#10;mE58KeT+Kvle2HxK6sGhqeNcvXk155i867xLMrSNikvpn1C5/P3sA5Zpu9teCosqJIyR5ttT4FEb&#10;HlT9ivGld8wgUhAJ4Pcyx9UDRVFi79GAb19vYozlhrtbxeZPCJ0kX9kmSZId3rYSeDp5Ox2Ou2Qj&#10;dQ0p0dSW4Vz9SDep450PX7pKkHzDVjvmN9xgRoquJxJRXwN/rxD8uLYZfc6/pCD2GcVbJSYntG9M&#10;rjulOpSGPbMV2sI71D4QfNR6dRAzXwUz54h+a80QtnwANIESZZ7FfHJJyuWO/f7oxwdnSehvzlRG&#10;h1prRvkZLloHTjQ7dNzB6cBQM+RfeB9PEoUR+IYiaM2/21fO1mxlhvSSHA7J5rA5930ATC6fUNgo&#10;Xkkk8O5MoXZ3/RP6KBmEwhPeHpzG4RWKABZUwH1lGaH0lYmvxTrsKgVTlfLX3DEJEE+potqIwqlW&#10;1ZlS56tgfCHqz6l2QwXMH8QOzXWcx0NgJVuxrobvomCkpYf+JYW5adGOCmkB8GscD/GQKgrgIKdG&#10;M0c55Wz0t1TvKw7JpRoCLJgbMDz8zrMtLuMCIQUxyLXd+iBmvhVMTqFM3NQZh42ouzWil8AVoF3W&#10;UIafHJL/Bvb12yMcIk0sxJwx8AFIF9gKHCQG3iA3iK1am1jzuelddyGUYauK2SFTN755Jac6maH6&#10;S5VZ8YT7uZEKZyfwRSOtGQqtoplZjcq5cg1AFuZLiMVr71rypVbm5ikqyLgmbdK2FagGMAlxa7V9&#10;wHjz/Jt92O7+6BeXOYrPzt4yo2DnITmMC6mTSxRwClMfK3ROxt2XnMRNixb5EoUy1/bCLmezS1EB&#10;Woco03UpXdXxC0tIvk3lJ75nTSFjMwixInNXoaU9bnDfr7+4s0BC6m5drTecG43ZK0g29SUL0G7M&#10;u12eS5HOqQqxAN7frs/d53chx+pf7KeoincrlNMLhlGipC75YSuK6v96gvEkbcLs4fdgIAhlWqSg&#10;0neZwlfandDAUsk5RhsYXXe32u/13+YEomi1VavKSsLywKSlfoK9v9PTsiMTgWLvNwWD0yl6fWNY&#10;ISahDg1fbHugq4TIEpW+cVqDSYc/0F1x2X9nKA8DYXW7CY37D85lsI1wzpB9Gf0TnUInxgcxqVLR&#10;1xKXO8GM2HyFAsbMr0ux7vnIaST+oELPTTWmNg3aXp++yyRAIlLw3TeCH7rZY1MLcdnHv01XSbgW&#10;red0giC3WQw4Xy+ml0znei33504wF5S5UicDv0gRC5CL+Ud2JpGkJlWW3uWygvMdnCDaAJy5/8Z9&#10;Qo2XFHiaPzVSm8GacJWG5IBO+GU0rukuEae5NZLAdvgqA8+dYM4OiHZl+/DJbHfda7Sn6LextdJW&#10;Cj6ff9eDIWtu3eU7yVTJ1BmqKHafKee5QTuA685t07o4SdCOqynvO7LhBPNrbOyXorv5jWBKVIzJ&#10;Tl1kQDV3FBcNtUd97AEs4BKHQoH5k9uBQgBXMjr9hSLI7e/T74yuMeMnQuXeO/BaTUrxBIIYRtR2&#10;qR6A/5qQDsQNTEz4kusCiPsIHzFix+XvXjrSZIqZ5xChMBCl6KE3ius0H35e/HWCi9mmp++PKWaa&#10;rsfxQwsFpJXVdWoAmG8b4PBMDaxPozYYnBOFsfZ0A3V8XA99c+4Fs0EbhYJEBlVTYGPQy0PrBh1O&#10;TBw1ACahJfCJV0L7Ah3xWpkfzEMfVJfaT8AJANEOhj6mYQ5OK2RpcYvh3FLC+bhV5rZktK53ff9J&#10;SOpxJ1SpXLxCOEeZQVVVFhqKLmC9UOR8cEisiUvBLnr+QXlvZ0hlP2F0I93cVrlimrOYIXwxMhfX&#10;nGbyqnsLJAfIpRfpXjbre9fLm8xHOP3addxdQzOmxiwaw9IpOWs527Zu/LwKUzK4oMHs8LcPvYbq&#10;zKf1SJgzTFcK+oFZNmrd7DzDQYtJlzB1CU+5sht5b3yx9hUv5ER/SUcZUscTHjzVykjVFRUfcDkb&#10;KQ59v7zH9dZafT5LXc6nqHAUxAFI3Go9WF+eL3OKzMjcKB8xIN5T6ebLgpkAvKwBr/KPKQeoruaJ&#10;cF7vSf8yVutPtWDq5yOgIeopY9uaA+nW9CKfpmZAzW9Pu6YlT+1cWyebSK7LGU+2Nk71XjDzKTXV&#10;qmf1FrZUsPltPDM+RZV1mLljWDRmSobP6w6T3CR6eLsfjJmV847CyfRzdkQUnvnnow2dvgw+eV/h&#10;41Mmcwk4rrMy47rqwFvBHJkDs1YpMw/vcjAyewhtLFOebg3CeiLzgNp6taqk8uQgp1AczX/6IrcD&#10;W/7/T1G0QVactq5d6hcVhVarbtLbqzRFFCaBlwLBLfCwlePBiFrGEcH7WX2a1gnmtyHn4LKfQEMm&#10;9ouxVdvvhM7zyVkEenST4vCHkWk7Va1Ks98KhqI6VhnrMnHZmdCWYHaV1wlU6zbNHbihrk8/GfLl&#10;Cxl3Vu2/Ue6a+o0QejbmmiclFH+odYyu93EMOOxIzh27/jLicU0F5B0lH4xHKY7bdaWnAnVSZbc/&#10;4QEiw7FBvu+y7wzEdhiSYn7pKuRJZd0yYGbNeVP0p5AgRv8bBAxovpHR6vdZjjFhimN4SGGV1YhS&#10;SvYb+K8ftJ0w6KOwAnzthQzWBYN/EcUyQrztiSmBsG5aerVvXCU+xcB8SWTMxyST6s4U7fPktN2u&#10;f2x7bnHpH6OJdroVjVmVcHnsQR/RnakbYWVX2i/KBnyUi7/rJtXfC+ZSD5b3hJFohkN//URfuRR7&#10;zYL5MUHzDqaKb+San0bx7pQkhaLcpZG+AXkLw788MaQjpQ+1juf2nWDI4HUWdN6khkAFVZskSTYL&#10;KnnlgWDoKv142/uO0hBK11Z2hABgxASLCTu/MNegktKDK4GgI+//jQAPh65p7pjsXUQO5puhFb6s&#10;r2iMQaZUzSvHph4eJM5Ijs1axjJhRfOjMp7gNY4Djr7kQkij01XN1PeC4Z6n9PaEJRVd63WjLNez&#10;B5SUEUw/CfDgrhvKCdRqwRy1tp4S2G9xGkMQxCVBFPubNU2ZB1epBOss0APCLYsulou/utdzgySr&#10;UfWP2EHJjYyKB4ZWC4bHVQM3I6ZcXRpKR6AAHtGed6uIOR9pTFQw5WV9K5gvfr+CS4GGSWd/kF3v&#10;BSW5XmNYMI1fE4j+W70Now2wzKMlgemvZ9fy+2D1ZsYAsTLfF0yqZDnQd09JJgY9IbvexrwVDJPl&#10;LhrTW0qVUsVEHJ/d8MeGqHCyGIuH/cjjdd8TjBmy+QcwNGGF6FhjVr4KPdLANcemd7gnX8nweq06&#10;fN6UeSKYDIOpV8G4+qsBbMaQFAQyPyFE2uEJ+wB63W+Irvthg/eCSbBdMNXLNMkH57Fg4JeE7lKu&#10;UjGvqqxfzx6CIa3VH9f4Pz59wqD3VtfRWvFug1fiq2TfCmbLuAVRme9qjLm9SqevVg+26LWRdaBI&#10;5ptXiTnZJQ1cVbyQ7VzbYGMeX6WpQOApNE3f1RgvGNlOUn1VY7at8qntesjI3UEEf2LsKFd1Pj9c&#10;xTt22iZmJ94AACAASURBVC+yFbfxVjDz3JD/71r9IRcDn8eCSRbmXcyUaQQDXxPMQeb+G+W+OXwB&#10;eDy+Iz0Zu0ow3AkreCzQeyV+pG80ZhoRYLXvuBrfn8eCkd1YsQznk0KOXxVMn8HRgt4t+d5d4iqr&#10;bOwyawUT7QunF8E80hgPCql18+nsw1PB2LDQB2U7W52/BOidpKhORmYsvtdY4g4xM6832PD2Sf9a&#10;aDiw+o4Z/D0FKibg3mgMricX+z8N8j7SGCa94PiRt5x+IbtG9se90vq7e36Yd0YqZupTdLFEJRkW&#10;Yagbbtj3GkMXtEGnqVb1Z5nkE8FwnBQiX5BguPYrm3En8tdMgFG3uvkWMpgyPqN4d4zRavtJJso4&#10;mAsTfKklZsemzneCAUssB9PDZ/D5jzQm7fzyOW2Mrve79XdpmvpRSyla6W/5pXIe+TLyOobPBpdh&#10;kHCHKFq37ibQeOeugX7jnTSN/qy79JGNWbySAqWEs/vAoLZMEIROjv/vwOkHuq1cLgIJZg0u7e7w&#10;T0ej1Gwb3ou9E2Vd3m9a/ksKPjvlZAdGyxT3gm59H8dQ2rRjbpK4Qevgo4/1ofGNZTeUVrEnKYsi&#10;P2omM96lUC1Lc2OawrxMBCqNgqMz+JQvjJV5wWDMAzQyhqnYtRtzk+T5YQdup+x08eBJTzZfzv0u&#10;q4TZnq6eu9YdEGi8jxZGzlZqWXj1PcGIu4ZgOtCQkK1xObqQ+Pq9HxvCorrzFf9KfxHt43wsjjym&#10;wYJZh0u7FQxPCQH6rpidqG1UY0DD1CTz2ZFuZNvLPprw0Snu7LdgcZXpffrE2uu6EEKN77ViMxgk&#10;uC0u07cEI9vUvGDQnW35k+Y5M9Z4pY52WT0swOAo2m7zpgMhj7ZOMzlUK/tUvyIY1MroSrDRYG5k&#10;oYhKa5XMhUnJCSunx7zKN0lVZODrl6kcrsYuoS9TL43vvzvfpU7wit/TmKUOppXcWVl4RJ8py3KU&#10;yA+bLM2VilOPf53zOuUnB7p8K0Q6Akz7kmA4GxikJMRsAUyRBR7B5gCsAM8KKeZdYRIqprVt/ChI&#10;uvhTL5j37zxy4EhP7MMdO08F4+NHZjOznqIKJFCW8fqOqcXof0D91I78feZDTbFP6xkGauEHVU2r&#10;0y+MfYjV2BfelvIMEg/bWLpM9gB2f7/9DATiIKxlym3PfLcI5qox79/5wtYPVib7oC7zLI7xG9wl&#10;hwyroLjKAVLz1i8DEO46PcpvbQZNFycwQBcgp1Wgk1xJfsRHAKJ2uK31M5+pVnlRYU9DrJh8idlZ&#10;69oTAgrnA8aqtAqCaVgw789JeCtAsPLBJpnncUzjN3KDkipsleg847s8IL93QQkX+lT2R3IOYBKl&#10;j9YhIQA6AiuU1gtGPFvnQlGFwzTV6q4CBjPCWOoIrqnaU9GlgTZc5trood1qjH0kmKls5C7V5Bee&#10;jbQ/EQyikDDrAhtjZcfLlS/Q/xtjOq2zEvmx49xuo0MrHhO/7vcj6fXoY9yjmiw/U9TICgs9DOO2&#10;5PSZ59WKgds7wgzShSdVsya35iqY5rFXmngsI+YI0NVPqd+exOuoVHHky4JhHIh/OJ7ngj8Ur4Nl&#10;hkT/nvy/26gayH2mwgPNTYyV9Eez37Ek1iX8sioy6QQJ+RklC4WH83oicSb1B0O74lVWi8a0Fn2f&#10;94I5DRLWYywjefaxPhLMUmtXysjyhMA0zJ/ENm1FD+j4BvOL/gt9dCYF7ISP1H0KmL4RTGm0kWQE&#10;NPRO58KSuLw6vVC5rzHcCxZ+UDEyZ6sNFNneXfM+V5e/98gYzNKGB1bqD/CEH2pMuEocKYCiHB+l&#10;BfMyXAJ5piqrtg/Gw+kfK/CnC88Xvb37FBh8/dgXZnaSYrN23UXG5JZf5knveXuIPTc/LzZQ7AH9&#10;sb5QhVTpAcp4Qhqm/Loe9bRh++SP8zvBuEAUCgepZe6wqVQ1nqfo3USRONwoafS1JejWl7OnzrVy&#10;CUERk8kgw3QvGFjM7SEvNFM78vgAWMNBPgymx+aaETzAUUpYLVpFyb/+imB47loCGU7FYnl3+RAN&#10;CH8r1R22fSTXfnr72/wHB+d3EeMjDquj3wssjF8QbvaeDPbu6y3ooHJ/2G0Knr/DnEpR5Pvd8aox&#10;jX0IMJ34LrHPZ620ycOc6bFXmq6hLyVJrtof9llVVAX9u9rsDodDuf8cyZO0jlm+OlymJlqZYic+&#10;/AJJwGWtNElC/v9JaBpSpUdghJIHjgUCxKyq+RcEU/adE+PONAbd+59YU0rYVXh6HLjqrF8Zy2QM&#10;KYQsh+SzERrh+JHmmVCeo4x/tb0Pa9W4+CPbsdD5f1g5fSIY7kXKG0gqxiUGz7c+hXnJj08J0nkO&#10;jvEhV4YypZH2An2rpP/Ml4VqK8V9wt/Xi3GMPTm3zh5IlmdSxFLgjQBefFRKe2xjYGT8mDdDh843&#10;kg/lIX4TkZP/B8/BM4ULgAInswug+LCyW7DDuAhI+ofm+Jb68/3nvImgJMacCxeyXwnv3r/AxKX6&#10;YP9Qghu4ZftGgo8FU06R1Uu2xKbzoU77UpEIpwyMsjetiUz6S3SXVqYFyWCk0NsevtN32WmOv2L5&#10;wk+HQc7D0jdDmFUdopWCmSapyKTe+sZPOpFcv7v27bcga7kD60VKUotadetKvwlq1ZR/DadvAEim&#10;YGKYO0YNTxsUvLvGl4aRaw67d2b+2VWKbgsPssP74Sc5Vkm12R4Px+OxqFKdH47Rdr5xBQVDQOkq&#10;reyiJB4/kkTTN0YGt+1C8Yv62nO7Njp1k1JRAPquAfc4vCl5Z7WpfQSKuP+xXu/Iqaq6EeYdixRu&#10;GOv8GPley4SMEPRQa2ac+EAwcasa1PCnK9i6lMgdNecyOQTEIwcztwZ655YGbQNAwdOzQUYhHUUB&#10;urzz60+80q1bYiPz5PHtUBSosRjTpLKagjUzBtUjv5JAUuJmbXspYaZCuQR8J0uKmg5F1VTZrjgV&#10;8RlLWZex7+1xe8eNnlyLAq36CBt/Zpjh0phTenx7058IhtwSVxuWiOBJf2pb8IIwVD0bbAeqQRIN&#10;SepNL4LZIGCLa5Wsa9UmzHCYhY+1LRD3I1Xzq1VNbnhTqbCv1bra3BCxRO0SliKD/OD2RuliZDyQ&#10;5m2b6YlXknFwLp5yVjA8lj7Ph6CKqVGjxZ4+ulIY4cF+Ofx9X0rnbTUtasaTlHJzt2S2FFaccbLd&#10;CX4M1MZgKpjZsteNvokDsAb42jrRz1tqvHckNIhEZao3D+6ZV8JadmWXXMeZ6BbKPHluF4ahN2Ba&#10;Sw4J+huU+aXYz4D1SdhggqCGnFrtVhJElamKUx3jzbZbsEl4mdQtJqu5axA36cVf1LyOW5suJjaq&#10;ff9UnmX1nFqsDIIJUGYt4+ufCYbP1opeLmizG8FIX0nI7TFF2eoTYhbdxXqcczU4zEOG9kQ+1PVQ&#10;rMyVsiHGfEiJIMwBFp6mZMVarHHA+hssSTBLhrJvSXIetEWh18n5kgCX8Md8vk69vROM3wwbC5U1&#10;/Et1v9npuWDKxlsyqYWZ7U14MvkYF4LJST8aPfYTavupdcUh2rQDidSmktse6o4c1bp8cNoko1Go&#10;USdNq8EMrjTa+o0dIwr4TwPdS7V4mz7Wba2bvf+uvgcpuESY3u32SbKFOeqwrV360GxGb0sjTwXD&#10;d2mpMdJlqm9WCFEOmZ1DoWSj0UvfMPGawkriZD5hrJfpXfHDfd9/Ye1TfwDNxtlZkGKlzmzK0bUN&#10;h+3zhSyQvRnEBvdl7d3yrr2t3Wkyanv1rKOFde0e/S7oet6VdAek/EAwGxdURnoFp3JZk4OlPpjB&#10;538uBkQysAvc9akxOUXxjcG9mjyoZzU7NFslkHhoptbHYM/FqbjJT0yZqdJU3eT65MPSxgumcqFp&#10;zW6U/vCixicdLVQeBiXA127Bjd0Vb54LpkdpxHqsCQ/+bIQkBGcc2ubsH8e5dmBDGVG+bBn7v5nK&#10;ba6MEHZ/fciCKY0tkMppguWbigTEMXvtmjRMPvOhZFCTYzqEvNAvPcNj3JAOdeoJMQRnm0q26LBf&#10;qltZYr9GMOV8zK2UDURnXJWUgXJ+bPUl8lMdqBRiQAojdjllAE2+ZVbTIYUp/gZkHpOYmCzSeUT5&#10;OcklVl3Pc/umbip1RXZE6AHXxh3mXVbrgO8VHOuBXU/zuAswQWO039wYJia0u4XFPReMeGzVNiFw&#10;NuRzQ0qR6Xq0ArEo557RcqlyWbRrNNwnirJRR9fK7NYN7d0LZt7Ba1uEPufYxrHAEykWT8mgRNcX&#10;jCyiHORhp8HZur75jtgeiPuoHqJGmZNDkCN+BzuCvDs0zQc2ZpoP410YRBGcZ8CayrqJTbX8JHhn&#10;6AeG7nTaRrOAV+iLNDzn+WXBYB4rrZUE/qeKngg990OB3TV2GIPvwINzQuF9nPd53rXxgkJwaicU&#10;/PHjQdPJW98l+GW/JCozfSIYPhfZkpMuhYsyLBfJVafsNb/ImB4DVdaxuBx7jh8O2gbu/q+dchpN&#10;p1Iv0Wh01dRvzMAzc13kLzOgOC2QJg3KC8dmbBpfikX2cGTG97iJdf1oexiPUbNbEmKVAOW4ARN9&#10;LJgykb3eHow3BPFDS7vmBq60Za4D3jCELmF+3GO4x8bNt2hSdhTYo9Qxc9Wy3yabmjwfvb66MtfA&#10;QoPnvktVs0NS6Ns93DU5evJRykWWVU/3kkEgo3mPa7zQ3KLRHhi5PhYMyVV2qHqNWSp5iCjiWC8t&#10;c3Z/xuN7Wt4K3yW7fGhi9SWuWP9q81jXAYlb9puNGxw8a6Pa47LukYuM2IdHkfEBBRYJ01mx4565&#10;mzNXdxDw+7sE4VZ+js9LRtrs1+VLHwuGIxOx9lwSy66CcWBpCp4ftD+50obBMfw29PGs0XQjvnOX&#10;qpYiRlbH46UwblBYBxZbZ/dSfpG+UuF4vxK9y85HMbFfM5dLMndBbUelDwQzSfh1pUeWbctI34P9&#10;/fgqTYyFa6Ql6Tut8ueHkWItLHi4vuulQF9wxKvXFLQ2dUuRWbv5sljgq2vdbjaXosbeVOWXuDp1&#10;CPQ48HoYHUqFogCylCUX/EikKAaNwfITuh0PHSMLxmOCr3dpCPD8T2xMGdXSm+JHgRQ7jOqeHAkm&#10;u0m86P/sD3l1KYoKO8U0vSU2m2dfV5iL65Q0X1FX4M2SwLpUC2YC1wk7KVOeZmInW/FVEjClCAZa&#10;DeINX6N4IBjtNaYLm3+QFzSrBEMC6MLlRWobkMiAD4JcYLiZevfNAfyH0h0SjmZGq1UTEm8EoxoK&#10;LGtbt+BzJoNOWaRrz9NC2w7DO2hMzYOma5xEMOjtoeDga70leAwgmCfRLwSzgBp5OIBXkgfahU80&#10;Zppi540v6aztQ65EHw1kgoaTkWl5jFNg/qRfPVDQ3XZdu2qY93oQnmA5dh3bRvCNHdnwLNld+1b0&#10;I0eBlTIp30kGD0Sx2Vtv5XVimaisHguGlyqH2FfML8Nx2hWCwfdPnW/toZpzy5q5YZu/kTD30TkU&#10;DTnEJpvWdqBxSr6kHeWKehjTIjlm50Oyu/p8XtNWXqzz7UASHMdyfJV8UFHIZ5+Zr7ZW9eN32kuE&#10;F7Bi3sgIQmL6VDCcFvhylXilJSg4DfTITHU8PqfS3HVVgtzzCwBo+tFtY1P6gJtztLuBC13/X4l5&#10;LdMKmkoIgOY+ZUkx4aVvSEzbFFMDrXsumGBkAgqS/ZJ3vZ+4a3ZLgq0SwVxrMhG3gEgpnvSx8cs7&#10;yknyL7FloDus3JjHqL/JujoIfhlSxvsXEo7L/imGsQEwboQWhWIorvXC9raMAF8lGG99gX430+eC&#10;ATNkHbSWW7U3Ra7zwJOytpie5PaTNCm/xKfOVXheKFVOHsuw7I4Uc7YrhoCYrRvlCqZ73ixhTECP&#10;TUJo/VxjDiKYtr5aX7lLuvhUMHxi391PmRnw5jtuT53GVmJTFf1aztNV5/SEp4hBFieeYRO8Mz1g&#10;Dr4BX7CiQktDA7aqZX6gJ4LB6gUWTBpA5TUX8jgDXSOYYGS46XnDL81YNlyyBkn3bwrmGYXI1M/b&#10;YriOsFFi5qsKZczOW7oDmYd4JkzM2uj4wUvhsL82yxBC4A9RAOZMKwRzGTwwoLb6FqGEOrjBzsjY&#10;GOxH/QY24cl5vn70rGVcS5bCsxD4nALaECYmxAexZqSNTp+8DUd4t/6a/ZJlwazRmG3uQUqpuabX&#10;s3gKniIGqbA+7H5XY97+EcpDfaYZ14JgVTj5Cl92vgjaRPIWX1mMYkxspeaZjeEOijUhjeTxllbu&#10;EmK8TwXj88hYOLnz+5hlT+GU4PKZf+EHZIAfHT8gdu4G5auREvqrIjBE+YESHqDc+PTtwhtA6w8E&#10;s1yl+Fp6MFi9pvpVgtk2Tgjub3R3+ctqaGVaVh+2258QXHxwGNlbnrC3E7aSv0LKuaKA8Moodq13&#10;1noZoNw47HL5/Cp5wVxJipRD+/Dzq9SDai9YmTcrS8n0ZxrcyPQBzErmvW+ccoq2xbKw2K/BxQbG&#10;oDAyy+x9koSTB+4yoVT+kWCCxsRhtoYdNozM54Ipp1PhjNCctW9mYkE0MPhdNa3qss1PuLoeH+k/&#10;F+hxWdlCy/5IObNFzQN2GrskvMJYjkGBEOUJP75czZNXDllk49eV8vzKFwRDTrLzU2OIK8fbQBcc&#10;/YlUNUnkZqj66Dfd9uxTgHOu0bRugnmpsaIdRciJP8JmkDwJYPLs6CEHslQJ7BLxk0clGmNCeh0L&#10;nMV66/u5jSHN3BR+KgFGf3/TKiolc1E+5SdT/CSV/faBWDJY3bZmL+0/vE7CSuBp3pvlJhmxgQiX&#10;wYwZGCUff6T7OIaLMrWUHmB911wlBk20qQe/3yaSHHGcch2cQqvj7Ack4Q/O1EedxHSyDx3m0aIx&#10;HbC9Ezf5pMaoTO5nyqaeqTZxk/Qz+OdVY+J7t6RRX/lcYyae+1ceqWR0d7yNfmHptmpsrR9Gfksz&#10;8ZMzcX0SSKpWpv1AQG0xRHv2/ohl0ACZJJCxIfEDveSs+RPR3W+eVT2ulSq/Ey80UdYJht/pCE/p&#10;ewUSVd19+nIRHEXH9T2c4geHGaB5SWgTdlxzWbY6e6UFXH15aIwuPXpeTVCJcChsnm/dQIAHjeF8&#10;NOQEjWhMVK6DDG6LgMmBY3pfrMzEzLA6D19m4Xl6Tsnowgi+TM5a5YZi2RTD23CMNgHbH9o7/Ket&#10;JJVgqf3Axkh67eOYpbvkkhUaw+fgAtMORnzeYZnLwN0ElbL2l27T3g3atOw2UtwiVheNESZfuEKL&#10;xF5nFK9wsb6DPZZeWPxEMGXnrgGeN75SedAoVq0SDPm/U1gXD5edz2/t2al2N8t8vrLB84ODp2Fq&#10;mZVNOQdwbjx6Egn+bmWZOhlP4kJMFoZiS+MjG3FKD20MXv0m8pVkCVs3JZBZJxgKVyotIE5o53h5&#10;Q1yCCqhXKTw5dVqzseuzN8W0q2zGhLpwrB7InKXnVjIZy6Kog5GKvNStmtRL6xnIDTVffScYX8SD&#10;xqwVDLaIOE/3ED+IDehS5x4wjf4Fw9l+ZmcmZrjX1tsX5oh17c2ueMS8uDGCFsNURi7tpDKwOEln&#10;o342jX/hCp4RsoxrSvAlwQiURwfcL/nsNyxunPlfK31+U81Pjm+iIuKW0QBrNZb0XGNL3vjFub1M&#10;fQ7S7GaqEvI2PFnX6ip7P3EjpxKndFOousYxqwUz95fRDNr66i/5+uR0+5v0IXvlZ+LiRpZM/1Rj&#10;eNOV9e1ZnoRQ55tbwahI5ceEmWdhYWuZlmEgi5b+kx4FOSXcJMm/ums38ivGNzoXKq5z+GwZIKVH&#10;QR7gxtpT/lvo4B+sfmrxviAZWEcrvJnCYnMXQFEmcObc1o92M04h4EYUeXApBvhS1tsXR29qFOMr&#10;N+leY4DgWyWYA+W2zeWGT5Gvy80OSM7+rZb1e3VVgB3ux7HMQSZE4oVQ9L6s4Y2aVMDBhuTH/8o+&#10;jGI2afUkDmeWPc2pUutTJd8nYA4TZ4S2Z8VHbFFKPQ5coA9jbzewUu6QZDyaRC9fcQn4FwQjdxdG&#10;ppEJvZt3PBShKcvsZUkfcJNkDT3el9Qpf7ynhfudi7deAt/FxphopVfqMIUwl0du6aS+ld1UywyS&#10;TGU4v32Pr9LP6zIcxnhWd4/av56tE7WQxHYEHZQvhxycJ2Tjv3isuGBE5jl/E7oncpWCxtiVGoMC&#10;Ztsct3OinHdNYIwYFirxySPJpc9i0P/9oY0BmtZ3SriAZKwwF0ndaltV9rqZN206H9oIjkoK46iR&#10;6AfcDjiA4GqfEKRL89rbXhJMXK70SpXG6rZxP+d8L7loRQ/EVrcLt3aW1yUicWumZ75gvWCmvgsb&#10;BriUCcH03LMttxfnPH8h3SNnj8eAKJqmXcrVGZTzADN7AjgIpne5SV0gm/JhzFrBuAY23pa7ox0w&#10;3+Uncwd7uAEiNNIxaHVz/vY65xvBANVu+YlKjRcdQlGKYlA3A412OPrvP/VAfMukPt31dnN89jGO&#10;QWGa603ye8QVD/ivFgz9PvoV+bbKrPIkASglDlcomXD4QjDpMir+A8lMMrgoPNcCNj1J1TJplb2C&#10;nYeK7njZi0diUgpJ6Sh/xJ60xx8jX8LeJbrzxUHLJmatYDaMNK4pKo94KEXg4iiB6C5j7ZDSq48e&#10;sofBw1clw/sR/F2qebfTyAHxRukr+7VWFae0MjtV7msuwkLHAFR/VJvHHfcW5r5FcGNi1vSV+BxQ&#10;D6NUADR4YyUzvH6c0A1nQWtMQFFCYe7GIH5y+jhw0Ibc+ii0Ex55jH2EqfPhFOso5Qh+0gIkK4+n&#10;iz3PlShMEywM13ukEbm2RRsEwwFFC6xoYK0SXR4yoZ1A/xjPyrbJN+mw3518CPRYfi18JkN7PqGG&#10;C08ufpMOFGFX6+Xv1DP+P0DGrY96r6b3VmEYYLNWMGBW4t6w6/Jiw+OSUuq0Ujcrp4q7gRjlvPxW&#10;g5/LYyFbwkQqxZQbs8z3STRchoi3XFZDMcx4fAINYGYMyMWzUAbBcGmDy3f1OnwMznHgrIX3Z5LO&#10;hJ00flxn5J3bVjZ5GX27Dan0JCKfv8X04Ad3d2kkVOYcKS1OEZUIMyBzDJwbAT0kSeXwbGs9GnTu&#10;3sLcJJC4SVxTWakxWvsPiOauttmwUHPjMo0+EE/Z9MY3US+HM2tiGsaT9W9owEJFJvbTeaQgmUfX&#10;suEdsysH1QT+goU+SmPi7sm77tT7bOAKdUCLAL+3LiXwc3X86IBTSzLjIUzMzUUBBrgg+Cap27Ue&#10;iPO22zV7JVF2ervBCX1WPwghlQflSGG5W4znQbnz3eBr4eseHVchDk/BFzlb3tCb7e5qVKjFSNC6&#10;XjDL5gwMI2RVkyrpyMBnt1EBv8WTOXfbHSiwb5su+9waU5A+nt8843LeN7FXVW9lnK+W8ST+mERX&#10;UW7jZYiWFKa4PN3stFfIksCJWV8FAwvjo16gAvo1iCo+lTDReCofNbSnk9OBrAleXCuPH8fIw80n&#10;OlQqtU/m/G8OXQTyKNv5fqqU+/U+XxLW+OCOmRg6E/vCiOsoZRrKMIy+eVx0hhjj4bZyx702oWgU&#10;C4PG5WrjK1XGkLZI0+s4BFpxlJwH+cCIa6q7X8xcnL6tpDw8WRPbfBPdzpDDsQJD5R2TsObaQHLn&#10;cv9DTKXOw5ipJ9XS4xNGrB5zd8HAhLaJn3BjuaArJme9xgTByKYrfbh4xjlWXS2DyHKTbk5Ut53B&#10;RtpP34GC667Wd0Syk0cMeLCzWBkV6kF+SEEAe5UQUXiPdIdgvz1cbripTy2VO9+C1M6FFOcLNia4&#10;B5l4KubUmaXIq5kHmx/kHQdHRB9AFSus7xx1sFJ1fANlZfx168KEntTxdBomq4NgSK+6ZRUM/03+&#10;rBY/+RAmgGICkIotL7Kka+q3TmP2srvsGlGQf+iTrrMyr27CfCC6GHdoh6ONa6bGLueHAU2IXgBs&#10;1liXpW+mwvlvcrmy6SIYzseAZJWZPlC8KYk//agoyGAfGF5+tc1wG8FckySGmJFgmiXHWxngOc9q&#10;LykFj+Ied/7+YPZMXaeo7uZ5M93FLt95nt4Ho8ZlOBNDfeJ3JF/8TGQUgs0bZpCYvccyuHiadkgq&#10;l8WQ2GCzf4KeLss96d+SCnTxracWy3t1jCsDPBmT89SsrYziHodAfBZoFmF7uzsd5l2erS7223l+&#10;VIvgpJjDnuMF69jTd6OCHP3ecAM51d3cF/oa8eCR4p7QpX2SkfBqZvZIzTWy67y+WGFkvtkUsLbs&#10;oD32KE0DqXoddQECIU40QKruvpYyoCKgH8wp3ds/mvNloZwKzYFQ/ZaAZ2JQQkiYIBjN0RI6HHDT&#10;u1EHao5OWECelZulQadvZrc8d30bPPWQ9tEXBVNxwX7hFWbBdNJOiTE0GiZtGbpzd3Lg1nnkdxga&#10;VZ32x8NdNeBMMonBzq4Ey4b46s1DsVJ88DgQreUmKSakSTCTKiNHvo8bl0890h587OyQgn3plsiO&#10;Q7sdF1C+IJiyc17Q3C4VUhG1O3rONOMWiAjq8neHDJGUASRxHRCixXmWbE6n0zmpRw2uWZnzlXLk&#10;4X5PoCw6Jc30mZoSwfCk7JzFTotP8CwEypmntaCprGUKsrli7ljYkiIxgffNO68SzFF8XB2HpMCP&#10;IqSSnSgdhoWMdm+nZo/WLvGP7CrwHLy8U8Dp0MTgxycljFvBSPVJCvAiXtdyvSGZN7F2MgYr5oXD&#10;qw+Sj8yJQ1quEXfYfP2bntm9bVonGD8ld2Nj+JL7u6SX7Q7mLZUYqrCtHyVKwWLdAs+BjQKUxmGt&#10;gG0lCJVYXtvozVgYVqzUPh9JpVxleII4iqCoIU5LZTlLenxeat67RV+6UJriIq/co+4Y3fmGFRi8&#10;Zdw/ZHNyL0iZj9x/o6tkl+nAN4JhsMqgPIYurtOao0ycthbK70Y49DkIsu9yYvwjgGz8oFNmRG0B&#10;NEnmaaOEQ/vKWZE+a2chTAL5vb3BrrI7CgnS0O2Wjt1KwQgVjAywyJ3wc7iuKfdjjLq0Cj3Rd4Lh&#10;G7AusQAAIABJREFU0c5t5lyYjYj9CoE0TQNSyouMPqQz+4ee1gsm9W7J1Bz0zzwV41EK/IGeZ2SS&#10;WwQYUndtlvhKw5CsY068f1HwAmsdcAHiHPBy6RYlT3oItzTab69SP5Xb+VyFcZrYb3qIg5gCaz0y&#10;nO4JIje57mVDH0mDgozy6UayWG8/3fABi0QpBqZdllWjG8vRC/Ofb079u9WwK3C+ws6jvLuWarqV&#10;PuYBwXirA2SzfUdXCMStyRg6CgZ/kgBD9mNWmNhDmrk6r3k44OFXizhHTRe3ZF0rsCm2cHHKj33I&#10;tx9UULMwZH1D/hFukUaa/i72XHGVWGO4suPVPzQyz8hqa9NevZLVbzVmPrW8FmwjsRWISk3dYhlH&#10;LZtL6LXYx1mDyZZnUGWZmhXSVa1cJ/yx1qP+8NSz7VP74sligu9D6hKasSCHP85XsuYvCAZHUFkS&#10;ZMVXaCNJ+ryptVHqhnX5jcaAVZTuWnLEah2H3gQjvWPZr2ClLg+Q6rFlCs2H7y/Ec2lII+HUeyRR&#10;QufACNun9gU2ckefICTB0qT25TpS+GessesEA+NrFzg/Jxcc+2KbOjtf0ZhH7rpPQazoeMuE4k0P&#10;EA2slmZ6Tjw1nUVRp9N496FgPDgTv3eZr5SXLBj7lLqXEldxSG2IeKAv3ugmp6dbp9cLpl3WGMkL&#10;o8szlVEG5lH7zCtRVFI7dtG13xAiwFQt9WjjlzDlWerqWD1bXpDdaUwr499eY5YFBE8OYwD0dWaA&#10;LbignM2mf95jX3mVlippqMiwIsLH7Qe92JgHGgOiSZUGL+TTNua2RJSPHSowvZpp0epnaw8zj772&#10;RFnkWydp7TfLYNtDwUgH3TukgChb5FLt5w/Y8lcFeHKVJCtNfZ4eOlNQGYElglhBP+DpxgqGOm14&#10;L5QvgqB+Ltx8vnuBj8x1zUcfM7LOmiWOGfzE2qkw19bW43Y5cyAnfvQx2JfUf/hm/yHqa81YDnrg&#10;6nqXvGA4coBlG7Tfm/bA+OIcCufI1sK8iM7JophGxNL5enSri+MzwfjljML5aTfyM9f1LGAyeLR6&#10;i4HbSSjBeGYLaWmC0u/jPuAX4pg2BDLe2fkOEqmMC7f9oWDmclOQ3wGBEAMMoCCNUkxJm0KVYIFA&#10;0vCsUguWrjZk10MtPn2rnDS2ZMPU+2Ub/M7zxiy4e8ZuU3TBUTsl8f2HEJ4VkS/T+3B2fd2vJPn1&#10;yF9lC2wyD0MAffdeMHj/Y9YUneTSPuRRRvw+aq3kys15vpJbvDkCSue3tU5vpGJyEQSpJPVPNGb2&#10;QNOm8XdYPrgCA2T5bv3RVwUjSaQvldZL4YGRRztBrjtPpUI3xCVPXiYq+32K2gu3FlKEeWiDc42q&#10;zZKwzfXdu3NBkr01lnhqs/GYc/yh72LXjAB/94v42mj7WA/ljX1tAg/0c1Dp2nrMLZ9T8NcCAC+n&#10;PutcAGw+e3T8tftNDa1pYzDsG1KvwdUoeX4wRknJ1tZI85Vdkgq9+mpZX4Jv694xW0zchgskgAHQ&#10;wM/TrNnDskowW+UWI+OLThL7jrLkI3D1gwDouWB4fHK7aQcQd6AVpYv8EMnfPL3tTBSgpRzTGN1m&#10;YRmHX18SrtK7AHaad0m+kOwHplHDW5vW4HfW1XwzgWaFweeQgrnU39RtoXn4Gtb3Kbe7h7heWgQt&#10;Ndoc/g8/uuwT7972CEXLVo1vQWSW5g2Xeh+QsGJhug0ErFeeZwqS1xDGrkVUuRuNkbvEJKhLGWNk&#10;ZGJX81qcJ99zkoDrUmP3AJvppdv29HDBgFNrpKhVItsrGPGOZrWnGn4T4MnUM3fq6joNRHcw9do9&#10;Tx6+IxhOI68NPN9b4q3JAcBfUDKFT6maZ2nu8paGXHWzlgkCa3u42ozA3w/JluyshZ1auvjuXjA8&#10;De5U4E/tsLHSBzBrafnW9q59JOOrm7cMYB7n1QvBQtq623Grh2+ZgjB6DQICJxMgBZhY4mIfxqpD&#10;tbOTtuSbhd90P8EdIpffF4WlLDV8sA/lzadc92Mnj/+say+ZUN4MWPU5yrVCXkCX6RlnwPJdXbNa&#10;Y45g7gyx3TFQfU6jR9NLiE8/c2/Zyl65G4pRfGrZcdquMrw4KzVmJ9h7pO7p9S5pnqaQj4qNFZg+&#10;iQUA9GRYlDclNiC01p+vz0EkNwp3PJaGFNWC7tjhmniWTK4D369WneZD6pRaAt4YG32Nh0ut+cLz&#10;WsGUnjWuuXXYwgC26PB0yAaG4RkZiXwCsgXjAb1UrcynJBBTiAOEWrQIr+r7Bj77aUQwd7/YM6zB&#10;hg3IwmaB53j+bcFIvmSX/vU1xls+EhngrsCukpRB/M8Eg1otum5Kfzq2zsQOrd/nCE6JZXRjDEFM&#10;51cKvBEMKqouWKEutOpAf7J6vmylYHpvfgMeLpWer+KVPuGHyrkFBQdFeV303ACjhk33/dkCntuT&#10;cHQke4mqJRCipFQvOGMhT/cTtNfPW7LKGK9VfhaB0QxrB8xWGl9YGXFMyzZyT6eHctqyHwuD4Fim&#10;BMkIn59foSj0h/O8P144KW4b5QzWEJblPE1vAx9Z/FjmWL/jw0ZgbLjwBHD+daWAZ9v3VCjLBi/6&#10;77PTC0O+lP7YV68eilkpmBkYIL2U2kN7Ceo53lZR6PLXzEbXbuAnyr73kS3/yO5kPA1vyq2WscqF&#10;qOH+43op5kyQjl6cAj2u/7u+lAVsPqTi7en0GXoxPjelhDZ0ozo/0E45/G49H+p6wfCg8puEiau3&#10;xc20VJQ4mJmm1c4Vp+Tm1Q+HvGpdy1MsvkxZozWa99v3+DPUv+hB2Dq9pYXhv5Mxz5CdxGG+tpe/&#10;vBHxuWVcTaBKFxPzyzaG33Tej1zhNPf2lyeer3DCuVAMOmPKgaEuDpvjpkiqorDcNcFXSY3HjqVM&#10;fjim1WZ/uH+reZcrwWtBIwAmutLWhsG3QKlqeHuzGB9yecsPgonYLstNuKX31Cf8RDBY7aNc6GGn&#10;11RSM5HYsl0UaW8TbrVfeYxL2HDXuuGpuIFpPjgiqq3hXhMl2vvZCzjan5QkOilXhxNfPpFhrcTo&#10;W8HgSqZRiKb6cbz4H0b38WYNB7z1la76FwUj1QXPLlZ7BJHwj6t9YPOGLkf54MzSsTTGtzDx8ynj&#10;UEx+SeKaPjVfq7TjMiykU2222/1+l3OpT/p72JW9gLTALj/tlAvrBGIJezF37N0VpeKuCtxVlytG&#10;jftRzn6FPmu9YCa/5CBgq8Rls/1dFqBzwBuNFZbssJ8NvSjYAgsuu/zi1wFeKF3S2EJWCwKi5mw9&#10;JpkM7E/kHaAPm6VKUEo5bwlpw0xKYFPAlL6pTz7T3En3IoTH+qOu/w8EwypzNu6+LO7j3zjoslBq&#10;RRV9JOOXHeFfLbZXN9lmX3riY64dXLqW7ppNa1vDU0nvAWvYDSPLOO3Qt5s3J5HLNaKVm9REPjyh&#10;h1eYtBIz0ocdxX4Nh1Zf4lv7gmDwdSIbKMivWTZHntKPX2ZEcydVFG4D4OuZzcXfbm8BWDbTJacU&#10;aBhIEelOAVXUIIXHbj8eTuWNY7dMF3nAXVxNL3CaV8DzlGvZr+lZvcOeUUNP5p37+x3B4JTMqKvA&#10;M+axMnXTWMGd3Z+KLkQLO2Fb5wzdoCevOEXTJUkyY4XLPhaMSMCGDup4E6uK2bDSJJLaHZdY7lxa&#10;WQ1jJFnVWV+Jtcj0Jmt3kfP5kmCEdV46nku/tgUOxL1tBZ6yGg1qQwFNluz699FteEWxTf2OFM/3&#10;80TgbDx4ecXNL3ZOX1ELsRT9hzdY8kTpcRsx20RY3CKC2X6JO+BrGgP7cHI+zqtTTwbEHy++J9oB&#10;7Q1g/bpDlDc9ozSQHQxwahEm8los9CCL3QpqwBwkCg4/nXsc9kJ0CAsTv1lgt41t3WKRBLjnBSni&#10;92m+UDB8lW8YB9OFkUK77hRquJJ1FkONqXBMTUzT9CTk9INY/FunDPfPkjkwisJB5/KbyQzmb1xQ&#10;C9Ly5jmY4c3KQ8w51ynHhNMcy6oY5s3KnuC1fkUwfPo69N/ShRYUnBQANQXIORjqciuS2a7eERkl&#10;uUCR+b+Ob/C+uS+vhgFPH0Ud3yGmK9vV7YnLOQtF83XTz8rzdcGQ4oudMe3im6QxMXRRUHyUo7cD&#10;70Z0q2mZsJGi0YAAY1I3eVuU0wFy4VnrZFVJE70BBpe8GtomkmIrvkqgxvgi1883BEPXvlpKwOE2&#10;YbCFUsKFTBbb57PRUogGosVVnwirjnPdSp1heLMvqty0Tt+SMfiBsnfdGjwR23ZGqA1GJx1SZfbP&#10;hkefnK8LBvnKAfCFpTrD10k4Bni/aAi2yFhi95x7wm7z/pV5UTN9jwbooPtJt3wIna342m9VC9nO&#10;zcEOM9Xx+Bj4DmqBVpsv+er5WzaGTzYOLtBGiBEW0Pp4XrgByQzWmpyMW1uBnsqNtbEg1m47i74e&#10;d8MI38WCc3Hpu9kBhpLrruPHsTUUcqE+P3x5y9P3BIPqeAHErQ0lPdnoaSjly0JZkzxTNpiu0fq0&#10;8mkdAzH8uL3vopJNvpeLxHZqeN9qgJE76SZW9ZaHmyl8rlVl/kww7CWcu6UCoGQHG8WGkDgBbnA0&#10;FjDcdfQgUYtNUbFR7k1bTGbrb3hUU2E8dg/QOHCBvWm6FnuXMJuLVt24/Vp0N39fMBMpxEm12vlm&#10;v+APce+tUxvPETqhP9nE7Yo1mrzh1WELZ2rd5UaQk/fTd3MA6dIIfTh+Oo8qlhvcYcl6re3XCZC+&#10;a2M4GdwfVNyGxdG+LcgJfhIMTXnEiIiO+0+2XAAtdzCa21JFdSOX8joRfMOi6vug1bONK4mOUwXe&#10;oBxzY+prBQc5PxEMffd9nzjLc4GNtzR0oSx95NDZ6tVgajvuPyPz6nm7QAy4RDbfpgE7n1C3V0oT&#10;j3TTVf+stp3oLlWYUEkM2V4n0d7Xzs8Eg/Uae7oBIecFprWDmg8eclb2+3ywtXPPZufDiwHw0nSg&#10;NLLb26lpz/Vyb18kk6rLeXryfRMX8xbyA1xSXZ3mfnU/KZwfCUaWmfeHZGASA9PSh+YnCsjhVnjW&#10;ydNiCK4KBd03H3AKZA48VRozBcJ0M/PANcO2ZSiMZ6sDYpqUst3N87OYLdMk4uE4n3VTq8ZbvK99&#10;ve8LJhyA8Eg0KFxqXk5CDwlPPt0KT8epUViGXe13k2eouD0eT3UctWG5uM3Cet2XWIWrfY0j2JdQ&#10;6PuItbK3tostuazzQNpsvkX7+XPB8Hctz4cqH2LW+hTTVWSUm4LH6ZCwkB7Rcwd/c1nepXwip2PV&#10;KIncUVwJZfVesH/+ki4De57uvPjgbm7IWsXYD75v0835/C1Kvt8QjODo5ulUjo4sCtpGEr7WAFf1&#10;84jV8h2FOM3hPUAvOu4zq3k/H1mZS2haonqcefL9ZZCxC3Tn2o37D5qKe2XjGNCuecfNg/+MYLiU&#10;5AGGu2M0XorBWtnJN2CZNw9FUgo0xhhcqvLk6LkXosNut89HtAqYu1PpOlnsC9d9XBh6YWy9DOxh&#10;vkNhNdAzPzch8rVQ2SPDdqZnFvrj83PBvDvbI5q5LZaJDX53y1lhRg1xDvPMFXy6ARxCLS9MquOm&#10;xWIN3zfDd84DcccNwxb8EWpY+jnCcOJ9S1BZ96P1CC8QDCZSugRKQkFJzEwg82lTkUxULJGOn+oi&#10;vysTKKBkrF0bkGS4l8d71F+YkxYYl/4gYOO9J8jR27eJxdfOKwSDBLAsYHK7hreVM+fbXFimz+s8&#10;/1EngydoTlOClR/VspqVJAkVW9KwzqOiwurP4aNinOw9SUHI9zmY7YPzCsEIiuMEVGFqXBH5tebk&#10;nzYF2IeVzKW3TYtOo9VZlW/QDghLbbHM2l35bwKNVGiVt5fp6b5EFkzFtly1KxG9j88LBBOabhm2&#10;A9Q2IIs87PWcFPAqenCNJuEU1fESAhLvjQLgxDS36REPSjMH1Mep+lRuWxaM1U8x6mvOCwQTzrRD&#10;xbXW7obckblly5PJ6izZbrb7d/B10oWzwP1uN0J1y+iuTj8tlOZsYlLT/GgF1usEQ89+dFz0TaOb&#10;P+SIJ5oCn9e7PRNR8NIheomvfBIU747TpxWEiuvGtdUPZsrWn1dqDIBnZBrUcKUmmASWJ5GPbCYO&#10;2sT/02eG2d8DkixeWDuEabfdPZ1UCOeklKxa/dk6uZcKZmvhs++IE599KRaROOlAg7nsD+Pxces5&#10;gT54DfZq/ahBhZGaIfl6EebmvPIqlSVWoabtGnQ8/EyUaN8KCLeoW6bGgFzbbD4pq+CeVtxjo7Sr&#10;+Nmi01cKBhhwCmxXjQ1g4aQZJDVKbzhe0sDx4prNhxNf/JYM/YCypSin/ojP/bVXCW0iuu0fCsYn&#10;TiKWgMZcttd4jhfnuE/06VelRwEyTmz7O/5smcZrBCMh3lTAK6XPB0hnKXdNXizS2pRR7OsgHQND&#10;6/EwfdxKZPdWVktP9rOa4WfnRYKZtvue0mxQ/jXwSk8PjwdcFGsLi2WxLSwXwB4AGd71T7Pp8EKl&#10;ZEm83hitzKflvXXnRVepLFQz8KrG2hTF80iLn3PunAXsDjVjGUgTLhaBl7gB1mX6bDdGKSS3srCH&#10;OSZ+tn77RYLJ20bWq9XKvWVwuz18jQC8ChwmobyA+oJFxthcNvv5k4lSfqVy7gtPyNcwTOhny1de&#10;JJhsMExzoVRVbB/EE5Nsv/DWhbepLEkR/LPQjZDzjgNoefogfsHh1qinmWn0+km2Z+dVV+nMESzG&#10;Xh+eyTOnb1pZ4xH8EKNeAkuSri677VqUO2MRhUylNitan5+dV3mleX8Ab+QziJknqo2F+RpFvK67&#10;buLmBbR5xvMrzxle3r5nx6y+mIpnC/PDr/AqjZEZvfIZKJEJRCGWhakDPrb1FCaDKnYI/svnL/D+&#10;HYtwkWqsPv2ZgZlfJphJqjLvps19/jiXh6TTyzxnJ6uSOH8mWeWZUDizWgUQ0kfHQ+k9qXCLZt9P&#10;txi9MvJ9dKSdgAYdI6Su++yFKZ2URXQlAPmmeXc8Hp8x0YZDDukiuzaYpdAVP3TVOH8sGI7qo4zn&#10;coKPlhEM4J3NOduU13Es+nKHojJWJ4cnG8eWly0G7dlk6kbpn8YwOH+uMXN5rLkfbeqAd/FLKoac&#10;7Up/jVnKadTAKn6YVNDpZbYr7KJqt7+wI/gPBSPfd18B32zCsKeQU2MkJ74EsxSCeWb2A/gsVU30&#10;Dg7AR5AF1SDDo12gyfqxWP5aMBPm0+h7LvX/gI56iB7EjaowsEyByeFRPCMghq1fsyGdSvueSuZb&#10;5w8Fg8dI1sVQJiPjooENVMiBH2xb65FHITTBBr8Hmw3h47Y5x0KSlWNA8svA1cfnLzVminh2EGsE&#10;rMe6hBH67JFCiGAkEx2eDNmfNc9XyhIWIPTV8eeuGuePBMMByR7xPyrdSss3EYZioSh+uJ/vKhj1&#10;tl2Nn+8v+eiZCoSTqWVakF+wMH8nGBQ6DQ/0NC1liak2sd9PR48cHHgPDsrAcViA5t6khdCfDNEQ&#10;84b7FYTqLfv/98+faQy5o2XBdNyRCQbVJoN1taofV7Kwj8EvDyElO7xVhF2mgMBeGD9gYJLfuEV8&#10;/kgw5FNHj2JmeBTZXG1q6S02Nn9CUSz76iRhfgu83+VKdgKGXZoNRXa/45D4/IFgGAm0ZzywlflY&#10;5AAYhGCSY4o8HrC6cL1mjmoty1UbDFdL2iQmZKNlPNI35bCs177hBPnZ+QvBkBHdWc+y4ntGiMQo&#10;DUCFrlbVAxJ1ttbYrhLYr8PoI1zONhkDaHEZuXg4WPCD8zeCWTbtBbZOWQVnDTw36Jzeu2qgjXjr&#10;jKwsCIKB3Um6wS1AfTEvgBbnv6cu8x8JBpv2rtSLMuPPBsaaODXAAb37Tjxa4IRDvePdIQdfgQA2&#10;j6G/geAOw6VW9tn94qf+A8HQs4+la9Re5YKyLl2kFtDe0VdfhDlHrIiMKEn+zRmz24ux2o7MnwmK&#10;gy5k5pbsS/5JTfir5y80hrcC3OzEDdQHylkywpg88KU6P2xMEe8pY0oAvyCoMX6UrafAxjGv+8KH&#10;KFxCv3yP5r9x1zu98C4GfkG/oibtJIO8MIs1WxqyIblpnKcqiH2kz+gjNBVib138Xhf2Rnow2a/F&#10;L+H8hWDCvJFf/+LpqdGnD0yyOuetm+Vlk5sUGwwCUVhgoQpcb+DclxWnYbGuVW7It7+TBtyeVwsG&#10;e2r07dZtWQLH6EvFi0t4ocugUkTCw7JyqWWMTOcXHIrCgI2EF5PxkAtW7zQWS92yb4K/PzwvFszk&#10;LW+AGqa3C7eb61NXso1KMwDYmoU6ghfmkQoJidJ5aULxpKFModgfYRCfnhcLBmVbpW9c9Q3pF+aT&#10;rjBVOG/FsTGvz609tR9KcsoJ2ZPsN13mrltu+I/P9lr/8LxeMInwN90JRvqvYbMEGvjY1AWZ4OdE&#10;tfzUlngkURgnm+GZ/VvK5yjX/bBJ/eS8+ipNU7ck1bI6aNkMoOKwrwHxnuzpqutwhcK2H7pIrXC2&#10;R51fYC8ruHD9xhM7+n9QMD7otbf0eYHYVQXu904G2v12rgVRH4hzGo9IlA0osfRIxBv9clB3e14u&#10;mOS6/TXwWomHduq6WNlv+ew8UjMAzYRKg8mMZC3iDfGoX6TxjwqGnFLnrutf/eYUT4WmvNXx8xbL&#10;6MUCqGr91+ccad5in4Xf0NCSeWlO/SdbOn50Xh3H9JYBzVfBLGBm8AvV1+3ti77EgXmFY2K9kF9s&#10;Mc8i7Vw4KsNwoh8hVj88rxbMUd/umLzRGI2dFsJgJpYlHFnG1PpJkzBRwfPHtpXmkRDV/n5Qd3te&#10;LZiL029tb7AxXNGz7eKLlsS7MYKScS5fJk3oKuXAgHqyPzf2P8MefnpeLRiuUAWurwW6K4LRYXuZ&#10;kZWaWHrXMCRRtpWPp2sKxCSeFskjh8L1ekDRN8/LBeOu7HAB7yG7ytzA5KTWJwH4l2oZfAdOFD2M&#10;l9tmE5nxDThvPafd4ZUOic+rBVNIb2AhoQxLMDAyahyvLuY9gFCSutB+o+UwqPcNoo2w2KdSnHnx&#10;5/6Lq6TC9FEaNIaTRr2bN0nSWfqe4JREOS/HykQSyrjJdm8yIJ7os55Xqdm/zhuF83qNUctAyU21&#10;l76/FLejvt8lzClpjK1q+u8s2ZXM5HXndehSRY1uZCNE8WKPhPNiwWxbv/j4hrXUa8zGY+xEMXqc&#10;MqIjqMa3gGcMlig/cAPT+68LJhkW9rpAmSd82ihuf8zH/L7VNHWkMnFjXx7D4LxYMIz7MAuN1bIX&#10;T7t0zZKj+7Mjt4WB6t/ulDw8r9eYK13esmKSVyl/gx0p6jDuiLUpLw5i5pcLpnJ+Oksu0rKU1KlH&#10;EwafnW0D/pNa6SeLsX/zvFAwJa+TCKsMuNzbBC5td/yOlYi2HVCcmAP9l21MyRkkbx29KcVI1Ft8&#10;sBzl6ZmwxAJcjDr9l23MssM2rH1flgXqoftWqkNOPLoMdJmsek1n4Pa80sZkwgjfNE3Y7Sv3aPAM&#10;xl99vYlhwrruSGX+UY3hOS1sGQs7DAILASsMuKu+/dLHgXme9s8pzX7nvGpeye8ouW6Xk9VZWmqV&#10;PzAR+6JWcazSF1Y1+bxsvJgZvpdFFn7gHn76uJ1+8J04mUy7Gjzr/2AFb+r5IhnZNXDdBK0xSLF6&#10;NuvJSQA3+nAE9TfOy4zvKBcp9mRBQr9rjtsADvrqEeqQifnrdRerXxhi+/C8SGPmKFfAiS1LHaAu&#10;qnu77+ILrygjYNwXOHRNZ8b+X9SYiTfINn75iSw30kP1k8ahrJPhW3hwaafGF7ZOcF50lQ5WFl/K&#10;2i22Li75yaQi2Ew3Je/Cm3edSlv14ireK1jNeCGoNe0SvaCQWf00WL1onnWE1p0pY9I/48359Py+&#10;YAAhPDgtAEI/LjCYy0/771HXmEBdhI0M/6Bg+rCj2u8CUkN62v7YuRZp1xq/kyf7JzWGRLC1stSc&#10;u8x6yI5rOHE+OZ3tulQrZiojjen+QcFgODzIxaItj1m8H4+17gFKNJrXFCP2Vf+cYMg2DgKVw6q9&#10;ofoRG93NyVzd0W1KSr5Jqc5eW6x6hWBGJwrTImP8ndFNxMuxYtbfgulNQf/3j2nMfHSKKzAAJSTl&#10;L318TGq0dIO6FqMXXfOVDc3fOi8QTIYeMybxtG6fbVS4PdPNCSPp0Tbyf3Xzg3usjEmVpheHFf7n&#10;YCBd2JHkslUfnTkTvVgmkcqGlCPJkvKNyU4VycToJh7rXxsKfXZeIBgse0rTxq5e3QPy32iXXE7b&#10;89wfs4REqikdd+Nbvi5Ah9A9sW93DL7g/L5gjrylOm3WL7Cfyr22xlG07KpaDQPWpdCVce8JuMj+&#10;onfdJq/GIvy2YHg3nwO+p1Eq84ZX+FiXq+K3j95eksLWwFO1mBpwGNIiG9vVeQRCnWB8ZvZ3uu5i&#10;7l1/vcH7xfPbgsHmHsoeU+PaoC5MpePLKVxrAqqhn24WNxSadKwhaWKu1rVx19V6jCL/yxjs6gXS&#10;uhnoL9t/sHcNEopGUfhVK7PgCkvGEXq1ATd2V7RNcb0l+L6OmcRBHmqVIX2psCkKP1CW0WHuxdhM&#10;8w7knY3Lv7by8VvntwUznwaDGObKyMqF8Swbs3w793OfaNeQcdaXxQBhgWGRpzKTj7DfxKpaGk9l&#10;MeRT2G4xM9GOal4NwJt/XTBI8FrsNb9hcZmmAihoPcRJmzfOkvlozQ0hm6hDdNZknGpmK3CVLw2X&#10;2EashiRrT7MUYjD8pdKfEwp9en7ZvCNwB1JDpYerQky1bYBqhmkltejoMrjzWyTZXO7ALQl3TIer&#10;WtgLk9jUqIay9RTT2WVOCVOq6+m16QDOr2tM53CVbkwMfZ/W8RAOuXBtAY639eEtURluS7nLEQJh&#10;3Ma7s/nAE6EyhXLCbm/wvUIwLz+/7ZVmhoNREHZd9FiWh31OvgrXhAzMmDZhYu3myGr1C9jX01b7&#10;dV7zsW54yxcP0pJktg3G4v5BwXBqzdehPs93q4nLZMBOP8qf6DumO2EKDKnQ5JcEltOxARFzANPb&#10;AAAHHElEQVR6APnuMJG/rDgfKpBgtCSY9p8TzNRzGENRTOU3eHMnCNjU6JxDlciM2HE7B2jmHB0v&#10;VXr2P4ZhFaSIbSfx205JiRS0Fqgd77YtaUzdnl48R4DzAsEY5AMGLmV3Pp57IR+Dqa0UfT+tdRUI&#10;AMv5MpL5cGNVhCVrCX5dZbzPgV6gwsLqVBgnrSu2hkEgX9zQ/K3zu4LhXXb0jGsVU1i2L5yxyeG8&#10;F4IC+pptxxu5S79Gqd8YQe7qYWEEyTUFKqIx5JQ26NvFYeu3ywxWbP6DcFbScJSpsMtunrcOqxPI&#10;STMnKMpKhUIEU8k2ixmIK6RFKIFilaN81wtZEesFg3CRkWpC3or2FN0k3b1gMP/d+WXjW3KuVANY&#10;GWVaGY7y3dnTzueq6yi7jPz2v6hVV8uahQW2tels5Tl0KDZkkjseKIVg6BfMzzZtrT2/7ZVKTA9g&#10;6dYORNU82FebtDizizpgdk8Vpaw/ucR+iponkKz/JGXdkvCY242Fp4SlqhMqg6br9Pi7H/nJ+fUk&#10;krTfNmlbg9lcUCC1QT8fZqZnAJ3lhX1Tb1AzF8FY5YzkhWXftp0ag8Yw4XUrP1ZbTZlSq88ff4Zf&#10;Or9/laLaIQjLlSceJrNph1HQZ3v6Zjbfs4k4Cz9MJ3R42l8QNEfIGh+k+MuU+lr512kVubXhxW2T&#10;cF5V2uxa55mqZYZRukt7ilJUJVFIwtShsRcd8zfMiBATUORtfRiEiNFTXmPHVs2W918VTDcYEDF7&#10;Ryux2SKYmmyM5NMbEYy3MdovFpvYX1P07+EvdJcUYhmwfyjG2PzBSA7OCwSTYM8AZdJ40Exccacx&#10;nS3Ed2+GIDk2vibyJRfsqtZV6HZP2D/v1zBQjp3vpv71rhrnFZ3IYjBY1eBvAATDGgOaQLpKVkWs&#10;DJvh+gMQTB9+GxGeSUIUSEKsnOGlyO2Qz59utPit84pye4GSdd14igrwAmlmZS7FxtiIw/8bwcDE&#10;NJG/IaOmnICsdVjkCt43jLZ1qckvr6/DhPOSPkShMe2qPIs3Yx7OrAGHJ4JhWlWpwUysMa6KIimD&#10;l7w0Cf2Uth2jv7EvOC9ZuVpoCvUbie/EgjRbzpb2FKFZJftpxfimQpKzCKYsWwC/NZIKLtH0WdJX&#10;rmXNc38wjhPOS4BD5VGZzqgljJHlNdjp4Zq41sn8/ip5wSA6JiEo1Zk02+wOxx2Z3qRSGCxudLem&#10;Ff5L5xXAIRhZ1S48diB+h2B4gKmOa0Qs08Qaw8DOFG4Ls1lcekiGtouNxRpbB3YrZymMNsCVNKr4&#10;oxgG5zW9zjKijKmOjTGpTps2VYWs3tqoumtYBuUUtbzcxlPmmy1XfecjV6qwyBvmm6JnLFevLLSv&#10;wb66l3zcR+dVTeA9DDCWslEc23b2LDy0yJVSYU4vp8azO7NgWr9Os2FzQtaHa5x0zSi7cAcDgmzs&#10;af4bV43zqnmlOUqtNXVbKyxM0oEQknvPKdcdkBMIRrpm28s0mxuFxhEvxLYgoCRXpON82/IiTkqn&#10;Xk9dEM6rxnJ67MpltyScs5wGlB33y0zE/+StL/+AL8odUOUif6YNJvxdB/6LHAAKRTZGuRdR3j08&#10;L9uvNO+w+5RXE4aMIMJaCvJKozDQRkaHfSVY9Db3l42RTdX/r7wrfk4WhqEMS0UoEVYr4Kz8///l&#10;8lLcbpPd5rZw++57v6Ie5tI2SZP3wJ7ZNbYaymqzz6ZU4nFkL/rj1i9QNIwkS0WqKbh8GMoAkiko&#10;8oWNrIhUscFpzR5Tl+iuA6UQb7L79FpzaTgz8j3RbPjXDQPqpDKSNG/ySjFOKFcRzvFZVPQjO0pu&#10;7TkxpTu2XCuVOiSdSe0YZa1LGsSZMowlFLi3XSd/FKi1JrFlrn3zgSjMTHfuoScZ9gStKjmSXYg/&#10;IHtL4mKlcNhN843+zClv2WRewh+tt72FYs8Wu4xJhuFAjaO2k2NXIZIigpDeRYvs8MEVnkIi0Kwc&#10;eXsrDd9g/cUfCZ7fDc1mtnokPnMxUEDmTAF8rPnjsavOmE1pnfMx9D4xwvS9N/wBZxPj8Vsgv8bO&#10;u6K/6BomixWuniElHLen0Z1ST+H+uD0FMBqzsZKYOXtULOJYJMriW8b53eXYfaZF++svr/fTMmKM&#10;JKcI1DfTI5bC9U83B1vm23LIIYjtjBme6t0xa5aHml6bE1eEqkL6lHtZTC1K3Ys4nDl048er3KHd&#10;BVWaFD5p+aQGZTq9nwZOTPtTbccWOePKGntfgCYbCLLCwVLAYqG3fA5XHQK4DIqg+p3e90JTOl6C&#10;kG4c+0LEnW+fo3LDcbBXnsn6FrSJjjmZ9KUp2vKD6KzOjacViBDvhrZhsLOAwcsvj4ugbyTOXMZ/&#10;C/q6BE9Tl+exDYvqJHI7vVEeuv8W9FnmpT2zjmQWQ/pZG+i/85gXNO1Xp5f+CNYSt7tk6oM0v4tn&#10;pcR3ZxBjTQsAAAAASUVORK5CYIJQSwMEFAAGAAgAAAAhADNcER3hAAAACgEAAA8AAABkcnMvZG93&#10;bnJldi54bWxMj8FqwzAQRO+F/oPYQm+JZLd1XddyCKHtKQSaFEJuirWxTayVsRTb+fsqp/Y0LDPM&#10;vM0Xk2nZgL1rLEmI5gIYUml1Q5WEn93nLAXmvCKtWkso4YoOFsX9Xa4ybUf6xmHrKxZKyGVKQu19&#10;l3HuyhqNcnPbIQXvZHujfDj7iutejaHctDwWIuFGNRQWatXhqsbyvL0YCV+jGpdP0cewPp9W18Pu&#10;ZbNfRyjl48O0fAfmcfJ/YbjhB3QoAtPRXkg71kqIxVtISpglQW9+9CqegR0lpEkaAy9y/v+F4h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nf+dOKgQAALURAAAO&#10;AAAAAAAAAAAAAAAAADoCAABkcnMvZTJvRG9jLnhtbFBLAQItAAoAAAAAAAAAIQDXP4Pgp2oAAKdq&#10;AAAUAAAAAAAAAAAAAAAAAJAGAABkcnMvbWVkaWEvaW1hZ2UxLnBuZ1BLAQItABQABgAIAAAAIQAz&#10;XBEd4QAAAAoBAAAPAAAAAAAAAAAAAAAAAGlxAABkcnMvZG93bnJldi54bWxQSwECLQAUAAYACAAA&#10;ACEAqiYOvrwAAAAhAQAAGQAAAAAAAAAAAAAAAAB3cgAAZHJzL19yZWxzL2Uyb0RvYy54bWwucmVs&#10;c1BLBQYAAAAABgAGAHwBAABqcwAAAAA=&#10;">
                <v:rect id="docshape5" o:spid="_x0000_s1027" style="position:absolute;left:720;top:1466;width:3045;height:2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+vHwwAAANsAAAAPAAAAZHJzL2Rvd25yZXYueG1sRI9Ba8JA&#10;EIXvBf/DMgUvRTdGEI2uIkLBg5dYvQ/ZMdmanQ3Zrab/vnMQepvhvXnvm81u8K16UB9dYAOzaQaK&#10;uArWcW3g8vU5WYKKCdliG5gM/FKE3Xb0tsHChieX9DinWkkIxwINNCl1hdaxashjnIaOWLRb6D0m&#10;Wfta2x6fEu5bnWfZQnt0LA0NdnRoqLqff7yBPM1yXd5Xq7k7uY/5IWu/y8XVmPH7sF+DSjSkf/Pr&#10;+mgFX+jlFxlAb/8AAAD//wMAUEsBAi0AFAAGAAgAAAAhANvh9svuAAAAhQEAABMAAAAAAAAAAAAA&#10;AAAAAAAAAFtDb250ZW50X1R5cGVzXS54bWxQSwECLQAUAAYACAAAACEAWvQsW78AAAAVAQAACwAA&#10;AAAAAAAAAAAAAAAfAQAAX3JlbHMvLnJlbHNQSwECLQAUAAYACAAAACEAAs/rx8MAAADbAAAADwAA&#10;AAAAAAAAAAAAAAAHAgAAZHJzL2Rvd25yZXYueG1sUEsFBgAAAAADAAMAtwAAAPcCAAAAAA==&#10;" filled="f" strokeweight=".15431mm"/>
                <v:rect id="docshape6" o:spid="_x0000_s1028" style="position:absolute;left:3764;top:1469;width:4613;height:2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6y/vwAAANsAAAAPAAAAZHJzL2Rvd25yZXYueG1sRE9Li8Iw&#10;EL4L+x/CLHjTtCvqUk1FFgRv64s9D830YZtJaaJ2/fVGELzNx/ec5ao3jbhS5yrLCuJxBII4s7ri&#10;QsHpuBl9g3AeWWNjmRT8k4NV+jFYYqLtjfd0PfhChBB2CSoovW8TKV1WkkE3ti1x4HLbGfQBdoXU&#10;Hd5CuGnkVxTNpMGKQ0OJLf2UlNWHi1GQ72qZF/d16+cxT/4u0/sv4lmp4We/XoDw1Pu3+OXe6jA/&#10;hucv4QCZPgAAAP//AwBQSwECLQAUAAYACAAAACEA2+H2y+4AAACFAQAAEwAAAAAAAAAAAAAAAAAA&#10;AAAAW0NvbnRlbnRfVHlwZXNdLnhtbFBLAQItABQABgAIAAAAIQBa9CxbvwAAABUBAAALAAAAAAAA&#10;AAAAAAAAAB8BAABfcmVscy8ucmVsc1BLAQItABQABgAIAAAAIQCQT6y/vwAAANsAAAAPAAAAAAAA&#10;AAAAAAAAAAcCAABkcnMvZG93bnJldi54bWxQSwUGAAAAAAMAAwC3AAAA8wIAAAAA&#10;" filled="f" strokeweight=".17267mm"/>
                <v:rect id="docshape7" o:spid="_x0000_s1029" style="position:absolute;left:7650;top:4386;width:3915;height:3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docshape8" o:spid="_x0000_s1030" style="position:absolute;left:7719;top:4280;width:3901;height:3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3WRwgAAANsAAAAPAAAAZHJzL2Rvd25yZXYueG1sRE/fa8Iw&#10;EH4f7H8IJ/imqRvIrEbZhgMRHFsdez6asy1rLjGJbf3vl4Gwt/v4ft5qM5hWdORDY1nBbJqBIC6t&#10;brhS8HV8mzyBCBFZY2uZFFwpwGZ9f7fCXNueP6krYiVSCIccFdQxulzKUNZkMEytI07cyXqDMUFf&#10;Se2xT+GmlQ9ZNpcGG04NNTp6ran8KS5Gwf67f3+pDm5xKbuPbdG68yH6uVLj0fC8BBFpiP/im3un&#10;0/xH+PslHSDXvwAAAP//AwBQSwECLQAUAAYACAAAACEA2+H2y+4AAACFAQAAEwAAAAAAAAAAAAAA&#10;AAAAAAAAW0NvbnRlbnRfVHlwZXNdLnhtbFBLAQItABQABgAIAAAAIQBa9CxbvwAAABUBAAALAAAA&#10;AAAAAAAAAAAAAB8BAABfcmVscy8ucmVsc1BLAQItABQABgAIAAAAIQAEN3WRwgAAANsAAAAPAAAA&#10;AAAAAAAAAAAAAAcCAABkcnMvZG93bnJldi54bWxQSwUGAAAAAAMAAwC3AAAA9gIAAAAA&#10;" filled="f" strokeweight=".17503mm"/>
                <v:rect id="docshape9" o:spid="_x0000_s1031" style="position:absolute;left:8640;top:1251;width:2920;height:2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HXhwAAAANsAAAAPAAAAZHJzL2Rvd25yZXYueG1sRE/NagIx&#10;EL4XfIcwgpeiWd1Sy2oUEYSeCmt9gGEz3Swmk2UT3fj2plDobT6+39nuk7PiTkPoPCtYLgoQxI3X&#10;HbcKLt+n+QeIEJE1Ws+k4EEB9rvJyxYr7Ueu6X6OrcghHCpUYGLsKylDY8hhWPieOHM/fnAYMxxa&#10;qQccc7izclUU79Jhx7nBYE9HQ831fHMKXoNNztRtuarX6XK4jbYsv6xSs2k6bEBESvFf/Of+1Hn+&#10;G/z+kg+QuycAAAD//wMAUEsBAi0AFAAGAAgAAAAhANvh9svuAAAAhQEAABMAAAAAAAAAAAAAAAAA&#10;AAAAAFtDb250ZW50X1R5cGVzXS54bWxQSwECLQAUAAYACAAAACEAWvQsW78AAAAVAQAACwAAAAAA&#10;AAAAAAAAAAAfAQAAX3JlbHMvLnJlbHNQSwECLQAUAAYACAAAACEApSx14cAAAADbAAAADwAAAAAA&#10;AAAAAAAAAAAHAgAAZHJzL2Rvd25yZXYueG1sUEsFBgAAAAADAAMAtwAAAPQCAAAAAA==&#10;" filled="f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0" o:spid="_x0000_s1032" type="#_x0000_t75" style="position:absolute;left:290;top:84;width:962;height:1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cTpxAAAANsAAAAPAAAAZHJzL2Rvd25yZXYueG1sRE9LawIx&#10;EL4X+h/CCL3VrIVaWY1iBR/oyW2h9TYm4+7WzWTZRN3215uC4G0+vueMJq2txJkaXzpW0OsmIIi1&#10;MyXnCj4/5s8DED4gG6wck4Jf8jAZPz6MMDXuwls6ZyEXMYR9igqKEOpUSq8Lsui7riaO3ME1FkOE&#10;TS5Ng5cYbiv5kiR9abHk2FBgTbOC9DE7WQWL/XqWvf9td7u+Pm709xtvfpZfSj112ukQRKA23MU3&#10;98rE+a/w/0s8QI6vAAAA//8DAFBLAQItABQABgAIAAAAIQDb4fbL7gAAAIUBAAATAAAAAAAAAAAA&#10;AAAAAAAAAABbQ29udGVudF9UeXBlc10ueG1sUEsBAi0AFAAGAAgAAAAhAFr0LFu/AAAAFQEAAAsA&#10;AAAAAAAAAAAAAAAAHwEAAF9yZWxzLy5yZWxzUEsBAi0AFAAGAAgAAAAhADjRxOnEAAAA2w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14:paraId="2D30E354" w14:textId="77777777" w:rsidR="003D4729" w:rsidRDefault="003D4729">
      <w:pPr>
        <w:pStyle w:val="BodyText"/>
        <w:spacing w:before="11"/>
        <w:rPr>
          <w:rFonts w:ascii="Times New Roman"/>
          <w:sz w:val="20"/>
        </w:rPr>
      </w:pPr>
    </w:p>
    <w:p w14:paraId="2D30E355" w14:textId="5150D976" w:rsidR="003D4729" w:rsidRDefault="00B152D0">
      <w:pPr>
        <w:tabs>
          <w:tab w:val="left" w:pos="6132"/>
        </w:tabs>
        <w:ind w:left="78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D30E396" wp14:editId="660462D8">
                <wp:extent cx="3308985" cy="476250"/>
                <wp:effectExtent l="5080" t="6985" r="10160" b="12065"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985" cy="476250"/>
                        </a:xfrm>
                        <a:prstGeom prst="rect">
                          <a:avLst/>
                        </a:prstGeom>
                        <a:noFill/>
                        <a:ln w="63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D03B7C" w14:textId="77777777" w:rsidR="00457868" w:rsidRPr="00457868" w:rsidRDefault="00A8116B">
                            <w:pPr>
                              <w:spacing w:before="72"/>
                              <w:ind w:left="144"/>
                              <w:rPr>
                                <w:rFonts w:ascii="Microsoft Sans Serif"/>
                                <w:spacing w:val="40"/>
                                <w:w w:val="120"/>
                                <w:sz w:val="28"/>
                                <w:szCs w:val="28"/>
                              </w:rPr>
                            </w:pPr>
                            <w:r w:rsidRPr="00457868">
                              <w:rPr>
                                <w:rFonts w:ascii="Copperplate Gothic Bold" w:hAnsi="Copperplate Gothic Bold"/>
                                <w:w w:val="120"/>
                                <w:sz w:val="28"/>
                                <w:szCs w:val="28"/>
                              </w:rPr>
                              <w:t>Student</w:t>
                            </w:r>
                            <w:r w:rsidRPr="00457868">
                              <w:rPr>
                                <w:rFonts w:ascii="Copperplate Gothic Bold" w:hAnsi="Copperplate Gothic Bold"/>
                                <w:spacing w:val="14"/>
                                <w:w w:val="120"/>
                                <w:sz w:val="28"/>
                                <w:szCs w:val="28"/>
                              </w:rPr>
                              <w:t xml:space="preserve"> Uniform</w:t>
                            </w:r>
                            <w:r w:rsidRPr="00457868">
                              <w:rPr>
                                <w:rFonts w:ascii="Copperplate Gothic Bold" w:hAnsi="Copperplate Gothic Bold"/>
                                <w:spacing w:val="13"/>
                                <w:w w:val="1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7868">
                              <w:rPr>
                                <w:rFonts w:ascii="Copperplate Gothic Bold" w:hAnsi="Copperplate Gothic Bold"/>
                                <w:w w:val="120"/>
                                <w:sz w:val="28"/>
                                <w:szCs w:val="28"/>
                              </w:rPr>
                              <w:t>Policy</w:t>
                            </w:r>
                            <w:r w:rsidRPr="00457868">
                              <w:rPr>
                                <w:rFonts w:ascii="Microsoft Sans Serif"/>
                                <w:spacing w:val="40"/>
                                <w:w w:val="12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D30E39E" w14:textId="45AAB4D6" w:rsidR="003D4729" w:rsidRPr="00457868" w:rsidRDefault="00457868">
                            <w:pPr>
                              <w:spacing w:before="72"/>
                              <w:ind w:left="144"/>
                            </w:pPr>
                            <w:r>
                              <w:rPr>
                                <w:w w:val="120"/>
                              </w:rPr>
                              <w:t xml:space="preserve">              </w:t>
                            </w:r>
                            <w:r w:rsidRPr="00457868">
                              <w:rPr>
                                <w:w w:val="120"/>
                              </w:rPr>
                              <w:t>202</w:t>
                            </w:r>
                            <w:r w:rsidR="00AC79A9" w:rsidRPr="00457868">
                              <w:rPr>
                                <w:w w:val="120"/>
                              </w:rPr>
                              <w:t>3</w:t>
                            </w:r>
                            <w:r w:rsidRPr="00457868">
                              <w:rPr>
                                <w:w w:val="120"/>
                              </w:rPr>
                              <w:t>-</w:t>
                            </w:r>
                            <w:r w:rsidRPr="00457868">
                              <w:rPr>
                                <w:spacing w:val="-4"/>
                                <w:w w:val="120"/>
                              </w:rPr>
                              <w:t>202</w:t>
                            </w:r>
                            <w:r w:rsidR="00AC79A9" w:rsidRPr="00457868">
                              <w:rPr>
                                <w:spacing w:val="-4"/>
                                <w:w w:val="1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30E396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260.5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4PpCwIAAPIDAAAOAAAAZHJzL2Uyb0RvYy54bWysU8tu2zAQvBfoPxC81/IjcV3BcpA6TVEg&#10;fQBpP4CiKIkoxWWXtCX367OkZCdob0V1IJba5XBndri9GTrDjgq9BlvwxWzOmbISKm2bgv/4fv9m&#10;w5kPwlbCgFUFPynPb3avX217l6sltGAqhYxArM97V/A2BJdnmZet6oSfgVOWkjVgJwJtsckqFD2h&#10;dyZbzufrrAesHIJU3tPfuzHJdwm/rpUMX+vaq8BMwam3kFZMaxnXbLcVeYPCtVpObYh/6KIT2tKl&#10;F6g7EQQ7oP4LqtMSwUMdZhK6DOpaS5U4EJvF/A82j61wKnEhcby7yOT/H6z8cnx035CF4T0MNMBE&#10;wrsHkD89s7BvhW3ULSL0rRIVXbyIkmW98/l0NErtcx9Byv4zVDRkcQiQgIYau6gK8WSETgM4XURX&#10;Q2CSfq5W8827zTVnknJXb9fL6zSVTOTn0w59+KigYzEoONJQE7o4PvgQuxH5uSReZuFeG5MGayzr&#10;C75eXW1GXmB0FZOxzGNT7g2yo4jWSF+iRpmXZZ0OZFCju4JvLkUij2p8sFW6JQhtxpg6MXaSJyoy&#10;ahOGcqDCKFMJ1YmEQhiNSA+HghbwN2c9mbDg/tdBoOLMfLIkdnTsOcBzUJ4DYSUdLXjgbAz3YXT2&#10;waFuWkIex2nhlgZS66TVcxdTn2SsJOH0CKJzX+5T1fNT3T0BAAD//wMAUEsDBBQABgAIAAAAIQAL&#10;RNh83AAAAAQBAAAPAAAAZHJzL2Rvd25yZXYueG1sTI/BasMwEETvhf6D2EJvjWQVN8G1HEIggZxK&#10;nECuirW13VorY8mJ8/dVe2kuC8MMM2/z5WQ7dsHBt44UJDMBDKlypqVawfGweVkA80GT0Z0jVHBD&#10;D8vi8SHXmXFX2uOlDDWLJeQzraAJoc8491WDVvuZ65Gi9+kGq0OUQ83NoK+x3HZcCvHGrW4pLjS6&#10;x3WD1Xc5WgUnuV3svvab206Wr6NID/KYfGyVen6aVu/AAk7hPwy/+BEdish0diMZzzoF8ZHwd6OX&#10;yiQBdlYwTwXwIuf38MUPAAAA//8DAFBLAQItABQABgAIAAAAIQC2gziS/gAAAOEBAAATAAAAAAAA&#10;AAAAAAAAAAAAAABbQ29udGVudF9UeXBlc10ueG1sUEsBAi0AFAAGAAgAAAAhADj9If/WAAAAlAEA&#10;AAsAAAAAAAAAAAAAAAAALwEAAF9yZWxzLy5yZWxzUEsBAi0AFAAGAAgAAAAhAO6fg+kLAgAA8gMA&#10;AA4AAAAAAAAAAAAAAAAALgIAAGRycy9lMm9Eb2MueG1sUEsBAi0AFAAGAAgAAAAhAAtE2HzcAAAA&#10;BAEAAA8AAAAAAAAAAAAAAAAAZQQAAGRycy9kb3ducmV2LnhtbFBLBQYAAAAABAAEAPMAAABuBQAA&#10;AAA=&#10;" filled="f" strokeweight=".17633mm">
                <v:textbox inset="0,0,0,0">
                  <w:txbxContent>
                    <w:p w14:paraId="2FD03B7C" w14:textId="77777777" w:rsidR="00457868" w:rsidRPr="00457868" w:rsidRDefault="00A8116B">
                      <w:pPr>
                        <w:spacing w:before="72"/>
                        <w:ind w:left="144"/>
                        <w:rPr>
                          <w:rFonts w:ascii="Microsoft Sans Serif"/>
                          <w:spacing w:val="40"/>
                          <w:w w:val="120"/>
                          <w:sz w:val="28"/>
                          <w:szCs w:val="28"/>
                        </w:rPr>
                      </w:pPr>
                      <w:r w:rsidRPr="00457868">
                        <w:rPr>
                          <w:rFonts w:ascii="Copperplate Gothic Bold" w:hAnsi="Copperplate Gothic Bold"/>
                          <w:w w:val="120"/>
                          <w:sz w:val="28"/>
                          <w:szCs w:val="28"/>
                        </w:rPr>
                        <w:t>Student</w:t>
                      </w:r>
                      <w:r w:rsidRPr="00457868">
                        <w:rPr>
                          <w:rFonts w:ascii="Copperplate Gothic Bold" w:hAnsi="Copperplate Gothic Bold"/>
                          <w:spacing w:val="14"/>
                          <w:w w:val="120"/>
                          <w:sz w:val="28"/>
                          <w:szCs w:val="28"/>
                        </w:rPr>
                        <w:t xml:space="preserve"> Uniform</w:t>
                      </w:r>
                      <w:r w:rsidRPr="00457868">
                        <w:rPr>
                          <w:rFonts w:ascii="Copperplate Gothic Bold" w:hAnsi="Copperplate Gothic Bold"/>
                          <w:spacing w:val="13"/>
                          <w:w w:val="120"/>
                          <w:sz w:val="28"/>
                          <w:szCs w:val="28"/>
                        </w:rPr>
                        <w:t xml:space="preserve"> </w:t>
                      </w:r>
                      <w:r w:rsidRPr="00457868">
                        <w:rPr>
                          <w:rFonts w:ascii="Copperplate Gothic Bold" w:hAnsi="Copperplate Gothic Bold"/>
                          <w:w w:val="120"/>
                          <w:sz w:val="28"/>
                          <w:szCs w:val="28"/>
                        </w:rPr>
                        <w:t>Policy</w:t>
                      </w:r>
                      <w:r w:rsidRPr="00457868">
                        <w:rPr>
                          <w:rFonts w:ascii="Microsoft Sans Serif"/>
                          <w:spacing w:val="40"/>
                          <w:w w:val="12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D30E39E" w14:textId="45AAB4D6" w:rsidR="003D4729" w:rsidRPr="00457868" w:rsidRDefault="00457868">
                      <w:pPr>
                        <w:spacing w:before="72"/>
                        <w:ind w:left="144"/>
                      </w:pPr>
                      <w:r>
                        <w:rPr>
                          <w:w w:val="120"/>
                        </w:rPr>
                        <w:t xml:space="preserve">              </w:t>
                      </w:r>
                      <w:r w:rsidRPr="00457868">
                        <w:rPr>
                          <w:w w:val="120"/>
                        </w:rPr>
                        <w:t>202</w:t>
                      </w:r>
                      <w:r w:rsidR="00AC79A9" w:rsidRPr="00457868">
                        <w:rPr>
                          <w:w w:val="120"/>
                        </w:rPr>
                        <w:t>3</w:t>
                      </w:r>
                      <w:r w:rsidRPr="00457868">
                        <w:rPr>
                          <w:w w:val="120"/>
                        </w:rPr>
                        <w:t>-</w:t>
                      </w:r>
                      <w:r w:rsidRPr="00457868">
                        <w:rPr>
                          <w:spacing w:val="-4"/>
                          <w:w w:val="120"/>
                        </w:rPr>
                        <w:t>202</w:t>
                      </w:r>
                      <w:r w:rsidR="00AC79A9" w:rsidRPr="00457868">
                        <w:rPr>
                          <w:spacing w:val="-4"/>
                          <w:w w:val="120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26ED9">
        <w:rPr>
          <w:rFonts w:ascii="Times New Roman"/>
          <w:sz w:val="20"/>
        </w:rPr>
        <w:tab/>
      </w:r>
      <w:r>
        <w:rPr>
          <w:rFonts w:ascii="Times New Roman"/>
          <w:noProof/>
          <w:position w:val="10"/>
          <w:sz w:val="20"/>
        </w:rPr>
        <mc:AlternateContent>
          <mc:Choice Requires="wps">
            <w:drawing>
              <wp:inline distT="0" distB="0" distL="0" distR="0" wp14:anchorId="2D30E398" wp14:editId="6E6560E3">
                <wp:extent cx="3061970" cy="361950"/>
                <wp:effectExtent l="10795" t="10160" r="13335" b="8890"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361950"/>
                        </a:xfrm>
                        <a:prstGeom prst="rect">
                          <a:avLst/>
                        </a:prstGeom>
                        <a:noFill/>
                        <a:ln w="635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30E39F" w14:textId="77777777" w:rsidR="003D4729" w:rsidRDefault="00026ED9">
                            <w:pPr>
                              <w:spacing w:line="471" w:lineRule="exact"/>
                              <w:ind w:left="23"/>
                              <w:rPr>
                                <w:rFonts w:ascii="Broadway"/>
                                <w:sz w:val="24"/>
                              </w:rPr>
                            </w:pPr>
                            <w:r>
                              <w:rPr>
                                <w:rFonts w:ascii="Broadway"/>
                                <w:sz w:val="24"/>
                              </w:rPr>
                              <w:t>Katherine</w:t>
                            </w:r>
                            <w:r>
                              <w:rPr>
                                <w:rFonts w:ascii="Broadway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roadway"/>
                                <w:sz w:val="24"/>
                              </w:rPr>
                              <w:t>H.</w:t>
                            </w:r>
                            <w:r>
                              <w:rPr>
                                <w:rFonts w:ascii="Broadway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roadway"/>
                                <w:sz w:val="24"/>
                              </w:rPr>
                              <w:t>Hankins</w:t>
                            </w:r>
                            <w:r>
                              <w:rPr>
                                <w:rFonts w:ascii="Broadway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roadway"/>
                                <w:sz w:val="24"/>
                              </w:rPr>
                              <w:t>Middle</w:t>
                            </w:r>
                            <w:r>
                              <w:rPr>
                                <w:rFonts w:ascii="Broadway"/>
                                <w:spacing w:val="-2"/>
                                <w:sz w:val="24"/>
                              </w:rPr>
                              <w:t xml:space="preserve"> 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30E398" id="docshape2" o:spid="_x0000_s1027" type="#_x0000_t202" style="width:241.1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ZAkCgIAAPkDAAAOAAAAZHJzL2Uyb0RvYy54bWysU1Fv0zAQfkfiP1h+p2lXrYyo6TQ6hpDG&#10;QBr8AMd2EgvHZ85uk/HrOTtpN8EbIg/WOXf+fPd9n7fXY2/ZUWMw4Cq+Wiw5006CMq6t+Pdvd2+u&#10;OAtROCUsOF3xJx349e71q+3gS30BHVilkRGIC+XgK97F6MuiCLLTvQgL8NpRsgHsRaQttoVCMRB6&#10;b4uL5XJTDIDKI0gdAv29nZJ8l/GbRsv4pWmCjsxWnHqLecW81mktdltRtih8Z+TchviHLnphHF16&#10;hroVUbADmr+geiMRAjRxIaEvoGmM1HkGmma1/GOax054nWchcoI/0xT+H6x8OD76r8ji+B5GEjAP&#10;Efw9yB+BOdh3wrX6BhGGTgtFF68SZcXgQzkfTVSHMiSQevgMikQWhwgZaGywT6zQnIzQSYCnM+l6&#10;jEzSz/Vys3r3llKScmuKL7MqhShPpz2G+FFDz1JQcSRRM7o43oeYuhHlqSRd5uDOWJuFtY4NFd+s&#10;L9fTXGCNSslUFrCt9xbZUSRr5C+PRpmXZb2JZFBr+opfnYtEmdj44FS+JQpjp5g6sW6mJzEycRPH&#10;emRGzdwltmpQT8QXwuRHej8UdIC/OBvIixUPPw8CNWf2kyPOk3FPAZ6C+hQIJ+loxSNnU7iPk8EP&#10;Hk3bEfKkqoMb0qUxmbLnLuZ2yV+ZyfktJAO/3Oeq5xe7+w0AAP//AwBQSwMEFAAGAAgAAAAhAPGD&#10;7MfbAAAABAEAAA8AAABkcnMvZG93bnJldi54bWxMjstqwzAQRfeF/oOYQneNFNNH6lgOoVC6yqKJ&#10;oXSnWBPL1BoZS0nsfn2n3TSbgcu9nDnFavSdOOEQ20Aa5jMFAqkOtqVGQ7V7vVuAiMmQNV0g1DBh&#10;hFV5fVWY3IYzveNpmxrBEIq50eBS6nMpY+3QmzgLPRJ3hzB4kzgOjbSDOTPcdzJT6lF60xJ/cKbH&#10;F4f11/boNSi32UxO7qp58/a8Hj8r+p7ch9a3N+N6CSLhmP7H8KvP6lCy0z4cyUbRMYN3f5e7+0WW&#10;gdhreHhSIMtCXsqXPwAAAP//AwBQSwECLQAUAAYACAAAACEAtoM4kv4AAADhAQAAEwAAAAAAAAAA&#10;AAAAAAAAAAAAW0NvbnRlbnRfVHlwZXNdLnhtbFBLAQItABQABgAIAAAAIQA4/SH/1gAAAJQBAAAL&#10;AAAAAAAAAAAAAAAAAC8BAABfcmVscy8ucmVsc1BLAQItABQABgAIAAAAIQBa5ZAkCgIAAPkDAAAO&#10;AAAAAAAAAAAAAAAAAC4CAABkcnMvZTJvRG9jLnhtbFBLAQItABQABgAIAAAAIQDxg+zH2wAAAAQB&#10;AAAPAAAAAAAAAAAAAAAAAGQEAABkcnMvZG93bnJldi54bWxQSwUGAAAAAAQABADzAAAAbAUAAAAA&#10;" filled="f" strokeweight=".17647mm">
                <v:textbox inset="0,0,0,0">
                  <w:txbxContent>
                    <w:p w14:paraId="2D30E39F" w14:textId="77777777" w:rsidR="003D4729" w:rsidRDefault="00026ED9">
                      <w:pPr>
                        <w:spacing w:line="471" w:lineRule="exact"/>
                        <w:ind w:left="23"/>
                        <w:rPr>
                          <w:rFonts w:ascii="Broadway"/>
                          <w:sz w:val="24"/>
                        </w:rPr>
                      </w:pPr>
                      <w:r>
                        <w:rPr>
                          <w:rFonts w:ascii="Broadway"/>
                          <w:sz w:val="24"/>
                        </w:rPr>
                        <w:t>Katherine</w:t>
                      </w:r>
                      <w:r>
                        <w:rPr>
                          <w:rFonts w:ascii="Broadway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Broadway"/>
                          <w:sz w:val="24"/>
                        </w:rPr>
                        <w:t>H.</w:t>
                      </w:r>
                      <w:r>
                        <w:rPr>
                          <w:rFonts w:ascii="Broadway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Broadway"/>
                          <w:sz w:val="24"/>
                        </w:rPr>
                        <w:t>Hankins</w:t>
                      </w:r>
                      <w:r>
                        <w:rPr>
                          <w:rFonts w:ascii="Broadway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Broadway"/>
                          <w:sz w:val="24"/>
                        </w:rPr>
                        <w:t>Middle</w:t>
                      </w:r>
                      <w:r>
                        <w:rPr>
                          <w:rFonts w:ascii="Broadway"/>
                          <w:spacing w:val="-2"/>
                          <w:sz w:val="24"/>
                        </w:rPr>
                        <w:t xml:space="preserve"> School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30E356" w14:textId="77777777" w:rsidR="003D4729" w:rsidRDefault="003D4729">
      <w:pPr>
        <w:rPr>
          <w:rFonts w:ascii="Times New Roman"/>
          <w:sz w:val="20"/>
        </w:rPr>
        <w:sectPr w:rsidR="003D4729">
          <w:type w:val="continuous"/>
          <w:pgSz w:w="12240" w:h="15840"/>
          <w:pgMar w:top="80" w:right="500" w:bottom="280" w:left="620" w:header="720" w:footer="720" w:gutter="0"/>
          <w:cols w:space="720"/>
        </w:sectPr>
      </w:pPr>
    </w:p>
    <w:p w14:paraId="2D30E357" w14:textId="77777777" w:rsidR="003D4729" w:rsidRDefault="00026ED9">
      <w:pPr>
        <w:spacing w:before="215" w:line="255" w:lineRule="exact"/>
        <w:ind w:left="185"/>
        <w:rPr>
          <w:b/>
          <w:sz w:val="21"/>
        </w:rPr>
      </w:pPr>
      <w:r>
        <w:rPr>
          <w:b/>
          <w:spacing w:val="-2"/>
          <w:sz w:val="21"/>
        </w:rPr>
        <w:t>Shirts</w:t>
      </w:r>
    </w:p>
    <w:p w14:paraId="2D30E358" w14:textId="77777777" w:rsidR="003D4729" w:rsidRDefault="00026ED9">
      <w:pPr>
        <w:spacing w:before="4" w:line="235" w:lineRule="auto"/>
        <w:ind w:left="185"/>
        <w:rPr>
          <w:sz w:val="16"/>
        </w:rPr>
      </w:pPr>
      <w:r>
        <w:rPr>
          <w:b/>
          <w:sz w:val="20"/>
        </w:rPr>
        <w:t>Royal Blue Golf Style Shirt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9"/>
          <w:sz w:val="20"/>
        </w:rPr>
        <w:t xml:space="preserve"> </w:t>
      </w:r>
      <w:r>
        <w:rPr>
          <w:sz w:val="16"/>
        </w:rPr>
        <w:t>(short</w:t>
      </w:r>
      <w:r>
        <w:rPr>
          <w:spacing w:val="-8"/>
          <w:sz w:val="16"/>
        </w:rPr>
        <w:t xml:space="preserve"> </w:t>
      </w:r>
      <w:r>
        <w:rPr>
          <w:sz w:val="16"/>
        </w:rPr>
        <w:t>or</w:t>
      </w:r>
      <w:r>
        <w:rPr>
          <w:spacing w:val="-7"/>
          <w:sz w:val="16"/>
        </w:rPr>
        <w:t xml:space="preserve"> </w:t>
      </w:r>
      <w:r>
        <w:rPr>
          <w:sz w:val="16"/>
        </w:rPr>
        <w:t>long</w:t>
      </w:r>
      <w:r>
        <w:rPr>
          <w:spacing w:val="-9"/>
          <w:sz w:val="16"/>
        </w:rPr>
        <w:t xml:space="preserve"> </w:t>
      </w:r>
      <w:r>
        <w:rPr>
          <w:sz w:val="16"/>
        </w:rPr>
        <w:t>sleeves with two-four buttons, with</w:t>
      </w:r>
    </w:p>
    <w:p w14:paraId="2D30E359" w14:textId="483AEE8A" w:rsidR="003D4729" w:rsidRDefault="00026ED9">
      <w:pPr>
        <w:spacing w:before="15"/>
        <w:ind w:left="185"/>
        <w:rPr>
          <w:sz w:val="16"/>
        </w:rPr>
      </w:pPr>
      <w:r>
        <w:rPr>
          <w:sz w:val="16"/>
        </w:rPr>
        <w:t>collar</w:t>
      </w:r>
      <w:r>
        <w:rPr>
          <w:spacing w:val="-4"/>
          <w:sz w:val="16"/>
        </w:rPr>
        <w:t>)</w:t>
      </w:r>
    </w:p>
    <w:p w14:paraId="2D30E35A" w14:textId="77777777" w:rsidR="003D4729" w:rsidRDefault="003D4729">
      <w:pPr>
        <w:pStyle w:val="BodyText"/>
        <w:rPr>
          <w:sz w:val="20"/>
        </w:rPr>
      </w:pPr>
    </w:p>
    <w:p w14:paraId="2D30E35B" w14:textId="77777777" w:rsidR="003D4729" w:rsidRDefault="003D4729">
      <w:pPr>
        <w:pStyle w:val="BodyText"/>
        <w:spacing w:before="5"/>
        <w:rPr>
          <w:sz w:val="16"/>
        </w:rPr>
      </w:pPr>
    </w:p>
    <w:p w14:paraId="2D30E35C" w14:textId="77777777" w:rsidR="003D4729" w:rsidRDefault="00026ED9">
      <w:pPr>
        <w:spacing w:line="252" w:lineRule="auto"/>
        <w:ind w:left="189" w:right="38" w:firstLine="28"/>
        <w:jc w:val="both"/>
        <w:rPr>
          <w:sz w:val="18"/>
        </w:rPr>
      </w:pPr>
      <w:r>
        <w:rPr>
          <w:b/>
          <w:sz w:val="20"/>
        </w:rPr>
        <w:t>HMS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Spirit/Team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 xml:space="preserve">Shirts </w:t>
      </w:r>
      <w:r>
        <w:rPr>
          <w:sz w:val="18"/>
        </w:rPr>
        <w:t>May</w:t>
      </w:r>
      <w:r>
        <w:rPr>
          <w:spacing w:val="-10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worn</w:t>
      </w:r>
      <w:r>
        <w:rPr>
          <w:spacing w:val="-9"/>
          <w:sz w:val="18"/>
        </w:rPr>
        <w:t xml:space="preserve"> </w:t>
      </w:r>
      <w:r>
        <w:rPr>
          <w:sz w:val="18"/>
        </w:rPr>
        <w:t>ONLY</w:t>
      </w:r>
      <w:r>
        <w:rPr>
          <w:spacing w:val="-9"/>
          <w:sz w:val="18"/>
        </w:rPr>
        <w:t xml:space="preserve"> </w:t>
      </w: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Fridays (purchase from school office)</w:t>
      </w:r>
    </w:p>
    <w:p w14:paraId="2D30E35D" w14:textId="77777777" w:rsidR="003D4729" w:rsidRDefault="00026ED9">
      <w:pPr>
        <w:spacing w:before="3"/>
        <w:rPr>
          <w:sz w:val="23"/>
        </w:rPr>
      </w:pPr>
      <w:r>
        <w:br w:type="column"/>
      </w:r>
    </w:p>
    <w:p w14:paraId="2D30E35E" w14:textId="77777777" w:rsidR="003D4729" w:rsidRPr="00DC17DD" w:rsidRDefault="00026ED9">
      <w:pPr>
        <w:spacing w:line="237" w:lineRule="auto"/>
        <w:ind w:left="186"/>
        <w:rPr>
          <w:b/>
        </w:rPr>
      </w:pPr>
      <w:r w:rsidRPr="00DC17DD">
        <w:rPr>
          <w:b/>
        </w:rPr>
        <w:t>Dark</w:t>
      </w:r>
      <w:r w:rsidRPr="00DC17DD">
        <w:rPr>
          <w:b/>
          <w:spacing w:val="-8"/>
        </w:rPr>
        <w:t xml:space="preserve"> </w:t>
      </w:r>
      <w:r w:rsidRPr="00DC17DD">
        <w:rPr>
          <w:b/>
        </w:rPr>
        <w:t>Khaki</w:t>
      </w:r>
      <w:r w:rsidRPr="00DC17DD">
        <w:rPr>
          <w:b/>
          <w:spacing w:val="-8"/>
        </w:rPr>
        <w:t xml:space="preserve"> </w:t>
      </w:r>
      <w:r w:rsidRPr="00DC17DD">
        <w:rPr>
          <w:b/>
        </w:rPr>
        <w:t>PANTS</w:t>
      </w:r>
      <w:r w:rsidRPr="00DC17DD">
        <w:rPr>
          <w:b/>
          <w:spacing w:val="-8"/>
        </w:rPr>
        <w:t xml:space="preserve"> </w:t>
      </w:r>
      <w:r w:rsidRPr="00DC17DD">
        <w:rPr>
          <w:b/>
        </w:rPr>
        <w:t>-</w:t>
      </w:r>
      <w:r w:rsidRPr="00DC17DD">
        <w:rPr>
          <w:b/>
          <w:spacing w:val="-8"/>
        </w:rPr>
        <w:t xml:space="preserve"> </w:t>
      </w:r>
      <w:r w:rsidRPr="00DC17DD">
        <w:rPr>
          <w:b/>
        </w:rPr>
        <w:t>Uniform</w:t>
      </w:r>
      <w:r w:rsidRPr="00DC17DD">
        <w:rPr>
          <w:b/>
          <w:spacing w:val="-1"/>
        </w:rPr>
        <w:t xml:space="preserve"> </w:t>
      </w:r>
      <w:r w:rsidRPr="00DC17DD">
        <w:rPr>
          <w:b/>
        </w:rPr>
        <w:t>Style with Belt Loops</w:t>
      </w:r>
    </w:p>
    <w:p w14:paraId="2D30E35F" w14:textId="77777777" w:rsidR="003D4729" w:rsidRDefault="00026ED9">
      <w:pPr>
        <w:pStyle w:val="ListParagraph"/>
        <w:numPr>
          <w:ilvl w:val="0"/>
          <w:numId w:val="3"/>
        </w:numPr>
        <w:tabs>
          <w:tab w:val="left" w:pos="545"/>
          <w:tab w:val="left" w:pos="546"/>
        </w:tabs>
        <w:spacing w:before="2" w:line="268" w:lineRule="exact"/>
        <w:ind w:hanging="361"/>
        <w:rPr>
          <w:rFonts w:ascii="Cambria" w:hAnsi="Cambria"/>
        </w:rPr>
      </w:pPr>
      <w:r>
        <w:rPr>
          <w:rFonts w:ascii="Cambria" w:hAnsi="Cambria"/>
          <w:w w:val="115"/>
        </w:rPr>
        <w:t>Pleated</w:t>
      </w:r>
      <w:r>
        <w:rPr>
          <w:rFonts w:ascii="Cambria" w:hAnsi="Cambria"/>
          <w:spacing w:val="12"/>
          <w:w w:val="115"/>
        </w:rPr>
        <w:t xml:space="preserve"> </w:t>
      </w:r>
      <w:r>
        <w:rPr>
          <w:rFonts w:ascii="Cambria" w:hAnsi="Cambria"/>
          <w:w w:val="115"/>
        </w:rPr>
        <w:t>or</w:t>
      </w:r>
      <w:r>
        <w:rPr>
          <w:rFonts w:ascii="Cambria" w:hAnsi="Cambria"/>
          <w:spacing w:val="16"/>
          <w:w w:val="115"/>
        </w:rPr>
        <w:t xml:space="preserve"> </w:t>
      </w:r>
      <w:r>
        <w:rPr>
          <w:rFonts w:ascii="Cambria" w:hAnsi="Cambria"/>
          <w:w w:val="115"/>
        </w:rPr>
        <w:t>plain</w:t>
      </w:r>
      <w:r>
        <w:rPr>
          <w:rFonts w:ascii="Cambria" w:hAnsi="Cambria"/>
          <w:spacing w:val="15"/>
          <w:w w:val="115"/>
        </w:rPr>
        <w:t xml:space="preserve"> </w:t>
      </w:r>
      <w:r>
        <w:rPr>
          <w:rFonts w:ascii="Cambria" w:hAnsi="Cambria"/>
          <w:spacing w:val="-2"/>
          <w:w w:val="115"/>
        </w:rPr>
        <w:t>front</w:t>
      </w:r>
    </w:p>
    <w:p w14:paraId="2D30E360" w14:textId="52F1231D" w:rsidR="003D4729" w:rsidRDefault="00026ED9">
      <w:pPr>
        <w:pStyle w:val="ListParagraph"/>
        <w:numPr>
          <w:ilvl w:val="0"/>
          <w:numId w:val="3"/>
        </w:numPr>
        <w:tabs>
          <w:tab w:val="left" w:pos="545"/>
          <w:tab w:val="left" w:pos="546"/>
        </w:tabs>
        <w:spacing w:line="266" w:lineRule="exact"/>
        <w:ind w:hanging="361"/>
        <w:rPr>
          <w:rFonts w:ascii="Cambria" w:hAnsi="Cambria"/>
        </w:rPr>
      </w:pPr>
      <w:r>
        <w:rPr>
          <w:rFonts w:ascii="Cambria" w:hAnsi="Cambria"/>
          <w:w w:val="120"/>
        </w:rPr>
        <w:t>May</w:t>
      </w:r>
      <w:r>
        <w:rPr>
          <w:rFonts w:ascii="Cambria" w:hAnsi="Cambria"/>
          <w:spacing w:val="-3"/>
          <w:w w:val="120"/>
        </w:rPr>
        <w:t xml:space="preserve"> </w:t>
      </w:r>
      <w:r>
        <w:rPr>
          <w:rFonts w:ascii="Cambria" w:hAnsi="Cambria"/>
          <w:w w:val="120"/>
        </w:rPr>
        <w:t>not</w:t>
      </w:r>
      <w:r>
        <w:rPr>
          <w:rFonts w:ascii="Cambria" w:hAnsi="Cambria"/>
          <w:spacing w:val="-2"/>
          <w:w w:val="120"/>
        </w:rPr>
        <w:t xml:space="preserve"> </w:t>
      </w:r>
      <w:r>
        <w:rPr>
          <w:rFonts w:ascii="Cambria" w:hAnsi="Cambria"/>
          <w:w w:val="120"/>
        </w:rPr>
        <w:t>be</w:t>
      </w:r>
      <w:r>
        <w:rPr>
          <w:rFonts w:ascii="Cambria" w:hAnsi="Cambria"/>
          <w:spacing w:val="-2"/>
          <w:w w:val="120"/>
        </w:rPr>
        <w:t xml:space="preserve"> </w:t>
      </w:r>
      <w:r w:rsidR="00447A97">
        <w:rPr>
          <w:rFonts w:ascii="Cambria" w:hAnsi="Cambria"/>
          <w:w w:val="120"/>
        </w:rPr>
        <w:t>skin</w:t>
      </w:r>
      <w:r w:rsidR="00447A97">
        <w:rPr>
          <w:rFonts w:ascii="Cambria" w:hAnsi="Cambria"/>
          <w:spacing w:val="-3"/>
          <w:w w:val="120"/>
        </w:rPr>
        <w:t>tight</w:t>
      </w:r>
      <w:r w:rsidR="00C8090C">
        <w:rPr>
          <w:rFonts w:ascii="Cambria" w:hAnsi="Cambria"/>
          <w:spacing w:val="-2"/>
          <w:w w:val="120"/>
        </w:rPr>
        <w:t>.</w:t>
      </w:r>
    </w:p>
    <w:p w14:paraId="2D30E361" w14:textId="0DE3EB84" w:rsidR="003D4729" w:rsidRDefault="00026ED9">
      <w:pPr>
        <w:pStyle w:val="ListParagraph"/>
        <w:numPr>
          <w:ilvl w:val="0"/>
          <w:numId w:val="3"/>
        </w:numPr>
        <w:tabs>
          <w:tab w:val="left" w:pos="545"/>
          <w:tab w:val="left" w:pos="546"/>
        </w:tabs>
        <w:spacing w:line="240" w:lineRule="auto"/>
        <w:ind w:right="337"/>
        <w:rPr>
          <w:rFonts w:ascii="Cambria" w:hAnsi="Cambria"/>
        </w:rPr>
      </w:pPr>
      <w:r>
        <w:rPr>
          <w:rFonts w:ascii="Cambria" w:hAnsi="Cambria"/>
          <w:w w:val="120"/>
        </w:rPr>
        <w:t>Worn</w:t>
      </w:r>
      <w:r>
        <w:rPr>
          <w:rFonts w:ascii="Cambria" w:hAnsi="Cambria"/>
          <w:spacing w:val="-15"/>
          <w:w w:val="120"/>
        </w:rPr>
        <w:t xml:space="preserve"> </w:t>
      </w:r>
      <w:r>
        <w:rPr>
          <w:rFonts w:ascii="Cambria" w:hAnsi="Cambria"/>
          <w:w w:val="120"/>
        </w:rPr>
        <w:t>at</w:t>
      </w:r>
      <w:r>
        <w:rPr>
          <w:rFonts w:ascii="Cambria" w:hAnsi="Cambria"/>
          <w:spacing w:val="-13"/>
          <w:w w:val="120"/>
        </w:rPr>
        <w:t xml:space="preserve"> </w:t>
      </w:r>
      <w:r>
        <w:rPr>
          <w:rFonts w:ascii="Cambria" w:hAnsi="Cambria"/>
          <w:w w:val="120"/>
        </w:rPr>
        <w:t>the</w:t>
      </w:r>
      <w:r>
        <w:rPr>
          <w:rFonts w:ascii="Cambria" w:hAnsi="Cambria"/>
          <w:spacing w:val="-13"/>
          <w:w w:val="120"/>
        </w:rPr>
        <w:t xml:space="preserve"> </w:t>
      </w:r>
      <w:r>
        <w:rPr>
          <w:rFonts w:ascii="Cambria" w:hAnsi="Cambria"/>
          <w:w w:val="120"/>
        </w:rPr>
        <w:t>natural</w:t>
      </w:r>
      <w:r>
        <w:rPr>
          <w:rFonts w:ascii="Cambria" w:hAnsi="Cambria"/>
          <w:spacing w:val="-13"/>
          <w:w w:val="120"/>
        </w:rPr>
        <w:t xml:space="preserve"> </w:t>
      </w:r>
      <w:r>
        <w:rPr>
          <w:rFonts w:ascii="Cambria" w:hAnsi="Cambria"/>
          <w:w w:val="120"/>
        </w:rPr>
        <w:t>waist</w:t>
      </w:r>
      <w:r>
        <w:rPr>
          <w:rFonts w:ascii="Cambria" w:hAnsi="Cambria"/>
          <w:spacing w:val="-15"/>
          <w:w w:val="120"/>
        </w:rPr>
        <w:t xml:space="preserve"> </w:t>
      </w:r>
      <w:r>
        <w:rPr>
          <w:rFonts w:ascii="Cambria" w:hAnsi="Cambria"/>
          <w:w w:val="120"/>
        </w:rPr>
        <w:t>and</w:t>
      </w:r>
      <w:r>
        <w:rPr>
          <w:rFonts w:ascii="Cambria" w:hAnsi="Cambria"/>
          <w:spacing w:val="-13"/>
          <w:w w:val="120"/>
        </w:rPr>
        <w:t xml:space="preserve"> </w:t>
      </w:r>
      <w:r>
        <w:rPr>
          <w:rFonts w:ascii="Cambria" w:hAnsi="Cambria"/>
          <w:w w:val="120"/>
        </w:rPr>
        <w:t>end above the shoe - no sagging, hipster, joggers,</w:t>
      </w:r>
      <w:r w:rsidR="00474BA0">
        <w:rPr>
          <w:rFonts w:ascii="Cambria" w:hAnsi="Cambria"/>
          <w:w w:val="120"/>
        </w:rPr>
        <w:t xml:space="preserve"> </w:t>
      </w:r>
      <w:r>
        <w:rPr>
          <w:rFonts w:ascii="Cambria" w:hAnsi="Cambria"/>
          <w:w w:val="120"/>
        </w:rPr>
        <w:t>cargo styles</w:t>
      </w:r>
      <w:r w:rsidR="006A1DEC">
        <w:rPr>
          <w:rFonts w:ascii="Cambria" w:hAnsi="Cambria"/>
          <w:w w:val="120"/>
        </w:rPr>
        <w:t>,</w:t>
      </w:r>
      <w:r w:rsidR="00474BA0">
        <w:rPr>
          <w:rFonts w:ascii="Cambria" w:hAnsi="Cambria"/>
          <w:w w:val="120"/>
        </w:rPr>
        <w:t xml:space="preserve"> </w:t>
      </w:r>
      <w:r w:rsidR="00570E67">
        <w:rPr>
          <w:rFonts w:ascii="Cambria" w:hAnsi="Cambria"/>
          <w:w w:val="120"/>
        </w:rPr>
        <w:t>or</w:t>
      </w:r>
      <w:r w:rsidR="006A1DEC">
        <w:rPr>
          <w:rFonts w:ascii="Cambria" w:hAnsi="Cambria"/>
          <w:w w:val="120"/>
        </w:rPr>
        <w:t xml:space="preserve"> tigh</w:t>
      </w:r>
      <w:r w:rsidR="00474BA0">
        <w:rPr>
          <w:rFonts w:ascii="Cambria" w:hAnsi="Cambria"/>
          <w:w w:val="120"/>
        </w:rPr>
        <w:t xml:space="preserve">t style </w:t>
      </w:r>
      <w:r w:rsidR="00447A97">
        <w:rPr>
          <w:rFonts w:ascii="Cambria" w:hAnsi="Cambria"/>
          <w:w w:val="120"/>
        </w:rPr>
        <w:t>pants.</w:t>
      </w:r>
    </w:p>
    <w:p w14:paraId="2D30E362" w14:textId="1B1A8D51" w:rsidR="003D4729" w:rsidRDefault="00026ED9">
      <w:pPr>
        <w:pStyle w:val="ListParagraph"/>
        <w:numPr>
          <w:ilvl w:val="0"/>
          <w:numId w:val="3"/>
        </w:numPr>
        <w:tabs>
          <w:tab w:val="left" w:pos="545"/>
          <w:tab w:val="left" w:pos="546"/>
        </w:tabs>
        <w:spacing w:line="267" w:lineRule="exact"/>
        <w:ind w:hanging="361"/>
        <w:rPr>
          <w:rFonts w:ascii="Cambria" w:hAnsi="Cambria"/>
        </w:rPr>
      </w:pPr>
      <w:r>
        <w:rPr>
          <w:rFonts w:ascii="Cambria" w:hAnsi="Cambria"/>
          <w:w w:val="115"/>
        </w:rPr>
        <w:t>Worn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with</w:t>
      </w:r>
      <w:r>
        <w:rPr>
          <w:rFonts w:ascii="Cambria" w:hAnsi="Cambria"/>
          <w:spacing w:val="2"/>
          <w:w w:val="115"/>
        </w:rPr>
        <w:t xml:space="preserve"> </w:t>
      </w:r>
      <w:r>
        <w:rPr>
          <w:rFonts w:ascii="Cambria" w:hAnsi="Cambria"/>
          <w:w w:val="115"/>
        </w:rPr>
        <w:t>a</w:t>
      </w:r>
      <w:r>
        <w:rPr>
          <w:rFonts w:ascii="Cambria" w:hAnsi="Cambria"/>
          <w:spacing w:val="3"/>
          <w:w w:val="115"/>
        </w:rPr>
        <w:t xml:space="preserve"> </w:t>
      </w:r>
      <w:r w:rsidR="00447A97">
        <w:rPr>
          <w:rFonts w:ascii="Cambria" w:hAnsi="Cambria"/>
          <w:spacing w:val="-4"/>
          <w:w w:val="115"/>
        </w:rPr>
        <w:t>belt.</w:t>
      </w:r>
    </w:p>
    <w:p w14:paraId="2D30E363" w14:textId="77777777" w:rsidR="003D4729" w:rsidRDefault="00026ED9">
      <w:pPr>
        <w:pStyle w:val="ListParagraph"/>
        <w:numPr>
          <w:ilvl w:val="0"/>
          <w:numId w:val="3"/>
        </w:numPr>
        <w:tabs>
          <w:tab w:val="left" w:pos="545"/>
          <w:tab w:val="left" w:pos="546"/>
        </w:tabs>
        <w:spacing w:line="268" w:lineRule="exact"/>
        <w:ind w:hanging="361"/>
        <w:rPr>
          <w:rFonts w:ascii="Cambria" w:hAnsi="Cambria"/>
        </w:rPr>
      </w:pPr>
      <w:r>
        <w:rPr>
          <w:rFonts w:ascii="Cambria" w:hAnsi="Cambria"/>
          <w:w w:val="120"/>
        </w:rPr>
        <w:t>Shirt</w:t>
      </w:r>
      <w:r>
        <w:rPr>
          <w:rFonts w:ascii="Cambria" w:hAnsi="Cambria"/>
          <w:spacing w:val="-3"/>
          <w:w w:val="120"/>
        </w:rPr>
        <w:t xml:space="preserve"> </w:t>
      </w:r>
      <w:r>
        <w:rPr>
          <w:rFonts w:ascii="Cambria" w:hAnsi="Cambria"/>
          <w:w w:val="120"/>
        </w:rPr>
        <w:t>tails</w:t>
      </w:r>
      <w:r>
        <w:rPr>
          <w:rFonts w:ascii="Cambria" w:hAnsi="Cambria"/>
          <w:spacing w:val="-3"/>
          <w:w w:val="120"/>
        </w:rPr>
        <w:t xml:space="preserve"> </w:t>
      </w:r>
      <w:r>
        <w:rPr>
          <w:rFonts w:ascii="Cambria" w:hAnsi="Cambria"/>
          <w:w w:val="120"/>
        </w:rPr>
        <w:t>tucked</w:t>
      </w:r>
      <w:r>
        <w:rPr>
          <w:rFonts w:ascii="Cambria" w:hAnsi="Cambria"/>
          <w:spacing w:val="-3"/>
          <w:w w:val="120"/>
        </w:rPr>
        <w:t xml:space="preserve"> </w:t>
      </w:r>
      <w:r>
        <w:rPr>
          <w:rFonts w:ascii="Cambria" w:hAnsi="Cambria"/>
          <w:spacing w:val="-5"/>
          <w:w w:val="120"/>
        </w:rPr>
        <w:t>in</w:t>
      </w:r>
    </w:p>
    <w:p w14:paraId="2D30E364" w14:textId="77777777" w:rsidR="003D4729" w:rsidRDefault="00026ED9">
      <w:pPr>
        <w:spacing w:line="216" w:lineRule="exact"/>
        <w:ind w:left="177" w:right="348"/>
        <w:jc w:val="center"/>
        <w:rPr>
          <w:b/>
          <w:sz w:val="18"/>
        </w:rPr>
      </w:pPr>
      <w:r>
        <w:br w:type="column"/>
      </w:r>
      <w:r>
        <w:rPr>
          <w:b/>
          <w:sz w:val="18"/>
        </w:rPr>
        <w:t>SCHOOL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APPROVED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JEANS</w:t>
      </w:r>
    </w:p>
    <w:p w14:paraId="2D30E365" w14:textId="77777777" w:rsidR="003D4729" w:rsidRDefault="00026ED9">
      <w:pPr>
        <w:spacing w:line="217" w:lineRule="exact"/>
        <w:ind w:left="301" w:right="415"/>
        <w:jc w:val="center"/>
        <w:rPr>
          <w:b/>
          <w:sz w:val="18"/>
        </w:rPr>
      </w:pPr>
      <w:r>
        <w:rPr>
          <w:b/>
          <w:sz w:val="18"/>
        </w:rPr>
        <w:t>(Special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Occasions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Only)</w:t>
      </w:r>
    </w:p>
    <w:p w14:paraId="2D30E366" w14:textId="77777777" w:rsidR="003D4729" w:rsidRDefault="00026ED9">
      <w:pPr>
        <w:spacing w:before="1"/>
        <w:ind w:left="185"/>
        <w:rPr>
          <w:sz w:val="16"/>
        </w:rPr>
      </w:pPr>
      <w:r>
        <w:rPr>
          <w:sz w:val="16"/>
        </w:rPr>
        <w:t>-Must</w:t>
      </w:r>
      <w:r>
        <w:rPr>
          <w:spacing w:val="-2"/>
          <w:sz w:val="16"/>
        </w:rPr>
        <w:t xml:space="preserve"> </w:t>
      </w:r>
      <w:r>
        <w:rPr>
          <w:sz w:val="16"/>
        </w:rPr>
        <w:t>fit</w:t>
      </w:r>
      <w:r>
        <w:rPr>
          <w:spacing w:val="-1"/>
          <w:sz w:val="16"/>
        </w:rPr>
        <w:t xml:space="preserve"> </w:t>
      </w:r>
      <w:r>
        <w:rPr>
          <w:sz w:val="16"/>
        </w:rPr>
        <w:t>at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natural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waist.</w:t>
      </w:r>
    </w:p>
    <w:p w14:paraId="2D30E367" w14:textId="77777777" w:rsidR="003D4729" w:rsidRDefault="003D4729">
      <w:pPr>
        <w:pStyle w:val="BodyText"/>
        <w:spacing w:before="7"/>
        <w:rPr>
          <w:sz w:val="17"/>
        </w:rPr>
      </w:pPr>
    </w:p>
    <w:p w14:paraId="2D30E368" w14:textId="13D5E790" w:rsidR="003D4729" w:rsidRDefault="00026ED9">
      <w:pPr>
        <w:ind w:left="185"/>
        <w:rPr>
          <w:sz w:val="16"/>
        </w:rPr>
      </w:pPr>
      <w:r>
        <w:rPr>
          <w:sz w:val="16"/>
        </w:rPr>
        <w:t>-Must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free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b/>
          <w:sz w:val="16"/>
          <w:u w:val="single"/>
        </w:rPr>
        <w:t>holes</w:t>
      </w:r>
      <w:r>
        <w:rPr>
          <w:b/>
          <w:spacing w:val="-1"/>
          <w:sz w:val="16"/>
        </w:rPr>
        <w:t xml:space="preserve"> </w:t>
      </w:r>
      <w:r>
        <w:rPr>
          <w:sz w:val="16"/>
        </w:rPr>
        <w:t>&amp;</w:t>
      </w:r>
      <w:r>
        <w:rPr>
          <w:spacing w:val="-1"/>
          <w:sz w:val="16"/>
        </w:rPr>
        <w:t xml:space="preserve"> </w:t>
      </w:r>
      <w:r w:rsidR="002B06B3" w:rsidRPr="002B06B3">
        <w:rPr>
          <w:b/>
          <w:bCs/>
          <w:spacing w:val="-1"/>
          <w:sz w:val="16"/>
        </w:rPr>
        <w:t>rip</w:t>
      </w:r>
      <w:r w:rsidR="00D63A41">
        <w:rPr>
          <w:b/>
          <w:bCs/>
          <w:spacing w:val="-1"/>
          <w:sz w:val="16"/>
        </w:rPr>
        <w:t>s.</w:t>
      </w:r>
    </w:p>
    <w:p w14:paraId="2D30E369" w14:textId="77777777" w:rsidR="003D4729" w:rsidRDefault="003D4729">
      <w:pPr>
        <w:pStyle w:val="BodyText"/>
        <w:spacing w:before="8"/>
        <w:rPr>
          <w:sz w:val="17"/>
        </w:rPr>
      </w:pPr>
    </w:p>
    <w:p w14:paraId="2D30E36A" w14:textId="77777777" w:rsidR="003D4729" w:rsidRDefault="00026ED9">
      <w:pPr>
        <w:spacing w:before="1" w:line="237" w:lineRule="auto"/>
        <w:ind w:left="185" w:right="160"/>
        <w:rPr>
          <w:sz w:val="16"/>
        </w:rPr>
      </w:pPr>
      <w:r>
        <w:rPr>
          <w:sz w:val="16"/>
        </w:rPr>
        <w:t>-Must</w:t>
      </w:r>
      <w:r>
        <w:rPr>
          <w:spacing w:val="-8"/>
          <w:sz w:val="16"/>
        </w:rPr>
        <w:t xml:space="preserve"> </w:t>
      </w:r>
      <w:r>
        <w:rPr>
          <w:sz w:val="16"/>
        </w:rPr>
        <w:t>be</w:t>
      </w:r>
      <w:r>
        <w:rPr>
          <w:spacing w:val="-8"/>
          <w:sz w:val="16"/>
        </w:rPr>
        <w:t xml:space="preserve"> </w:t>
      </w:r>
      <w:r>
        <w:rPr>
          <w:sz w:val="16"/>
        </w:rPr>
        <w:t>plain</w:t>
      </w:r>
      <w:r>
        <w:rPr>
          <w:spacing w:val="-8"/>
          <w:sz w:val="16"/>
        </w:rPr>
        <w:t xml:space="preserve"> </w:t>
      </w:r>
      <w:r>
        <w:rPr>
          <w:sz w:val="16"/>
        </w:rPr>
        <w:t>blue</w:t>
      </w:r>
      <w:r>
        <w:rPr>
          <w:spacing w:val="-8"/>
          <w:sz w:val="16"/>
        </w:rPr>
        <w:t xml:space="preserve"> </w:t>
      </w:r>
      <w:r>
        <w:rPr>
          <w:sz w:val="16"/>
        </w:rPr>
        <w:t>denim,</w:t>
      </w:r>
      <w:r>
        <w:rPr>
          <w:spacing w:val="-8"/>
          <w:sz w:val="16"/>
        </w:rPr>
        <w:t xml:space="preserve"> </w:t>
      </w:r>
      <w:r>
        <w:rPr>
          <w:sz w:val="16"/>
        </w:rPr>
        <w:t>no writing or embellishments.</w:t>
      </w:r>
    </w:p>
    <w:p w14:paraId="2D30E36B" w14:textId="77777777" w:rsidR="003D4729" w:rsidRDefault="003D4729">
      <w:pPr>
        <w:pStyle w:val="BodyText"/>
        <w:spacing w:before="8"/>
        <w:rPr>
          <w:sz w:val="17"/>
        </w:rPr>
      </w:pPr>
    </w:p>
    <w:p w14:paraId="2D30E36C" w14:textId="77777777" w:rsidR="003D4729" w:rsidRDefault="00026ED9">
      <w:pPr>
        <w:spacing w:line="237" w:lineRule="auto"/>
        <w:ind w:left="185" w:right="169"/>
        <w:rPr>
          <w:sz w:val="16"/>
        </w:rPr>
      </w:pPr>
      <w:r>
        <w:rPr>
          <w:sz w:val="16"/>
        </w:rPr>
        <w:t>-Must</w:t>
      </w:r>
      <w:r>
        <w:rPr>
          <w:spacing w:val="-8"/>
          <w:sz w:val="16"/>
        </w:rPr>
        <w:t xml:space="preserve"> </w:t>
      </w:r>
      <w:r>
        <w:rPr>
          <w:sz w:val="16"/>
        </w:rPr>
        <w:t>have</w:t>
      </w:r>
      <w:r>
        <w:rPr>
          <w:spacing w:val="-8"/>
          <w:sz w:val="16"/>
        </w:rPr>
        <w:t xml:space="preserve"> </w:t>
      </w:r>
      <w:r>
        <w:rPr>
          <w:sz w:val="16"/>
        </w:rPr>
        <w:t>belt</w:t>
      </w:r>
      <w:r>
        <w:rPr>
          <w:spacing w:val="-8"/>
          <w:sz w:val="16"/>
        </w:rPr>
        <w:t xml:space="preserve"> </w:t>
      </w:r>
      <w:r>
        <w:rPr>
          <w:sz w:val="16"/>
        </w:rPr>
        <w:t>loops</w:t>
      </w:r>
      <w:r>
        <w:rPr>
          <w:spacing w:val="-9"/>
          <w:sz w:val="16"/>
        </w:rPr>
        <w:t xml:space="preserve"> </w:t>
      </w:r>
      <w:r>
        <w:rPr>
          <w:sz w:val="16"/>
        </w:rPr>
        <w:t>for</w:t>
      </w:r>
      <w:r>
        <w:rPr>
          <w:spacing w:val="-8"/>
          <w:sz w:val="16"/>
        </w:rPr>
        <w:t xml:space="preserve"> </w:t>
      </w:r>
      <w:r>
        <w:rPr>
          <w:sz w:val="16"/>
        </w:rPr>
        <w:t>the uniform belt to be worn.</w:t>
      </w:r>
    </w:p>
    <w:p w14:paraId="2D30E36D" w14:textId="77777777" w:rsidR="003D4729" w:rsidRDefault="003D4729">
      <w:pPr>
        <w:pStyle w:val="BodyText"/>
        <w:spacing w:before="8"/>
        <w:rPr>
          <w:sz w:val="17"/>
        </w:rPr>
      </w:pPr>
    </w:p>
    <w:p w14:paraId="2D30E36E" w14:textId="77777777" w:rsidR="003D4729" w:rsidRDefault="00026ED9">
      <w:pPr>
        <w:spacing w:line="237" w:lineRule="auto"/>
        <w:ind w:left="185" w:right="169"/>
        <w:rPr>
          <w:sz w:val="16"/>
        </w:rPr>
      </w:pPr>
      <w:r>
        <w:rPr>
          <w:sz w:val="16"/>
        </w:rPr>
        <w:t>-Shirt</w:t>
      </w:r>
      <w:r>
        <w:rPr>
          <w:spacing w:val="-8"/>
          <w:sz w:val="16"/>
        </w:rPr>
        <w:t xml:space="preserve"> </w:t>
      </w:r>
      <w:r>
        <w:rPr>
          <w:sz w:val="16"/>
        </w:rPr>
        <w:t>tails</w:t>
      </w:r>
      <w:r>
        <w:rPr>
          <w:spacing w:val="-8"/>
          <w:sz w:val="16"/>
        </w:rPr>
        <w:t xml:space="preserve"> </w:t>
      </w:r>
      <w:r>
        <w:rPr>
          <w:sz w:val="16"/>
        </w:rPr>
        <w:t>must</w:t>
      </w:r>
      <w:r>
        <w:rPr>
          <w:spacing w:val="-8"/>
          <w:sz w:val="16"/>
        </w:rPr>
        <w:t xml:space="preserve"> </w:t>
      </w:r>
      <w:r>
        <w:rPr>
          <w:sz w:val="16"/>
        </w:rPr>
        <w:t>be</w:t>
      </w:r>
      <w:r>
        <w:rPr>
          <w:spacing w:val="-8"/>
          <w:sz w:val="16"/>
        </w:rPr>
        <w:t xml:space="preserve"> </w:t>
      </w:r>
      <w:r>
        <w:rPr>
          <w:sz w:val="16"/>
        </w:rPr>
        <w:t>tucked</w:t>
      </w:r>
      <w:r>
        <w:rPr>
          <w:spacing w:val="-10"/>
          <w:sz w:val="16"/>
        </w:rPr>
        <w:t xml:space="preserve"> </w:t>
      </w:r>
      <w:r>
        <w:rPr>
          <w:sz w:val="16"/>
        </w:rPr>
        <w:t xml:space="preserve">into </w:t>
      </w:r>
      <w:r>
        <w:rPr>
          <w:spacing w:val="-2"/>
          <w:sz w:val="16"/>
        </w:rPr>
        <w:t>jeans.</w:t>
      </w:r>
    </w:p>
    <w:p w14:paraId="2D30E36F" w14:textId="77777777" w:rsidR="003D4729" w:rsidRDefault="003D4729">
      <w:pPr>
        <w:spacing w:line="237" w:lineRule="auto"/>
        <w:rPr>
          <w:sz w:val="16"/>
        </w:rPr>
        <w:sectPr w:rsidR="003D4729">
          <w:type w:val="continuous"/>
          <w:pgSz w:w="12240" w:h="15840"/>
          <w:pgMar w:top="80" w:right="500" w:bottom="280" w:left="620" w:header="720" w:footer="720" w:gutter="0"/>
          <w:cols w:num="3" w:space="720" w:equalWidth="0">
            <w:col w:w="2934" w:space="175"/>
            <w:col w:w="4670" w:space="96"/>
            <w:col w:w="3245"/>
          </w:cols>
        </w:sectPr>
      </w:pPr>
    </w:p>
    <w:p w14:paraId="2D30E370" w14:textId="77777777" w:rsidR="003D4729" w:rsidRDefault="003D4729">
      <w:pPr>
        <w:pStyle w:val="BodyText"/>
        <w:spacing w:before="6"/>
        <w:rPr>
          <w:sz w:val="8"/>
        </w:rPr>
      </w:pPr>
    </w:p>
    <w:p w14:paraId="2D30E371" w14:textId="77777777" w:rsidR="003D4729" w:rsidRDefault="003D4729">
      <w:pPr>
        <w:rPr>
          <w:sz w:val="8"/>
        </w:rPr>
        <w:sectPr w:rsidR="003D4729">
          <w:type w:val="continuous"/>
          <w:pgSz w:w="12240" w:h="15840"/>
          <w:pgMar w:top="80" w:right="500" w:bottom="280" w:left="620" w:header="720" w:footer="720" w:gutter="0"/>
          <w:cols w:space="720"/>
        </w:sectPr>
      </w:pPr>
    </w:p>
    <w:p w14:paraId="2D30E372" w14:textId="4CE98FF0" w:rsidR="003D4729" w:rsidRPr="00AC79A9" w:rsidRDefault="00026ED9">
      <w:pPr>
        <w:pStyle w:val="Title"/>
        <w:rPr>
          <w:sz w:val="36"/>
          <w:szCs w:val="36"/>
        </w:rPr>
      </w:pPr>
      <w:r w:rsidRPr="00AC79A9">
        <w:rPr>
          <w:sz w:val="36"/>
          <w:szCs w:val="36"/>
        </w:rPr>
        <w:t>MESH</w:t>
      </w:r>
      <w:r w:rsidR="00E53F2E" w:rsidRPr="00AC79A9">
        <w:rPr>
          <w:sz w:val="36"/>
          <w:szCs w:val="36"/>
        </w:rPr>
        <w:t>/CLEA</w:t>
      </w:r>
      <w:r w:rsidR="00B177B6" w:rsidRPr="00AC79A9">
        <w:rPr>
          <w:sz w:val="36"/>
          <w:szCs w:val="36"/>
        </w:rPr>
        <w:t>R</w:t>
      </w:r>
      <w:r w:rsidRPr="00AC79A9">
        <w:rPr>
          <w:spacing w:val="-6"/>
          <w:sz w:val="36"/>
          <w:szCs w:val="36"/>
        </w:rPr>
        <w:t xml:space="preserve"> </w:t>
      </w:r>
      <w:r w:rsidRPr="00AC79A9">
        <w:rPr>
          <w:sz w:val="36"/>
          <w:szCs w:val="36"/>
        </w:rPr>
        <w:t>BO</w:t>
      </w:r>
      <w:r w:rsidR="00AC79A9" w:rsidRPr="00AC79A9">
        <w:rPr>
          <w:sz w:val="36"/>
          <w:szCs w:val="36"/>
        </w:rPr>
        <w:t>OK</w:t>
      </w:r>
      <w:r w:rsidRPr="00AC79A9">
        <w:rPr>
          <w:spacing w:val="-4"/>
          <w:sz w:val="36"/>
          <w:szCs w:val="36"/>
        </w:rPr>
        <w:t xml:space="preserve"> </w:t>
      </w:r>
      <w:r w:rsidRPr="00AC79A9">
        <w:rPr>
          <w:sz w:val="36"/>
          <w:szCs w:val="36"/>
        </w:rPr>
        <w:t>BA</w:t>
      </w:r>
      <w:r w:rsidR="00BC2332" w:rsidRPr="00AC79A9">
        <w:rPr>
          <w:sz w:val="36"/>
          <w:szCs w:val="36"/>
        </w:rPr>
        <w:t>G</w:t>
      </w:r>
      <w:r w:rsidRPr="00AC79A9">
        <w:rPr>
          <w:sz w:val="36"/>
          <w:szCs w:val="36"/>
        </w:rPr>
        <w:t>S</w:t>
      </w:r>
      <w:r w:rsidR="00ED6112" w:rsidRPr="00AC79A9">
        <w:rPr>
          <w:sz w:val="36"/>
          <w:szCs w:val="36"/>
        </w:rPr>
        <w:t xml:space="preserve"> O</w:t>
      </w:r>
      <w:r w:rsidR="00AC79A9" w:rsidRPr="00AC79A9">
        <w:rPr>
          <w:sz w:val="36"/>
          <w:szCs w:val="36"/>
        </w:rPr>
        <w:t>NLY</w:t>
      </w:r>
      <w:r w:rsidRPr="00AC79A9">
        <w:rPr>
          <w:spacing w:val="-4"/>
          <w:sz w:val="36"/>
          <w:szCs w:val="36"/>
        </w:rPr>
        <w:t xml:space="preserve"> </w:t>
      </w:r>
    </w:p>
    <w:p w14:paraId="3EF42052" w14:textId="43F4D0DC" w:rsidR="00C60DFB" w:rsidRDefault="00B152D0">
      <w:pPr>
        <w:pStyle w:val="BodyText"/>
        <w:spacing w:before="103"/>
        <w:ind w:left="316" w:right="282"/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D30E399" wp14:editId="005E7D2D">
                <wp:simplePos x="0" y="0"/>
                <wp:positionH relativeFrom="page">
                  <wp:posOffset>581025</wp:posOffset>
                </wp:positionH>
                <wp:positionV relativeFrom="paragraph">
                  <wp:posOffset>42545</wp:posOffset>
                </wp:positionV>
                <wp:extent cx="3876675" cy="1485900"/>
                <wp:effectExtent l="0" t="0" r="0" b="0"/>
                <wp:wrapNone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30E3A0" w14:textId="77777777" w:rsidR="003D4729" w:rsidRDefault="00026ED9">
                            <w:pPr>
                              <w:spacing w:before="15"/>
                              <w:ind w:left="91"/>
                              <w:rPr>
                                <w:rFonts w:ascii="Microsoft Sans Serif"/>
                                <w:sz w:val="36"/>
                              </w:rPr>
                            </w:pPr>
                            <w:r>
                              <w:rPr>
                                <w:rFonts w:ascii="Microsoft Sans Serif"/>
                                <w:w w:val="125"/>
                                <w:sz w:val="36"/>
                                <w:u w:val="single"/>
                              </w:rPr>
                              <w:t>Shoes</w:t>
                            </w:r>
                            <w:r>
                              <w:rPr>
                                <w:rFonts w:ascii="Microsoft Sans Serif"/>
                                <w:spacing w:val="56"/>
                                <w:w w:val="125"/>
                                <w:sz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w w:val="125"/>
                                <w:sz w:val="36"/>
                                <w:u w:val="single"/>
                              </w:rPr>
                              <w:t>&amp;</w:t>
                            </w:r>
                            <w:r>
                              <w:rPr>
                                <w:rFonts w:ascii="Microsoft Sans Serif"/>
                                <w:spacing w:val="56"/>
                                <w:w w:val="125"/>
                                <w:sz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4"/>
                                <w:w w:val="125"/>
                                <w:sz w:val="36"/>
                                <w:u w:val="single"/>
                              </w:rPr>
                              <w:t>Socks</w:t>
                            </w:r>
                          </w:p>
                          <w:p w14:paraId="2D30E3A1" w14:textId="77777777" w:rsidR="003D4729" w:rsidRDefault="00026ED9">
                            <w:pPr>
                              <w:spacing w:before="161"/>
                              <w:ind w:left="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Lace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up,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athletic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style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shoes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with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socks</w:t>
                            </w:r>
                          </w:p>
                          <w:p w14:paraId="2D30E3A2" w14:textId="77777777" w:rsidR="003D4729" w:rsidRDefault="00026ED9">
                            <w:pPr>
                              <w:spacing w:before="160"/>
                              <w:ind w:left="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NO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Crocs,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slides,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slippers,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>etc.</w:t>
                            </w:r>
                          </w:p>
                          <w:p w14:paraId="2D30E3A3" w14:textId="77777777" w:rsidR="003D4729" w:rsidRDefault="00026ED9">
                            <w:pPr>
                              <w:spacing w:before="180" w:line="298" w:lineRule="exact"/>
                              <w:ind w:left="60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w w:val="145"/>
                                <w:sz w:val="28"/>
                                <w:u w:val="single"/>
                              </w:rPr>
                              <w:t>Belt</w:t>
                            </w:r>
                            <w:r>
                              <w:rPr>
                                <w:rFonts w:ascii="Microsoft Sans Serif" w:hAnsi="Microsoft Sans Serif"/>
                                <w:spacing w:val="27"/>
                                <w:w w:val="145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35"/>
                                <w:sz w:val="28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rFonts w:ascii="Microsoft Sans Serif" w:hAnsi="Microsoft Sans Serif"/>
                                <w:spacing w:val="36"/>
                                <w:w w:val="135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35"/>
                                <w:sz w:val="24"/>
                                <w:u w:val="single"/>
                              </w:rPr>
                              <w:t>Plain,</w:t>
                            </w:r>
                            <w:r>
                              <w:rPr>
                                <w:rFonts w:ascii="Microsoft Sans Serif" w:hAnsi="Microsoft Sans Serif"/>
                                <w:spacing w:val="28"/>
                                <w:w w:val="13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35"/>
                                <w:sz w:val="24"/>
                                <w:u w:val="single"/>
                              </w:rPr>
                              <w:t>Shades</w:t>
                            </w:r>
                            <w:r>
                              <w:rPr>
                                <w:rFonts w:ascii="Microsoft Sans Serif" w:hAnsi="Microsoft Sans Serif"/>
                                <w:spacing w:val="23"/>
                                <w:w w:val="14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45"/>
                                <w:sz w:val="24"/>
                                <w:u w:val="single"/>
                              </w:rPr>
                              <w:t>of</w:t>
                            </w:r>
                            <w:r>
                              <w:rPr>
                                <w:rFonts w:ascii="Microsoft Sans Serif" w:hAnsi="Microsoft Sans Serif"/>
                                <w:spacing w:val="22"/>
                                <w:w w:val="14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35"/>
                                <w:sz w:val="24"/>
                                <w:u w:val="single"/>
                              </w:rPr>
                              <w:t>Brown</w:t>
                            </w:r>
                            <w:r>
                              <w:rPr>
                                <w:rFonts w:ascii="Microsoft Sans Serif" w:hAnsi="Microsoft Sans Serif"/>
                                <w:spacing w:val="22"/>
                                <w:w w:val="14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45"/>
                                <w:sz w:val="24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rFonts w:ascii="Microsoft Sans Serif" w:hAnsi="Microsoft Sans Serif"/>
                                <w:spacing w:val="22"/>
                                <w:w w:val="14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w w:val="135"/>
                                <w:sz w:val="24"/>
                                <w:u w:val="single"/>
                              </w:rPr>
                              <w:t>Black</w:t>
                            </w:r>
                          </w:p>
                          <w:p w14:paraId="2D30E3A4" w14:textId="41EF9B0A" w:rsidR="003D4729" w:rsidRDefault="00026ED9">
                            <w:pPr>
                              <w:spacing w:line="248" w:lineRule="exact"/>
                              <w:ind w:left="130"/>
                            </w:pPr>
                            <w:r>
                              <w:t>No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studs,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embellishments,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large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buckles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allowed</w:t>
                            </w:r>
                            <w:r w:rsidR="00B77026">
                              <w:rPr>
                                <w:spacing w:val="-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0E399" id="docshape3" o:spid="_x0000_s1028" type="#_x0000_t202" style="position:absolute;left:0;text-align:left;margin-left:45.75pt;margin-top:3.35pt;width:305.25pt;height:11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57EAIAAPoDAAAOAAAAZHJzL2Uyb0RvYy54bWysU9tu2zAMfR+wfxD0vthJlzQz4hRdug4D&#10;ugvQ7QNkWbaFyaJGKbGzry8lJ2mxvQ3Tg0CJ1CF5eLS5GXvDDgq9Blvy+SznTFkJtbZtyX98v3+z&#10;5swHYWthwKqSH5XnN9vXrzaDK9QCOjC1QkYg1heDK3kXgiuyzMtO9cLPwClLzgawF4GO2GY1ioHQ&#10;e5Mt8nyVDYC1Q5DKe7q9m5x8m/CbRsnwtWm8CsyUnGoLace0V3HPthtRtChcp+WpDPEPVfRCW0p6&#10;gboTQbA96r+gei0RPDRhJqHPoGm0VKkH6mae/9HNYyecSr0QOd5daPL/D1Z+OTy6b8jC+B5GGmBq&#10;wrsHkD89s7DrhG3VLSIMnRI1JZ5HyrLB+eL0NFLtCx9BquEz1DRksQ+QgMYG+8gK9ckInQZwvJCu&#10;xsAkXV6tr1er6yVnknzzt+vluzyNJRPF+blDHz4q6Fk0So401QQvDg8+xHJEcQ6J2Szca2PSZI1l&#10;Q8lXV8t8agyMrqMzhnlsq51BdhBRG2ml3sjzMqzXgRRqdF/y9SVIFJGOD7ZOWYLQZrKpEmNP/ERK&#10;JnLCWI1M1yVfxASRrgrqIxGGMAmSPhAZHeBvzgYSY8n9r71AxZn5ZIn0qNyzgWejOhvCSnpa8sDZ&#10;ZO7CpPC9Q912hDyN1cItDabRibLnKk7lksASk6fPEBX88pyinr/s9gkAAP//AwBQSwMEFAAGAAgA&#10;AAAhAL2BwfLgAAAACAEAAA8AAABkcnMvZG93bnJldi54bWxMj81OwzAQhO9IvIO1SNyo3RASCNlU&#10;KWrphUt/QOLmxCaJiNchdtvw9pgTHEczmvkmX0ymZyc9us4SwnwmgGmqreqoQTjs1zf3wJyXpGRv&#10;SSN8aweL4vIil5myZ9rq0843LJSQyyRC6/2Qce7qVhvpZnbQFLwPOxrpgxwbrkZ5DuWm55EQCTey&#10;o7DQykE/tbr+3B0NwrZarsv3+vV58xWvyiReTW8vt0vE66upfATm9eT/wvCLH9ChCEyVPZJyrEd4&#10;mN+FJEKSAgt2KqJwrUKIYpECL3L+/0DxAwAA//8DAFBLAQItABQABgAIAAAAIQC2gziS/gAAAOEB&#10;AAATAAAAAAAAAAAAAAAAAAAAAABbQ29udGVudF9UeXBlc10ueG1sUEsBAi0AFAAGAAgAAAAhADj9&#10;If/WAAAAlAEAAAsAAAAAAAAAAAAAAAAALwEAAF9yZWxzLy5yZWxzUEsBAi0AFAAGAAgAAAAhANhI&#10;vnsQAgAA+gMAAA4AAAAAAAAAAAAAAAAALgIAAGRycy9lMm9Eb2MueG1sUEsBAi0AFAAGAAgAAAAh&#10;AL2BwfLgAAAACAEAAA8AAAAAAAAAAAAAAAAAagQAAGRycy9kb3ducmV2LnhtbFBLBQYAAAAABAAE&#10;APMAAAB3BQAAAAA=&#10;" filled="f" strokeweight=".5pt">
                <v:textbox inset="0,0,0,0">
                  <w:txbxContent>
                    <w:p w14:paraId="2D30E3A0" w14:textId="77777777" w:rsidR="003D4729" w:rsidRDefault="00026ED9">
                      <w:pPr>
                        <w:spacing w:before="15"/>
                        <w:ind w:left="91"/>
                        <w:rPr>
                          <w:rFonts w:ascii="Microsoft Sans Serif"/>
                          <w:sz w:val="36"/>
                        </w:rPr>
                      </w:pPr>
                      <w:r>
                        <w:rPr>
                          <w:rFonts w:ascii="Microsoft Sans Serif"/>
                          <w:w w:val="125"/>
                          <w:sz w:val="36"/>
                          <w:u w:val="single"/>
                        </w:rPr>
                        <w:t>Shoes</w:t>
                      </w:r>
                      <w:r>
                        <w:rPr>
                          <w:rFonts w:ascii="Microsoft Sans Serif"/>
                          <w:spacing w:val="56"/>
                          <w:w w:val="125"/>
                          <w:sz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w w:val="125"/>
                          <w:sz w:val="36"/>
                          <w:u w:val="single"/>
                        </w:rPr>
                        <w:t>&amp;</w:t>
                      </w:r>
                      <w:r>
                        <w:rPr>
                          <w:rFonts w:ascii="Microsoft Sans Serif"/>
                          <w:spacing w:val="56"/>
                          <w:w w:val="125"/>
                          <w:sz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4"/>
                          <w:w w:val="125"/>
                          <w:sz w:val="36"/>
                          <w:u w:val="single"/>
                        </w:rPr>
                        <w:t>Socks</w:t>
                      </w:r>
                    </w:p>
                    <w:p w14:paraId="2D30E3A1" w14:textId="77777777" w:rsidR="003D4729" w:rsidRDefault="00026ED9">
                      <w:pPr>
                        <w:spacing w:before="161"/>
                        <w:ind w:left="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Lace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up,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athletic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style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shoes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with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pacing w:val="-2"/>
                          <w:sz w:val="28"/>
                        </w:rPr>
                        <w:t>socks</w:t>
                      </w:r>
                    </w:p>
                    <w:p w14:paraId="2D30E3A2" w14:textId="77777777" w:rsidR="003D4729" w:rsidRDefault="00026ED9">
                      <w:pPr>
                        <w:spacing w:before="160"/>
                        <w:ind w:left="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NO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Crocs,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slides,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slippers,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pacing w:val="-4"/>
                          <w:sz w:val="28"/>
                        </w:rPr>
                        <w:t>etc.</w:t>
                      </w:r>
                    </w:p>
                    <w:p w14:paraId="2D30E3A3" w14:textId="77777777" w:rsidR="003D4729" w:rsidRDefault="00026ED9">
                      <w:pPr>
                        <w:spacing w:before="180" w:line="298" w:lineRule="exact"/>
                        <w:ind w:left="60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  <w:w w:val="145"/>
                          <w:sz w:val="28"/>
                          <w:u w:val="single"/>
                        </w:rPr>
                        <w:t>Belt</w:t>
                      </w:r>
                      <w:r>
                        <w:rPr>
                          <w:rFonts w:ascii="Microsoft Sans Serif" w:hAnsi="Microsoft Sans Serif"/>
                          <w:spacing w:val="27"/>
                          <w:w w:val="145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35"/>
                          <w:sz w:val="28"/>
                          <w:u w:val="single"/>
                        </w:rPr>
                        <w:t>–</w:t>
                      </w:r>
                      <w:r>
                        <w:rPr>
                          <w:rFonts w:ascii="Microsoft Sans Serif" w:hAnsi="Microsoft Sans Serif"/>
                          <w:spacing w:val="36"/>
                          <w:w w:val="135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35"/>
                          <w:sz w:val="24"/>
                          <w:u w:val="single"/>
                        </w:rPr>
                        <w:t>Plain,</w:t>
                      </w:r>
                      <w:r>
                        <w:rPr>
                          <w:rFonts w:ascii="Microsoft Sans Serif" w:hAnsi="Microsoft Sans Serif"/>
                          <w:spacing w:val="28"/>
                          <w:w w:val="135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35"/>
                          <w:sz w:val="24"/>
                          <w:u w:val="single"/>
                        </w:rPr>
                        <w:t>Shades</w:t>
                      </w:r>
                      <w:r>
                        <w:rPr>
                          <w:rFonts w:ascii="Microsoft Sans Serif" w:hAnsi="Microsoft Sans Serif"/>
                          <w:spacing w:val="23"/>
                          <w:w w:val="145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45"/>
                          <w:sz w:val="24"/>
                          <w:u w:val="single"/>
                        </w:rPr>
                        <w:t>of</w:t>
                      </w:r>
                      <w:r>
                        <w:rPr>
                          <w:rFonts w:ascii="Microsoft Sans Serif" w:hAnsi="Microsoft Sans Serif"/>
                          <w:spacing w:val="22"/>
                          <w:w w:val="145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35"/>
                          <w:sz w:val="24"/>
                          <w:u w:val="single"/>
                        </w:rPr>
                        <w:t>Brown</w:t>
                      </w:r>
                      <w:r>
                        <w:rPr>
                          <w:rFonts w:ascii="Microsoft Sans Serif" w:hAnsi="Microsoft Sans Serif"/>
                          <w:spacing w:val="22"/>
                          <w:w w:val="145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45"/>
                          <w:sz w:val="24"/>
                          <w:u w:val="single"/>
                        </w:rPr>
                        <w:t>or</w:t>
                      </w:r>
                      <w:r>
                        <w:rPr>
                          <w:rFonts w:ascii="Microsoft Sans Serif" w:hAnsi="Microsoft Sans Serif"/>
                          <w:spacing w:val="22"/>
                          <w:w w:val="145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pacing w:val="-2"/>
                          <w:w w:val="135"/>
                          <w:sz w:val="24"/>
                          <w:u w:val="single"/>
                        </w:rPr>
                        <w:t>Black</w:t>
                      </w:r>
                    </w:p>
                    <w:p w14:paraId="2D30E3A4" w14:textId="41EF9B0A" w:rsidR="003D4729" w:rsidRDefault="00026ED9">
                      <w:pPr>
                        <w:spacing w:line="248" w:lineRule="exact"/>
                        <w:ind w:left="130"/>
                      </w:pPr>
                      <w:r>
                        <w:t>No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studs,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embellishments,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large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buckles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allowed</w:t>
                      </w:r>
                      <w:r w:rsidR="00B77026">
                        <w:rPr>
                          <w:spacing w:val="-2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3D79">
        <w:br w:type="column"/>
      </w:r>
    </w:p>
    <w:p w14:paraId="2D30E373" w14:textId="19752AB5" w:rsidR="003D4729" w:rsidRPr="00723D81" w:rsidRDefault="00026ED9">
      <w:pPr>
        <w:pStyle w:val="BodyText"/>
        <w:spacing w:before="103"/>
        <w:ind w:left="316" w:right="282"/>
        <w:rPr>
          <w:rFonts w:ascii="Arial"/>
          <w:sz w:val="20"/>
          <w:szCs w:val="20"/>
        </w:rPr>
      </w:pPr>
      <w:r w:rsidRPr="00723D81">
        <w:rPr>
          <w:rFonts w:ascii="Arial"/>
          <w:spacing w:val="-2"/>
          <w:w w:val="110"/>
          <w:sz w:val="20"/>
          <w:szCs w:val="20"/>
        </w:rPr>
        <w:t>Outer</w:t>
      </w:r>
      <w:r w:rsidRPr="00723D81">
        <w:rPr>
          <w:rFonts w:ascii="Arial"/>
          <w:spacing w:val="-15"/>
          <w:w w:val="110"/>
          <w:sz w:val="20"/>
          <w:szCs w:val="20"/>
        </w:rPr>
        <w:t xml:space="preserve"> </w:t>
      </w:r>
      <w:r w:rsidRPr="00723D81">
        <w:rPr>
          <w:rFonts w:ascii="Arial"/>
          <w:spacing w:val="-2"/>
          <w:w w:val="110"/>
          <w:sz w:val="20"/>
          <w:szCs w:val="20"/>
        </w:rPr>
        <w:t>Garments</w:t>
      </w:r>
      <w:r w:rsidRPr="00723D81">
        <w:rPr>
          <w:rFonts w:ascii="Arial"/>
          <w:spacing w:val="-14"/>
          <w:w w:val="110"/>
          <w:sz w:val="20"/>
          <w:szCs w:val="20"/>
        </w:rPr>
        <w:t xml:space="preserve"> </w:t>
      </w:r>
      <w:r w:rsidRPr="00723D81">
        <w:rPr>
          <w:rFonts w:ascii="Arial"/>
          <w:spacing w:val="-2"/>
          <w:w w:val="110"/>
          <w:sz w:val="20"/>
          <w:szCs w:val="20"/>
        </w:rPr>
        <w:t>that</w:t>
      </w:r>
      <w:r w:rsidRPr="00723D81">
        <w:rPr>
          <w:rFonts w:ascii="Arial"/>
          <w:spacing w:val="-14"/>
          <w:w w:val="110"/>
          <w:sz w:val="20"/>
          <w:szCs w:val="20"/>
        </w:rPr>
        <w:t xml:space="preserve"> </w:t>
      </w:r>
      <w:r w:rsidRPr="00723D81">
        <w:rPr>
          <w:rFonts w:ascii="Arial"/>
          <w:spacing w:val="-2"/>
          <w:w w:val="110"/>
          <w:sz w:val="20"/>
          <w:szCs w:val="20"/>
        </w:rPr>
        <w:t>MAY</w:t>
      </w:r>
      <w:r w:rsidRPr="00723D81">
        <w:rPr>
          <w:rFonts w:ascii="Arial"/>
          <w:spacing w:val="-14"/>
          <w:w w:val="110"/>
          <w:sz w:val="20"/>
          <w:szCs w:val="20"/>
        </w:rPr>
        <w:t xml:space="preserve"> </w:t>
      </w:r>
      <w:r w:rsidRPr="00723D81">
        <w:rPr>
          <w:rFonts w:ascii="Arial"/>
          <w:spacing w:val="-2"/>
          <w:w w:val="110"/>
          <w:sz w:val="20"/>
          <w:szCs w:val="20"/>
        </w:rPr>
        <w:t>be</w:t>
      </w:r>
      <w:r w:rsidRPr="00723D81">
        <w:rPr>
          <w:rFonts w:ascii="Arial"/>
          <w:spacing w:val="-15"/>
          <w:w w:val="110"/>
          <w:sz w:val="20"/>
          <w:szCs w:val="20"/>
        </w:rPr>
        <w:t xml:space="preserve"> </w:t>
      </w:r>
      <w:r w:rsidRPr="00723D81">
        <w:rPr>
          <w:rFonts w:ascii="Arial"/>
          <w:spacing w:val="-2"/>
          <w:w w:val="110"/>
          <w:sz w:val="20"/>
          <w:szCs w:val="20"/>
        </w:rPr>
        <w:t xml:space="preserve">Worn </w:t>
      </w:r>
      <w:r w:rsidRPr="00723D81">
        <w:rPr>
          <w:rFonts w:ascii="Arial"/>
          <w:w w:val="110"/>
          <w:sz w:val="20"/>
          <w:szCs w:val="20"/>
        </w:rPr>
        <w:t>in the Classroom and Hallways</w:t>
      </w:r>
    </w:p>
    <w:p w14:paraId="2D30E374" w14:textId="0FD15B3F" w:rsidR="003D4729" w:rsidRDefault="00026ED9">
      <w:pPr>
        <w:pStyle w:val="ListParagraph"/>
        <w:numPr>
          <w:ilvl w:val="1"/>
          <w:numId w:val="3"/>
        </w:numPr>
        <w:tabs>
          <w:tab w:val="left" w:pos="665"/>
          <w:tab w:val="left" w:pos="666"/>
        </w:tabs>
        <w:spacing w:before="115" w:line="158" w:lineRule="auto"/>
        <w:ind w:right="920" w:hanging="415"/>
        <w:rPr>
          <w:rFonts w:ascii="Symbol" w:hAnsi="Symbol"/>
        </w:rPr>
      </w:pPr>
      <w:r>
        <w:rPr>
          <w:rFonts w:ascii="Bodoni MT Black" w:hAnsi="Bodoni MT Black"/>
          <w:spacing w:val="-2"/>
        </w:rPr>
        <w:t>Sweatshirts</w:t>
      </w:r>
      <w:r>
        <w:rPr>
          <w:rFonts w:ascii="Bodoni MT Black" w:hAnsi="Bodoni MT Black"/>
          <w:spacing w:val="-17"/>
        </w:rPr>
        <w:t xml:space="preserve"> </w:t>
      </w:r>
      <w:r>
        <w:rPr>
          <w:rFonts w:ascii="Cambria" w:hAnsi="Cambria"/>
          <w:spacing w:val="-2"/>
        </w:rPr>
        <w:t>–</w:t>
      </w:r>
      <w:r>
        <w:rPr>
          <w:rFonts w:ascii="Cambria" w:hAnsi="Cambria"/>
          <w:spacing w:val="-4"/>
        </w:rPr>
        <w:t xml:space="preserve"> </w:t>
      </w:r>
      <w:r>
        <w:rPr>
          <w:rFonts w:ascii="Lucida Fax Regular" w:hAnsi="Lucida Fax Regular"/>
          <w:spacing w:val="-2"/>
        </w:rPr>
        <w:t>HMS</w:t>
      </w:r>
      <w:r>
        <w:rPr>
          <w:rFonts w:ascii="Lucida Fax Regular" w:hAnsi="Lucida Fax Regular"/>
          <w:spacing w:val="-16"/>
        </w:rPr>
        <w:t xml:space="preserve"> </w:t>
      </w:r>
      <w:r>
        <w:rPr>
          <w:rFonts w:ascii="Cambria" w:hAnsi="Cambria"/>
          <w:spacing w:val="-2"/>
        </w:rPr>
        <w:t xml:space="preserve">solid </w:t>
      </w:r>
      <w:r>
        <w:rPr>
          <w:rFonts w:ascii="Cambria" w:hAnsi="Cambria"/>
          <w:w w:val="110"/>
        </w:rPr>
        <w:t>royal blue</w:t>
      </w:r>
      <w:r w:rsidR="00D63A41">
        <w:rPr>
          <w:rFonts w:ascii="Cambria" w:hAnsi="Cambria"/>
          <w:w w:val="110"/>
        </w:rPr>
        <w:t xml:space="preserve"> or gray</w:t>
      </w:r>
    </w:p>
    <w:p w14:paraId="2D30E375" w14:textId="3BC221BB" w:rsidR="003D4729" w:rsidRDefault="00026ED9">
      <w:pPr>
        <w:pStyle w:val="ListParagraph"/>
        <w:numPr>
          <w:ilvl w:val="1"/>
          <w:numId w:val="3"/>
        </w:numPr>
        <w:tabs>
          <w:tab w:val="left" w:pos="692"/>
          <w:tab w:val="left" w:pos="693"/>
        </w:tabs>
        <w:spacing w:line="334" w:lineRule="exact"/>
        <w:ind w:left="692" w:hanging="361"/>
        <w:rPr>
          <w:rFonts w:ascii="Symbol" w:hAnsi="Symbol"/>
        </w:rPr>
      </w:pPr>
      <w:r>
        <w:rPr>
          <w:rFonts w:ascii="Bodoni MT Black" w:hAnsi="Bodoni MT Black"/>
        </w:rPr>
        <w:t>Long</w:t>
      </w:r>
      <w:r>
        <w:rPr>
          <w:rFonts w:ascii="Bodoni MT Black" w:hAnsi="Bodoni MT Black"/>
          <w:spacing w:val="-14"/>
        </w:rPr>
        <w:t xml:space="preserve"> </w:t>
      </w:r>
      <w:r>
        <w:rPr>
          <w:rFonts w:ascii="Bodoni MT Black" w:hAnsi="Bodoni MT Black"/>
        </w:rPr>
        <w:t>Sleeve</w:t>
      </w:r>
      <w:r>
        <w:rPr>
          <w:rFonts w:ascii="Bodoni MT Black" w:hAnsi="Bodoni MT Black"/>
          <w:spacing w:val="-17"/>
        </w:rPr>
        <w:t xml:space="preserve"> </w:t>
      </w:r>
      <w:r>
        <w:rPr>
          <w:rFonts w:ascii="Bodoni MT Black" w:hAnsi="Bodoni MT Black"/>
        </w:rPr>
        <w:t>Shirts</w:t>
      </w:r>
      <w:r>
        <w:rPr>
          <w:rFonts w:ascii="Bodoni MT Black" w:hAnsi="Bodoni MT Black"/>
          <w:spacing w:val="-5"/>
        </w:rPr>
        <w:t xml:space="preserve"> </w:t>
      </w:r>
      <w:r>
        <w:rPr>
          <w:rFonts w:ascii="Cambria" w:hAnsi="Cambria"/>
        </w:rPr>
        <w:t>–</w:t>
      </w:r>
      <w:r>
        <w:rPr>
          <w:rFonts w:ascii="Cambria" w:hAnsi="Cambria"/>
          <w:spacing w:val="18"/>
        </w:rPr>
        <w:t xml:space="preserve"> </w:t>
      </w:r>
      <w:proofErr w:type="gramStart"/>
      <w:r w:rsidR="00A84123">
        <w:rPr>
          <w:rFonts w:ascii="Cambria" w:hAnsi="Cambria"/>
          <w:spacing w:val="-4"/>
        </w:rPr>
        <w:t>worn</w:t>
      </w:r>
      <w:proofErr w:type="gramEnd"/>
    </w:p>
    <w:p w14:paraId="2D30E376" w14:textId="77777777" w:rsidR="003D4729" w:rsidRDefault="00026ED9">
      <w:pPr>
        <w:spacing w:line="234" w:lineRule="exact"/>
        <w:ind w:left="540"/>
        <w:rPr>
          <w:rFonts w:ascii="Cambria"/>
        </w:rPr>
      </w:pPr>
      <w:r>
        <w:rPr>
          <w:rFonts w:ascii="Cambria"/>
          <w:w w:val="120"/>
        </w:rPr>
        <w:t>under</w:t>
      </w:r>
      <w:r>
        <w:rPr>
          <w:rFonts w:ascii="Cambria"/>
          <w:spacing w:val="4"/>
          <w:w w:val="120"/>
        </w:rPr>
        <w:t xml:space="preserve"> </w:t>
      </w:r>
      <w:r>
        <w:rPr>
          <w:rFonts w:ascii="Cambria"/>
          <w:w w:val="120"/>
        </w:rPr>
        <w:t>the</w:t>
      </w:r>
      <w:r>
        <w:rPr>
          <w:rFonts w:ascii="Cambria"/>
          <w:spacing w:val="3"/>
          <w:w w:val="120"/>
        </w:rPr>
        <w:t xml:space="preserve"> </w:t>
      </w:r>
      <w:r>
        <w:rPr>
          <w:rFonts w:ascii="Cambria"/>
          <w:w w:val="120"/>
        </w:rPr>
        <w:t>royal</w:t>
      </w:r>
      <w:r>
        <w:rPr>
          <w:rFonts w:ascii="Cambria"/>
          <w:spacing w:val="3"/>
          <w:w w:val="120"/>
        </w:rPr>
        <w:t xml:space="preserve"> </w:t>
      </w:r>
      <w:r>
        <w:rPr>
          <w:rFonts w:ascii="Cambria"/>
          <w:w w:val="120"/>
        </w:rPr>
        <w:t>blue golf</w:t>
      </w:r>
      <w:r>
        <w:rPr>
          <w:rFonts w:ascii="Cambria"/>
          <w:spacing w:val="5"/>
          <w:w w:val="120"/>
        </w:rPr>
        <w:t xml:space="preserve"> </w:t>
      </w:r>
      <w:r>
        <w:rPr>
          <w:rFonts w:ascii="Cambria"/>
          <w:spacing w:val="-2"/>
          <w:w w:val="120"/>
        </w:rPr>
        <w:t>style</w:t>
      </w:r>
    </w:p>
    <w:p w14:paraId="2D30E377" w14:textId="77777777" w:rsidR="003D4729" w:rsidRDefault="00026ED9">
      <w:pPr>
        <w:spacing w:before="1"/>
        <w:ind w:left="540" w:right="282"/>
        <w:rPr>
          <w:rFonts w:ascii="Cambria"/>
        </w:rPr>
      </w:pPr>
      <w:r w:rsidRPr="00783DD9">
        <w:rPr>
          <w:rFonts w:ascii="Cambria"/>
          <w:b/>
          <w:bCs/>
          <w:w w:val="120"/>
        </w:rPr>
        <w:t>shirt</w:t>
      </w:r>
      <w:r>
        <w:rPr>
          <w:rFonts w:ascii="Cambria"/>
          <w:w w:val="120"/>
        </w:rPr>
        <w:t>;</w:t>
      </w:r>
      <w:r>
        <w:rPr>
          <w:rFonts w:ascii="Cambria"/>
          <w:spacing w:val="-1"/>
          <w:w w:val="120"/>
        </w:rPr>
        <w:t xml:space="preserve"> </w:t>
      </w:r>
      <w:r>
        <w:rPr>
          <w:rFonts w:ascii="Cambria"/>
          <w:w w:val="120"/>
        </w:rPr>
        <w:t>solid</w:t>
      </w:r>
      <w:r>
        <w:rPr>
          <w:rFonts w:ascii="Cambria"/>
          <w:spacing w:val="-2"/>
          <w:w w:val="120"/>
        </w:rPr>
        <w:t xml:space="preserve"> </w:t>
      </w:r>
      <w:r>
        <w:rPr>
          <w:rFonts w:ascii="Cambria"/>
          <w:w w:val="120"/>
        </w:rPr>
        <w:t>white,</w:t>
      </w:r>
      <w:r>
        <w:rPr>
          <w:rFonts w:ascii="Cambria"/>
          <w:spacing w:val="-1"/>
          <w:w w:val="120"/>
        </w:rPr>
        <w:t xml:space="preserve"> </w:t>
      </w:r>
      <w:r>
        <w:rPr>
          <w:rFonts w:ascii="Cambria"/>
          <w:w w:val="120"/>
        </w:rPr>
        <w:t>black,</w:t>
      </w:r>
      <w:r>
        <w:rPr>
          <w:rFonts w:ascii="Cambria"/>
          <w:spacing w:val="-1"/>
          <w:w w:val="120"/>
        </w:rPr>
        <w:t xml:space="preserve"> </w:t>
      </w:r>
      <w:r>
        <w:rPr>
          <w:rFonts w:ascii="Cambria"/>
          <w:w w:val="120"/>
        </w:rPr>
        <w:t>gray or royal blue</w:t>
      </w:r>
    </w:p>
    <w:p w14:paraId="2D30E378" w14:textId="66BA72B1" w:rsidR="003D4729" w:rsidRDefault="00026ED9">
      <w:pPr>
        <w:pStyle w:val="ListParagraph"/>
        <w:numPr>
          <w:ilvl w:val="1"/>
          <w:numId w:val="3"/>
        </w:numPr>
        <w:tabs>
          <w:tab w:val="left" w:pos="727"/>
          <w:tab w:val="left" w:pos="728"/>
        </w:tabs>
        <w:spacing w:line="280" w:lineRule="exact"/>
        <w:ind w:left="728" w:hanging="350"/>
        <w:rPr>
          <w:rFonts w:ascii="Symbol" w:hAnsi="Symbol"/>
        </w:rPr>
      </w:pPr>
      <w:r>
        <w:rPr>
          <w:rFonts w:ascii="Bodoni MT Black" w:hAnsi="Bodoni MT Black"/>
        </w:rPr>
        <w:t>School</w:t>
      </w:r>
      <w:r>
        <w:rPr>
          <w:rFonts w:ascii="Bodoni MT Black" w:hAnsi="Bodoni MT Black"/>
          <w:spacing w:val="-19"/>
        </w:rPr>
        <w:t xml:space="preserve"> </w:t>
      </w:r>
      <w:r>
        <w:rPr>
          <w:rFonts w:ascii="Bodoni MT Black" w:hAnsi="Bodoni MT Black"/>
        </w:rPr>
        <w:t>Jacket</w:t>
      </w:r>
      <w:r>
        <w:rPr>
          <w:rFonts w:ascii="Bodoni MT Black" w:hAnsi="Bodoni MT Black"/>
          <w:spacing w:val="-11"/>
        </w:rPr>
        <w:t xml:space="preserve"> </w:t>
      </w:r>
      <w:r>
        <w:rPr>
          <w:rFonts w:ascii="Cambria" w:hAnsi="Cambria"/>
        </w:rPr>
        <w:t>–</w:t>
      </w:r>
      <w:r>
        <w:rPr>
          <w:rFonts w:ascii="Cambria" w:hAnsi="Cambria"/>
          <w:spacing w:val="20"/>
        </w:rPr>
        <w:t xml:space="preserve"> </w:t>
      </w:r>
      <w:r w:rsidR="006B4C5D">
        <w:rPr>
          <w:rFonts w:ascii="Cambria" w:hAnsi="Cambria"/>
          <w:spacing w:val="20"/>
        </w:rPr>
        <w:t xml:space="preserve">Solid </w:t>
      </w:r>
      <w:r>
        <w:rPr>
          <w:rFonts w:ascii="Lucida Fax Demibold" w:hAnsi="Lucida Fax Demibold"/>
          <w:b/>
          <w:spacing w:val="-4"/>
        </w:rPr>
        <w:t>Black</w:t>
      </w:r>
    </w:p>
    <w:p w14:paraId="2D30E37A" w14:textId="3DA926CC" w:rsidR="003D4729" w:rsidRDefault="00026ED9" w:rsidP="00EB0A07">
      <w:pPr>
        <w:spacing w:line="271" w:lineRule="exact"/>
        <w:ind w:left="676"/>
        <w:rPr>
          <w:rFonts w:ascii="Georgia"/>
          <w:spacing w:val="-4"/>
        </w:rPr>
      </w:pPr>
      <w:r w:rsidRPr="00EB0A07">
        <w:rPr>
          <w:rFonts w:ascii="Lucida Fax Regular"/>
          <w:sz w:val="20"/>
          <w:szCs w:val="20"/>
        </w:rPr>
        <w:t>ONLY</w:t>
      </w:r>
      <w:r w:rsidRPr="00EB0A07">
        <w:rPr>
          <w:rFonts w:ascii="Lucida Fax Regular"/>
          <w:spacing w:val="-8"/>
          <w:sz w:val="20"/>
          <w:szCs w:val="20"/>
        </w:rPr>
        <w:t xml:space="preserve"> </w:t>
      </w:r>
      <w:r w:rsidRPr="00EB0A07">
        <w:rPr>
          <w:rFonts w:ascii="Lucida Fax Regular"/>
          <w:sz w:val="20"/>
          <w:szCs w:val="20"/>
        </w:rPr>
        <w:t>(non-</w:t>
      </w:r>
      <w:r w:rsidRPr="00EB0A07">
        <w:rPr>
          <w:rFonts w:ascii="Lucida Fax Regular"/>
          <w:spacing w:val="-2"/>
          <w:sz w:val="20"/>
          <w:szCs w:val="20"/>
        </w:rPr>
        <w:t>hooded</w:t>
      </w:r>
      <w:r w:rsidR="00C8754A" w:rsidRPr="00EB0A07">
        <w:rPr>
          <w:rFonts w:ascii="Lucida Fax Regular"/>
          <w:spacing w:val="-2"/>
          <w:sz w:val="20"/>
          <w:szCs w:val="20"/>
        </w:rPr>
        <w:t>, NO Logo/</w:t>
      </w:r>
      <w:r w:rsidR="00874A5F" w:rsidRPr="00EB0A07">
        <w:rPr>
          <w:rFonts w:ascii="Lucida Fax Regular"/>
          <w:spacing w:val="-2"/>
          <w:sz w:val="20"/>
          <w:szCs w:val="20"/>
        </w:rPr>
        <w:t>Writing)</w:t>
      </w:r>
      <w:r w:rsidR="00874A5F">
        <w:rPr>
          <w:rFonts w:ascii="Lucida Fax Regular"/>
          <w:sz w:val="20"/>
          <w:szCs w:val="20"/>
        </w:rPr>
        <w:t xml:space="preserve"> HMS</w:t>
      </w:r>
      <w:r>
        <w:rPr>
          <w:rFonts w:ascii="Broadway"/>
          <w:spacing w:val="4"/>
        </w:rPr>
        <w:t xml:space="preserve"> </w:t>
      </w:r>
      <w:r>
        <w:rPr>
          <w:rFonts w:ascii="Minion Pro"/>
          <w:b/>
        </w:rPr>
        <w:t>Athletic</w:t>
      </w:r>
      <w:r>
        <w:rPr>
          <w:rFonts w:ascii="Minion Pro"/>
          <w:b/>
          <w:spacing w:val="-3"/>
        </w:rPr>
        <w:t xml:space="preserve"> </w:t>
      </w:r>
      <w:r>
        <w:rPr>
          <w:rFonts w:ascii="Georgia"/>
        </w:rPr>
        <w:t>participant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jacket</w:t>
      </w:r>
      <w:r>
        <w:rPr>
          <w:rFonts w:ascii="Georgia"/>
          <w:spacing w:val="-1"/>
        </w:rPr>
        <w:t xml:space="preserve"> </w:t>
      </w:r>
      <w:r>
        <w:rPr>
          <w:rFonts w:ascii="Georgia"/>
          <w:spacing w:val="-4"/>
        </w:rPr>
        <w:t>only</w:t>
      </w:r>
    </w:p>
    <w:p w14:paraId="490536F6" w14:textId="77777777" w:rsidR="00A13D79" w:rsidRDefault="006019CA" w:rsidP="00EB0A07">
      <w:pPr>
        <w:spacing w:line="271" w:lineRule="exact"/>
        <w:ind w:left="676"/>
        <w:rPr>
          <w:rFonts w:ascii="Lucida Fax Regular"/>
          <w:b/>
          <w:bCs/>
          <w:sz w:val="18"/>
          <w:szCs w:val="18"/>
        </w:rPr>
      </w:pPr>
      <w:r w:rsidRPr="008A06A1">
        <w:rPr>
          <w:rFonts w:ascii="Lucida Fax Regular"/>
          <w:b/>
          <w:bCs/>
          <w:sz w:val="18"/>
          <w:szCs w:val="18"/>
        </w:rPr>
        <w:t xml:space="preserve">OUTERWEAR WILL NOT BE </w:t>
      </w:r>
    </w:p>
    <w:p w14:paraId="242D3EAD" w14:textId="7D51DFD7" w:rsidR="00DB0F6D" w:rsidRPr="008A06A1" w:rsidRDefault="006019CA" w:rsidP="00EB0A07">
      <w:pPr>
        <w:spacing w:line="271" w:lineRule="exact"/>
        <w:ind w:left="676"/>
        <w:rPr>
          <w:rFonts w:ascii="Lucida Fax Regular"/>
          <w:b/>
          <w:bCs/>
          <w:sz w:val="18"/>
          <w:szCs w:val="18"/>
        </w:rPr>
      </w:pPr>
      <w:r w:rsidRPr="008A06A1">
        <w:rPr>
          <w:rFonts w:ascii="Lucida Fax Regular"/>
          <w:b/>
          <w:bCs/>
          <w:sz w:val="18"/>
          <w:szCs w:val="18"/>
        </w:rPr>
        <w:t>PROVIDE</w:t>
      </w:r>
      <w:r w:rsidR="0029683C" w:rsidRPr="008A06A1">
        <w:rPr>
          <w:rFonts w:ascii="Lucida Fax Regular"/>
          <w:b/>
          <w:bCs/>
          <w:sz w:val="18"/>
          <w:szCs w:val="18"/>
        </w:rPr>
        <w:t>D BY THE SCHOOL</w:t>
      </w:r>
    </w:p>
    <w:p w14:paraId="2D30E37B" w14:textId="76457327" w:rsidR="00DB0F6D" w:rsidRDefault="00DB0F6D">
      <w:pPr>
        <w:spacing w:line="405" w:lineRule="exact"/>
        <w:rPr>
          <w:rFonts w:ascii="Georgia"/>
        </w:rPr>
        <w:sectPr w:rsidR="00DB0F6D">
          <w:type w:val="continuous"/>
          <w:pgSz w:w="12240" w:h="15840"/>
          <w:pgMar w:top="80" w:right="500" w:bottom="280" w:left="620" w:header="720" w:footer="720" w:gutter="0"/>
          <w:cols w:num="2" w:space="720" w:equalWidth="0">
            <w:col w:w="6313" w:space="565"/>
            <w:col w:w="4242"/>
          </w:cols>
        </w:sectPr>
      </w:pPr>
    </w:p>
    <w:p w14:paraId="2D30E37D" w14:textId="3965AF8B" w:rsidR="003D4729" w:rsidRDefault="00026ED9" w:rsidP="00BF704F">
      <w:pPr>
        <w:pStyle w:val="BodyText"/>
        <w:spacing w:before="101"/>
        <w:ind w:right="264"/>
      </w:pPr>
      <w:r>
        <w:t>Under MCPSS Board Policy, all students enrolled at Katherine H. Hankins Middle School are required to</w:t>
      </w:r>
      <w:r>
        <w:rPr>
          <w:spacing w:val="-2"/>
        </w:rPr>
        <w:t xml:space="preserve"> </w:t>
      </w:r>
      <w:r w:rsidR="00874A5F">
        <w:t>always wear the approved school uniform on campus</w:t>
      </w:r>
      <w:r>
        <w:t>.</w:t>
      </w:r>
      <w:r>
        <w:rPr>
          <w:spacing w:val="40"/>
        </w:rPr>
        <w:t xml:space="preserve"> </w:t>
      </w:r>
      <w:r>
        <w:t>Uniform</w:t>
      </w:r>
      <w:r>
        <w:rPr>
          <w:spacing w:val="-3"/>
        </w:rPr>
        <w:t xml:space="preserve"> </w:t>
      </w:r>
      <w:r>
        <w:t>dress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monitored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campus throughout the school day.</w:t>
      </w:r>
      <w:r>
        <w:rPr>
          <w:spacing w:val="80"/>
        </w:rPr>
        <w:t xml:space="preserve"> </w:t>
      </w:r>
      <w:r>
        <w:t>Any student who is out of uniform may not participate in the</w:t>
      </w:r>
    </w:p>
    <w:p w14:paraId="2D30E37E" w14:textId="77777777" w:rsidR="003D4729" w:rsidRDefault="00026ED9">
      <w:pPr>
        <w:pStyle w:val="BodyText"/>
        <w:ind w:left="100" w:right="264"/>
      </w:pPr>
      <w:r>
        <w:t>regular instructional program.</w:t>
      </w:r>
      <w:r>
        <w:rPr>
          <w:spacing w:val="40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 given a</w:t>
      </w:r>
      <w:r>
        <w:rPr>
          <w:spacing w:val="-1"/>
        </w:rPr>
        <w:t xml:space="preserve"> </w:t>
      </w:r>
      <w:r>
        <w:t>warning letter, placed in REFOCUS</w:t>
      </w:r>
      <w:r>
        <w:rPr>
          <w:spacing w:val="-1"/>
        </w:rPr>
        <w:t xml:space="preserve"> </w:t>
      </w:r>
      <w:r>
        <w:t>(in- school detention) or suspended.</w:t>
      </w:r>
    </w:p>
    <w:p w14:paraId="2D30E37F" w14:textId="060AEEC7" w:rsidR="003D4729" w:rsidRDefault="00026ED9">
      <w:pPr>
        <w:pStyle w:val="ListParagraph"/>
        <w:numPr>
          <w:ilvl w:val="0"/>
          <w:numId w:val="2"/>
        </w:numPr>
        <w:tabs>
          <w:tab w:val="left" w:pos="638"/>
          <w:tab w:val="left" w:pos="640"/>
        </w:tabs>
        <w:spacing w:before="31" w:line="237" w:lineRule="auto"/>
        <w:ind w:right="1307"/>
        <w:rPr>
          <w:sz w:val="21"/>
        </w:rPr>
      </w:pPr>
      <w:r>
        <w:rPr>
          <w:sz w:val="21"/>
        </w:rPr>
        <w:t>Uniforms should</w:t>
      </w:r>
      <w:r>
        <w:rPr>
          <w:spacing w:val="-1"/>
          <w:sz w:val="21"/>
        </w:rPr>
        <w:t xml:space="preserve"> </w:t>
      </w:r>
      <w:r>
        <w:rPr>
          <w:sz w:val="21"/>
        </w:rPr>
        <w:t>be</w:t>
      </w:r>
      <w:r>
        <w:rPr>
          <w:spacing w:val="-1"/>
          <w:sz w:val="21"/>
        </w:rPr>
        <w:t xml:space="preserve"> </w:t>
      </w:r>
      <w:r>
        <w:rPr>
          <w:sz w:val="21"/>
        </w:rPr>
        <w:t>neat,</w:t>
      </w:r>
      <w:r>
        <w:rPr>
          <w:spacing w:val="-3"/>
          <w:sz w:val="21"/>
        </w:rPr>
        <w:t xml:space="preserve"> </w:t>
      </w:r>
      <w:r>
        <w:rPr>
          <w:sz w:val="21"/>
        </w:rPr>
        <w:t>clean,</w:t>
      </w:r>
      <w:r>
        <w:rPr>
          <w:spacing w:val="-2"/>
          <w:sz w:val="21"/>
        </w:rPr>
        <w:t xml:space="preserve"> </w:t>
      </w:r>
      <w:r>
        <w:rPr>
          <w:sz w:val="21"/>
        </w:rPr>
        <w:t>properly</w:t>
      </w:r>
      <w:r>
        <w:rPr>
          <w:spacing w:val="-2"/>
          <w:sz w:val="21"/>
        </w:rPr>
        <w:t xml:space="preserve"> </w:t>
      </w:r>
      <w:r>
        <w:rPr>
          <w:sz w:val="21"/>
        </w:rPr>
        <w:t>fitted and in</w:t>
      </w:r>
      <w:r>
        <w:rPr>
          <w:spacing w:val="-2"/>
          <w:sz w:val="21"/>
        </w:rPr>
        <w:t xml:space="preserve"> </w:t>
      </w:r>
      <w:r>
        <w:rPr>
          <w:sz w:val="21"/>
        </w:rPr>
        <w:t>good</w:t>
      </w:r>
      <w:r>
        <w:rPr>
          <w:spacing w:val="-2"/>
          <w:sz w:val="21"/>
        </w:rPr>
        <w:t xml:space="preserve"> </w:t>
      </w:r>
      <w:r w:rsidR="00A8116B">
        <w:rPr>
          <w:sz w:val="21"/>
        </w:rPr>
        <w:t>repair,</w:t>
      </w:r>
      <w:r>
        <w:rPr>
          <w:spacing w:val="-2"/>
          <w:sz w:val="21"/>
        </w:rPr>
        <w:t xml:space="preserve"> </w:t>
      </w:r>
      <w:r>
        <w:rPr>
          <w:sz w:val="21"/>
        </w:rPr>
        <w:t>no</w:t>
      </w:r>
      <w:r>
        <w:rPr>
          <w:spacing w:val="-1"/>
          <w:sz w:val="21"/>
        </w:rPr>
        <w:t xml:space="preserve"> </w:t>
      </w:r>
      <w:r>
        <w:rPr>
          <w:sz w:val="21"/>
        </w:rPr>
        <w:t>graffiti,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holes or </w:t>
      </w:r>
      <w:r>
        <w:rPr>
          <w:spacing w:val="-2"/>
          <w:sz w:val="21"/>
        </w:rPr>
        <w:t>tears.</w:t>
      </w:r>
    </w:p>
    <w:p w14:paraId="2D30E380" w14:textId="77777777" w:rsidR="003D4729" w:rsidRDefault="00026ED9">
      <w:pPr>
        <w:pStyle w:val="ListParagraph"/>
        <w:numPr>
          <w:ilvl w:val="0"/>
          <w:numId w:val="2"/>
        </w:numPr>
        <w:tabs>
          <w:tab w:val="left" w:pos="638"/>
          <w:tab w:val="left" w:pos="640"/>
        </w:tabs>
        <w:spacing w:line="237" w:lineRule="auto"/>
        <w:ind w:right="893"/>
        <w:rPr>
          <w:sz w:val="21"/>
        </w:rPr>
      </w:pPr>
      <w:r>
        <w:rPr>
          <w:sz w:val="21"/>
        </w:rPr>
        <w:t>Shirt</w:t>
      </w:r>
      <w:r>
        <w:rPr>
          <w:spacing w:val="-1"/>
          <w:sz w:val="21"/>
        </w:rPr>
        <w:t xml:space="preserve"> </w:t>
      </w:r>
      <w:r>
        <w:rPr>
          <w:sz w:val="21"/>
        </w:rPr>
        <w:t>tails</w:t>
      </w:r>
      <w:r>
        <w:rPr>
          <w:spacing w:val="-1"/>
          <w:sz w:val="21"/>
        </w:rPr>
        <w:t xml:space="preserve"> </w:t>
      </w:r>
      <w:r>
        <w:rPr>
          <w:sz w:val="21"/>
        </w:rPr>
        <w:t>must</w:t>
      </w:r>
      <w:r>
        <w:rPr>
          <w:spacing w:val="-2"/>
          <w:sz w:val="21"/>
        </w:rPr>
        <w:t xml:space="preserve"> </w:t>
      </w:r>
      <w:r>
        <w:rPr>
          <w:sz w:val="21"/>
        </w:rPr>
        <w:t>be</w:t>
      </w:r>
      <w:r>
        <w:rPr>
          <w:spacing w:val="-3"/>
          <w:sz w:val="21"/>
        </w:rPr>
        <w:t xml:space="preserve"> </w:t>
      </w:r>
      <w:r>
        <w:rPr>
          <w:sz w:val="21"/>
        </w:rPr>
        <w:t>tucked into</w:t>
      </w:r>
      <w:r>
        <w:rPr>
          <w:spacing w:val="-3"/>
          <w:sz w:val="21"/>
        </w:rPr>
        <w:t xml:space="preserve"> </w:t>
      </w:r>
      <w:r>
        <w:rPr>
          <w:sz w:val="21"/>
        </w:rPr>
        <w:t>pants</w:t>
      </w:r>
      <w:r>
        <w:rPr>
          <w:spacing w:val="-4"/>
          <w:sz w:val="21"/>
        </w:rPr>
        <w:t xml:space="preserve"> </w:t>
      </w:r>
      <w:r>
        <w:rPr>
          <w:sz w:val="21"/>
        </w:rPr>
        <w:t>at</w:t>
      </w:r>
      <w:r>
        <w:rPr>
          <w:spacing w:val="-2"/>
          <w:sz w:val="21"/>
        </w:rPr>
        <w:t xml:space="preserve"> </w:t>
      </w:r>
      <w:r>
        <w:rPr>
          <w:sz w:val="21"/>
        </w:rPr>
        <w:t>all times, so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belt</w:t>
      </w:r>
      <w:r>
        <w:rPr>
          <w:spacing w:val="-1"/>
          <w:sz w:val="21"/>
        </w:rPr>
        <w:t xml:space="preserve"> </w:t>
      </w:r>
      <w:r>
        <w:rPr>
          <w:sz w:val="21"/>
        </w:rPr>
        <w:t>is visible 360</w:t>
      </w:r>
      <w:r>
        <w:rPr>
          <w:spacing w:val="-1"/>
          <w:sz w:val="21"/>
        </w:rPr>
        <w:t xml:space="preserve"> </w:t>
      </w:r>
      <w:r>
        <w:rPr>
          <w:sz w:val="21"/>
        </w:rPr>
        <w:t>degrees around the pants.</w:t>
      </w:r>
    </w:p>
    <w:p w14:paraId="2D30E381" w14:textId="77777777" w:rsidR="003D4729" w:rsidRDefault="00026ED9">
      <w:pPr>
        <w:pStyle w:val="ListParagraph"/>
        <w:numPr>
          <w:ilvl w:val="0"/>
          <w:numId w:val="2"/>
        </w:numPr>
        <w:tabs>
          <w:tab w:val="left" w:pos="638"/>
          <w:tab w:val="left" w:pos="640"/>
        </w:tabs>
        <w:spacing w:before="2"/>
        <w:ind w:hanging="362"/>
        <w:rPr>
          <w:sz w:val="21"/>
        </w:rPr>
      </w:pPr>
      <w:r>
        <w:rPr>
          <w:sz w:val="21"/>
          <w:u w:val="single"/>
        </w:rPr>
        <w:t>HMS</w:t>
      </w:r>
      <w:r>
        <w:rPr>
          <w:spacing w:val="-5"/>
          <w:sz w:val="21"/>
          <w:u w:val="single"/>
        </w:rPr>
        <w:t xml:space="preserve"> </w:t>
      </w:r>
      <w:r>
        <w:rPr>
          <w:sz w:val="21"/>
          <w:u w:val="single"/>
        </w:rPr>
        <w:t>Spirit</w:t>
      </w:r>
      <w:r>
        <w:rPr>
          <w:sz w:val="21"/>
        </w:rPr>
        <w:t xml:space="preserve"> and/or</w:t>
      </w:r>
      <w:r>
        <w:rPr>
          <w:spacing w:val="-3"/>
          <w:sz w:val="21"/>
        </w:rPr>
        <w:t xml:space="preserve"> </w:t>
      </w:r>
      <w:r>
        <w:rPr>
          <w:sz w:val="21"/>
          <w:u w:val="single"/>
        </w:rPr>
        <w:t>Team</w:t>
      </w:r>
      <w:r>
        <w:rPr>
          <w:spacing w:val="-2"/>
          <w:sz w:val="21"/>
          <w:u w:val="single"/>
        </w:rPr>
        <w:t xml:space="preserve"> </w:t>
      </w:r>
      <w:r>
        <w:rPr>
          <w:sz w:val="21"/>
          <w:u w:val="single"/>
        </w:rPr>
        <w:t>T-Shirts</w:t>
      </w:r>
      <w:r>
        <w:rPr>
          <w:spacing w:val="-3"/>
          <w:sz w:val="21"/>
        </w:rPr>
        <w:t xml:space="preserve"> </w:t>
      </w:r>
      <w:r>
        <w:rPr>
          <w:sz w:val="21"/>
        </w:rPr>
        <w:t>may</w:t>
      </w:r>
      <w:r>
        <w:rPr>
          <w:spacing w:val="-2"/>
          <w:sz w:val="21"/>
        </w:rPr>
        <w:t xml:space="preserve"> </w:t>
      </w:r>
      <w:r>
        <w:rPr>
          <w:sz w:val="21"/>
        </w:rPr>
        <w:t>be</w:t>
      </w:r>
      <w:r>
        <w:rPr>
          <w:spacing w:val="-5"/>
          <w:sz w:val="21"/>
        </w:rPr>
        <w:t xml:space="preserve"> </w:t>
      </w:r>
      <w:r>
        <w:rPr>
          <w:sz w:val="21"/>
        </w:rPr>
        <w:t>worn</w:t>
      </w:r>
      <w:r>
        <w:rPr>
          <w:spacing w:val="-1"/>
          <w:sz w:val="21"/>
        </w:rPr>
        <w:t xml:space="preserve"> </w:t>
      </w:r>
      <w:r>
        <w:rPr>
          <w:b/>
          <w:sz w:val="21"/>
        </w:rPr>
        <w:t>ONLY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ON</w:t>
      </w:r>
      <w:r>
        <w:rPr>
          <w:b/>
          <w:spacing w:val="-1"/>
          <w:sz w:val="21"/>
        </w:rPr>
        <w:t xml:space="preserve"> </w:t>
      </w:r>
      <w:r>
        <w:rPr>
          <w:b/>
          <w:spacing w:val="-2"/>
          <w:sz w:val="21"/>
        </w:rPr>
        <w:t>FRIDAYS</w:t>
      </w:r>
      <w:r>
        <w:rPr>
          <w:spacing w:val="-2"/>
          <w:sz w:val="21"/>
        </w:rPr>
        <w:t>.</w:t>
      </w:r>
    </w:p>
    <w:p w14:paraId="2D30E382" w14:textId="77777777" w:rsidR="003D4729" w:rsidRDefault="00026ED9">
      <w:pPr>
        <w:pStyle w:val="ListParagraph"/>
        <w:numPr>
          <w:ilvl w:val="0"/>
          <w:numId w:val="2"/>
        </w:numPr>
        <w:tabs>
          <w:tab w:val="left" w:pos="638"/>
          <w:tab w:val="left" w:pos="640"/>
        </w:tabs>
        <w:ind w:hanging="362"/>
        <w:rPr>
          <w:sz w:val="21"/>
        </w:rPr>
      </w:pPr>
      <w:r>
        <w:rPr>
          <w:sz w:val="21"/>
        </w:rPr>
        <w:t>Undershirts</w:t>
      </w:r>
      <w:r>
        <w:rPr>
          <w:spacing w:val="-5"/>
          <w:sz w:val="21"/>
        </w:rPr>
        <w:t xml:space="preserve"> </w:t>
      </w:r>
      <w:r>
        <w:rPr>
          <w:sz w:val="21"/>
        </w:rPr>
        <w:t>should</w:t>
      </w:r>
      <w:r>
        <w:rPr>
          <w:spacing w:val="-3"/>
          <w:sz w:val="21"/>
        </w:rPr>
        <w:t xml:space="preserve"> </w:t>
      </w:r>
      <w:r>
        <w:rPr>
          <w:sz w:val="21"/>
        </w:rPr>
        <w:t>not</w:t>
      </w:r>
      <w:r>
        <w:rPr>
          <w:spacing w:val="-3"/>
          <w:sz w:val="21"/>
        </w:rPr>
        <w:t xml:space="preserve"> </w:t>
      </w:r>
      <w:r>
        <w:rPr>
          <w:sz w:val="21"/>
        </w:rPr>
        <w:t>be</w:t>
      </w:r>
      <w:r>
        <w:rPr>
          <w:spacing w:val="-1"/>
          <w:sz w:val="21"/>
        </w:rPr>
        <w:t xml:space="preserve"> </w:t>
      </w:r>
      <w:r>
        <w:rPr>
          <w:sz w:val="21"/>
        </w:rPr>
        <w:t>visible</w:t>
      </w:r>
      <w:r>
        <w:rPr>
          <w:spacing w:val="-3"/>
          <w:sz w:val="21"/>
        </w:rPr>
        <w:t xml:space="preserve"> </w:t>
      </w:r>
      <w:r>
        <w:rPr>
          <w:sz w:val="21"/>
        </w:rPr>
        <w:t>under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short sleeve</w:t>
      </w:r>
      <w:r>
        <w:rPr>
          <w:spacing w:val="-5"/>
          <w:sz w:val="21"/>
        </w:rPr>
        <w:t xml:space="preserve"> </w:t>
      </w:r>
      <w:r>
        <w:rPr>
          <w:sz w:val="21"/>
        </w:rPr>
        <w:t>golf</w:t>
      </w:r>
      <w:r>
        <w:rPr>
          <w:spacing w:val="-3"/>
          <w:sz w:val="21"/>
        </w:rPr>
        <w:t xml:space="preserve"> </w:t>
      </w:r>
      <w:r>
        <w:rPr>
          <w:sz w:val="21"/>
        </w:rPr>
        <w:t>style</w:t>
      </w:r>
      <w:r>
        <w:rPr>
          <w:spacing w:val="-3"/>
          <w:sz w:val="21"/>
        </w:rPr>
        <w:t xml:space="preserve"> </w:t>
      </w:r>
      <w:r>
        <w:rPr>
          <w:sz w:val="21"/>
        </w:rPr>
        <w:t>uniform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shirt.</w:t>
      </w:r>
    </w:p>
    <w:p w14:paraId="2D30E383" w14:textId="77777777" w:rsidR="003D4729" w:rsidRDefault="00026ED9">
      <w:pPr>
        <w:pStyle w:val="ListParagraph"/>
        <w:numPr>
          <w:ilvl w:val="0"/>
          <w:numId w:val="2"/>
        </w:numPr>
        <w:tabs>
          <w:tab w:val="left" w:pos="638"/>
          <w:tab w:val="left" w:pos="640"/>
        </w:tabs>
        <w:spacing w:line="240" w:lineRule="auto"/>
        <w:ind w:right="864"/>
        <w:rPr>
          <w:sz w:val="21"/>
        </w:rPr>
      </w:pPr>
      <w:r>
        <w:rPr>
          <w:sz w:val="21"/>
        </w:rPr>
        <w:t>Pants</w:t>
      </w:r>
      <w:r>
        <w:rPr>
          <w:spacing w:val="-1"/>
          <w:sz w:val="21"/>
        </w:rPr>
        <w:t xml:space="preserve"> </w:t>
      </w:r>
      <w:r>
        <w:rPr>
          <w:sz w:val="21"/>
        </w:rPr>
        <w:t>may</w:t>
      </w:r>
      <w:r>
        <w:rPr>
          <w:spacing w:val="-1"/>
          <w:sz w:val="21"/>
        </w:rPr>
        <w:t xml:space="preserve"> </w:t>
      </w:r>
      <w:r>
        <w:rPr>
          <w:sz w:val="21"/>
        </w:rPr>
        <w:t>not</w:t>
      </w:r>
      <w:r>
        <w:rPr>
          <w:spacing w:val="-1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rolled or folded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a shorter length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1"/>
          <w:sz w:val="21"/>
        </w:rPr>
        <w:t xml:space="preserve"> </w:t>
      </w:r>
      <w:r>
        <w:rPr>
          <w:sz w:val="21"/>
        </w:rPr>
        <w:t>gathered</w:t>
      </w:r>
      <w:r>
        <w:rPr>
          <w:spacing w:val="-1"/>
          <w:sz w:val="21"/>
        </w:rPr>
        <w:t xml:space="preserve"> </w:t>
      </w:r>
      <w:r>
        <w:rPr>
          <w:sz w:val="21"/>
        </w:rPr>
        <w:t>at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ankle or</w:t>
      </w:r>
      <w:r>
        <w:rPr>
          <w:spacing w:val="-1"/>
          <w:sz w:val="21"/>
        </w:rPr>
        <w:t xml:space="preserve"> </w:t>
      </w:r>
      <w:r>
        <w:rPr>
          <w:sz w:val="21"/>
        </w:rPr>
        <w:t>have</w:t>
      </w:r>
      <w:r>
        <w:rPr>
          <w:spacing w:val="-1"/>
          <w:sz w:val="21"/>
        </w:rPr>
        <w:t xml:space="preserve"> </w:t>
      </w:r>
      <w:r>
        <w:rPr>
          <w:sz w:val="21"/>
        </w:rPr>
        <w:t>side pockets. Pants must be neatly hemmed. No splits in pant legs.</w:t>
      </w:r>
    </w:p>
    <w:p w14:paraId="2D30E384" w14:textId="77777777" w:rsidR="003D4729" w:rsidRDefault="00026ED9">
      <w:pPr>
        <w:pStyle w:val="ListParagraph"/>
        <w:numPr>
          <w:ilvl w:val="0"/>
          <w:numId w:val="2"/>
        </w:numPr>
        <w:tabs>
          <w:tab w:val="left" w:pos="638"/>
          <w:tab w:val="left" w:pos="640"/>
        </w:tabs>
        <w:spacing w:before="22" w:line="213" w:lineRule="auto"/>
        <w:ind w:left="1134" w:right="2544" w:hanging="857"/>
        <w:rPr>
          <w:sz w:val="21"/>
        </w:rPr>
      </w:pPr>
      <w:r>
        <w:rPr>
          <w:sz w:val="21"/>
        </w:rPr>
        <w:t>Hats, or head</w:t>
      </w:r>
      <w:r>
        <w:rPr>
          <w:spacing w:val="-2"/>
          <w:sz w:val="21"/>
        </w:rPr>
        <w:t xml:space="preserve"> </w:t>
      </w:r>
      <w:r>
        <w:rPr>
          <w:sz w:val="21"/>
        </w:rPr>
        <w:t>coverings</w:t>
      </w:r>
      <w:r>
        <w:rPr>
          <w:spacing w:val="-2"/>
          <w:sz w:val="21"/>
        </w:rPr>
        <w:t xml:space="preserve"> </w:t>
      </w:r>
      <w:r>
        <w:rPr>
          <w:sz w:val="21"/>
        </w:rPr>
        <w:t>may</w:t>
      </w:r>
      <w:r>
        <w:rPr>
          <w:spacing w:val="-2"/>
          <w:sz w:val="21"/>
        </w:rPr>
        <w:t xml:space="preserve"> </w:t>
      </w:r>
      <w:r>
        <w:rPr>
          <w:sz w:val="21"/>
        </w:rPr>
        <w:t>not</w:t>
      </w:r>
      <w:r>
        <w:rPr>
          <w:spacing w:val="-2"/>
          <w:sz w:val="21"/>
        </w:rPr>
        <w:t xml:space="preserve"> </w:t>
      </w:r>
      <w:r>
        <w:rPr>
          <w:sz w:val="21"/>
        </w:rPr>
        <w:t>be</w:t>
      </w:r>
      <w:r>
        <w:rPr>
          <w:spacing w:val="-3"/>
          <w:sz w:val="21"/>
        </w:rPr>
        <w:t xml:space="preserve"> </w:t>
      </w:r>
      <w:r>
        <w:rPr>
          <w:sz w:val="21"/>
        </w:rPr>
        <w:t>worn on</w:t>
      </w:r>
      <w:r>
        <w:rPr>
          <w:spacing w:val="-2"/>
          <w:sz w:val="21"/>
        </w:rPr>
        <w:t xml:space="preserve"> </w:t>
      </w:r>
      <w:r>
        <w:rPr>
          <w:sz w:val="21"/>
        </w:rPr>
        <w:t>campus or on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school bus. Exception:</w:t>
      </w:r>
      <w:r>
        <w:rPr>
          <w:spacing w:val="40"/>
          <w:sz w:val="21"/>
        </w:rPr>
        <w:t xml:space="preserve"> </w:t>
      </w:r>
      <w:r>
        <w:rPr>
          <w:sz w:val="21"/>
        </w:rPr>
        <w:t>toboggan style knit head covering in cold weather.</w:t>
      </w:r>
    </w:p>
    <w:p w14:paraId="2D30E385" w14:textId="77777777" w:rsidR="003D4729" w:rsidRDefault="00026ED9">
      <w:pPr>
        <w:pStyle w:val="ListParagraph"/>
        <w:numPr>
          <w:ilvl w:val="0"/>
          <w:numId w:val="2"/>
        </w:numPr>
        <w:tabs>
          <w:tab w:val="left" w:pos="630"/>
          <w:tab w:val="left" w:pos="631"/>
        </w:tabs>
        <w:spacing w:line="255" w:lineRule="exact"/>
        <w:ind w:left="630" w:hanging="362"/>
        <w:rPr>
          <w:sz w:val="21"/>
        </w:rPr>
      </w:pPr>
      <w:r>
        <w:rPr>
          <w:sz w:val="21"/>
        </w:rPr>
        <w:t>No</w:t>
      </w:r>
      <w:r>
        <w:rPr>
          <w:spacing w:val="-4"/>
          <w:sz w:val="21"/>
        </w:rPr>
        <w:t xml:space="preserve"> </w:t>
      </w:r>
      <w:r>
        <w:rPr>
          <w:sz w:val="21"/>
        </w:rPr>
        <w:t>visible</w:t>
      </w:r>
      <w:r>
        <w:rPr>
          <w:spacing w:val="-1"/>
          <w:sz w:val="21"/>
        </w:rPr>
        <w:t xml:space="preserve"> </w:t>
      </w:r>
      <w:r>
        <w:rPr>
          <w:sz w:val="21"/>
        </w:rPr>
        <w:t>body</w:t>
      </w:r>
      <w:r>
        <w:rPr>
          <w:spacing w:val="-1"/>
          <w:sz w:val="21"/>
        </w:rPr>
        <w:t xml:space="preserve"> </w:t>
      </w:r>
      <w:r>
        <w:rPr>
          <w:sz w:val="21"/>
        </w:rPr>
        <w:t>piercings</w:t>
      </w:r>
      <w:r>
        <w:rPr>
          <w:spacing w:val="2"/>
          <w:sz w:val="21"/>
        </w:rPr>
        <w:t xml:space="preserve"> </w:t>
      </w:r>
      <w:r>
        <w:rPr>
          <w:sz w:val="21"/>
        </w:rPr>
        <w:t>other</w:t>
      </w:r>
      <w:r>
        <w:rPr>
          <w:spacing w:val="-2"/>
          <w:sz w:val="21"/>
        </w:rPr>
        <w:t xml:space="preserve"> </w:t>
      </w:r>
      <w:r>
        <w:rPr>
          <w:sz w:val="21"/>
        </w:rPr>
        <w:t>than</w:t>
      </w:r>
      <w:r>
        <w:rPr>
          <w:spacing w:val="-1"/>
          <w:sz w:val="21"/>
        </w:rPr>
        <w:t xml:space="preserve"> </w:t>
      </w:r>
      <w:r>
        <w:rPr>
          <w:sz w:val="21"/>
        </w:rPr>
        <w:t>ear</w:t>
      </w:r>
      <w:r>
        <w:rPr>
          <w:spacing w:val="-4"/>
          <w:sz w:val="21"/>
        </w:rPr>
        <w:t xml:space="preserve"> </w:t>
      </w:r>
      <w:r>
        <w:rPr>
          <w:sz w:val="21"/>
        </w:rPr>
        <w:t>lobes</w:t>
      </w:r>
      <w:r>
        <w:rPr>
          <w:spacing w:val="1"/>
          <w:sz w:val="21"/>
        </w:rPr>
        <w:t xml:space="preserve"> </w:t>
      </w:r>
      <w:r>
        <w:rPr>
          <w:sz w:val="21"/>
        </w:rPr>
        <w:t>are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allowed.</w:t>
      </w:r>
    </w:p>
    <w:p w14:paraId="2D30E386" w14:textId="77777777" w:rsidR="003D4729" w:rsidRDefault="00026ED9">
      <w:pPr>
        <w:pStyle w:val="ListParagraph"/>
        <w:numPr>
          <w:ilvl w:val="0"/>
          <w:numId w:val="2"/>
        </w:numPr>
        <w:tabs>
          <w:tab w:val="left" w:pos="630"/>
          <w:tab w:val="left" w:pos="631"/>
        </w:tabs>
        <w:ind w:left="630" w:hanging="362"/>
        <w:rPr>
          <w:sz w:val="21"/>
        </w:rPr>
      </w:pPr>
      <w:r>
        <w:rPr>
          <w:sz w:val="21"/>
        </w:rPr>
        <w:t>School</w:t>
      </w:r>
      <w:r>
        <w:rPr>
          <w:spacing w:val="-3"/>
          <w:sz w:val="21"/>
        </w:rPr>
        <w:t xml:space="preserve"> </w:t>
      </w:r>
      <w:r>
        <w:rPr>
          <w:sz w:val="21"/>
        </w:rPr>
        <w:t>personnel</w:t>
      </w:r>
      <w:r>
        <w:rPr>
          <w:spacing w:val="-1"/>
          <w:sz w:val="21"/>
        </w:rPr>
        <w:t xml:space="preserve"> </w:t>
      </w:r>
      <w:r>
        <w:rPr>
          <w:sz w:val="21"/>
        </w:rPr>
        <w:t>are</w:t>
      </w:r>
      <w:r>
        <w:rPr>
          <w:spacing w:val="-4"/>
          <w:sz w:val="21"/>
        </w:rPr>
        <w:t xml:space="preserve"> </w:t>
      </w:r>
      <w:r>
        <w:rPr>
          <w:sz w:val="21"/>
        </w:rPr>
        <w:t>not</w:t>
      </w:r>
      <w:r>
        <w:rPr>
          <w:spacing w:val="-1"/>
          <w:sz w:val="21"/>
        </w:rPr>
        <w:t xml:space="preserve"> </w:t>
      </w:r>
      <w:r>
        <w:rPr>
          <w:sz w:val="21"/>
        </w:rPr>
        <w:t>responsible</w:t>
      </w:r>
      <w:r>
        <w:rPr>
          <w:spacing w:val="-1"/>
          <w:sz w:val="21"/>
        </w:rPr>
        <w:t xml:space="preserve"> </w:t>
      </w: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z w:val="21"/>
        </w:rPr>
        <w:t>confiscated,</w:t>
      </w:r>
      <w:r>
        <w:rPr>
          <w:spacing w:val="-1"/>
          <w:sz w:val="21"/>
        </w:rPr>
        <w:t xml:space="preserve"> </w:t>
      </w:r>
      <w:r>
        <w:rPr>
          <w:sz w:val="21"/>
        </w:rPr>
        <w:t>lost,</w:t>
      </w:r>
      <w:r>
        <w:rPr>
          <w:spacing w:val="-1"/>
          <w:sz w:val="21"/>
        </w:rPr>
        <w:t xml:space="preserve"> </w:t>
      </w:r>
      <w:r>
        <w:rPr>
          <w:sz w:val="21"/>
        </w:rPr>
        <w:t>stolen, or</w:t>
      </w:r>
      <w:r>
        <w:rPr>
          <w:spacing w:val="-1"/>
          <w:sz w:val="21"/>
        </w:rPr>
        <w:t xml:space="preserve"> </w:t>
      </w:r>
      <w:r>
        <w:rPr>
          <w:sz w:val="21"/>
        </w:rPr>
        <w:t>loaned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jewelry.</w:t>
      </w:r>
    </w:p>
    <w:p w14:paraId="2D30E387" w14:textId="0FBEBC13" w:rsidR="003D4729" w:rsidRDefault="00026ED9">
      <w:pPr>
        <w:pStyle w:val="ListParagraph"/>
        <w:numPr>
          <w:ilvl w:val="0"/>
          <w:numId w:val="2"/>
        </w:numPr>
        <w:tabs>
          <w:tab w:val="left" w:pos="630"/>
          <w:tab w:val="left" w:pos="631"/>
        </w:tabs>
        <w:ind w:left="630" w:hanging="362"/>
        <w:rPr>
          <w:sz w:val="20"/>
        </w:rPr>
      </w:pPr>
      <w:r>
        <w:rPr>
          <w:sz w:val="21"/>
        </w:rPr>
        <w:t>Hair</w:t>
      </w:r>
      <w:r>
        <w:rPr>
          <w:spacing w:val="-4"/>
          <w:sz w:val="21"/>
        </w:rPr>
        <w:t xml:space="preserve"> </w:t>
      </w:r>
      <w:r>
        <w:rPr>
          <w:sz w:val="21"/>
        </w:rPr>
        <w:t>must</w:t>
      </w:r>
      <w:r>
        <w:rPr>
          <w:spacing w:val="-4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  <w:u w:val="single"/>
        </w:rPr>
        <w:t>natural</w:t>
      </w:r>
      <w:r>
        <w:rPr>
          <w:spacing w:val="-1"/>
          <w:sz w:val="21"/>
        </w:rPr>
        <w:t xml:space="preserve"> </w:t>
      </w:r>
      <w:r>
        <w:rPr>
          <w:sz w:val="21"/>
        </w:rPr>
        <w:t>human</w:t>
      </w:r>
      <w:r>
        <w:rPr>
          <w:spacing w:val="-2"/>
          <w:sz w:val="21"/>
        </w:rPr>
        <w:t xml:space="preserve"> </w:t>
      </w:r>
      <w:r>
        <w:rPr>
          <w:sz w:val="21"/>
        </w:rPr>
        <w:t>hair</w:t>
      </w:r>
      <w:r>
        <w:rPr>
          <w:spacing w:val="1"/>
          <w:sz w:val="21"/>
        </w:rPr>
        <w:t xml:space="preserve"> </w:t>
      </w:r>
      <w:r w:rsidR="001928D3">
        <w:rPr>
          <w:sz w:val="21"/>
        </w:rPr>
        <w:t xml:space="preserve">colors, </w:t>
      </w:r>
      <w:r w:rsidR="00A8116B">
        <w:rPr>
          <w:sz w:val="21"/>
        </w:rPr>
        <w:t>neat, clean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approved</w:t>
      </w:r>
      <w:r>
        <w:rPr>
          <w:spacing w:val="-5"/>
          <w:sz w:val="21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 w:rsidR="00874A5F">
        <w:rPr>
          <w:sz w:val="20"/>
        </w:rPr>
        <w:t>principal’s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discretion.</w:t>
      </w:r>
    </w:p>
    <w:p w14:paraId="2D30E388" w14:textId="77777777" w:rsidR="003D4729" w:rsidRDefault="00026ED9">
      <w:pPr>
        <w:pStyle w:val="ListParagraph"/>
        <w:numPr>
          <w:ilvl w:val="0"/>
          <w:numId w:val="2"/>
        </w:numPr>
        <w:tabs>
          <w:tab w:val="left" w:pos="630"/>
          <w:tab w:val="left" w:pos="631"/>
        </w:tabs>
        <w:ind w:left="630" w:hanging="362"/>
        <w:rPr>
          <w:sz w:val="21"/>
        </w:rPr>
      </w:pPr>
      <w:r>
        <w:rPr>
          <w:sz w:val="21"/>
        </w:rPr>
        <w:t>No</w:t>
      </w:r>
      <w:r>
        <w:rPr>
          <w:spacing w:val="-1"/>
          <w:sz w:val="21"/>
        </w:rPr>
        <w:t xml:space="preserve"> </w:t>
      </w:r>
      <w:r>
        <w:rPr>
          <w:sz w:val="21"/>
        </w:rPr>
        <w:t>currency,</w:t>
      </w:r>
      <w:r>
        <w:rPr>
          <w:spacing w:val="-5"/>
          <w:sz w:val="21"/>
        </w:rPr>
        <w:t xml:space="preserve"> </w:t>
      </w:r>
      <w:r>
        <w:rPr>
          <w:sz w:val="21"/>
        </w:rPr>
        <w:t>bills,</w:t>
      </w:r>
      <w:r>
        <w:rPr>
          <w:spacing w:val="-1"/>
          <w:sz w:val="21"/>
        </w:rPr>
        <w:t xml:space="preserve"> </w:t>
      </w:r>
      <w:r>
        <w:rPr>
          <w:sz w:val="21"/>
        </w:rPr>
        <w:t>etc.</w:t>
      </w:r>
      <w:r>
        <w:rPr>
          <w:spacing w:val="1"/>
          <w:sz w:val="21"/>
        </w:rPr>
        <w:t xml:space="preserve"> </w:t>
      </w:r>
      <w:r>
        <w:rPr>
          <w:sz w:val="21"/>
        </w:rPr>
        <w:t>may</w:t>
      </w:r>
      <w:r>
        <w:rPr>
          <w:spacing w:val="-1"/>
          <w:sz w:val="21"/>
        </w:rPr>
        <w:t xml:space="preserve"> </w:t>
      </w:r>
      <w:r>
        <w:rPr>
          <w:sz w:val="21"/>
        </w:rPr>
        <w:t>be</w:t>
      </w:r>
      <w:r>
        <w:rPr>
          <w:spacing w:val="-6"/>
          <w:sz w:val="21"/>
        </w:rPr>
        <w:t xml:space="preserve"> </w:t>
      </w:r>
      <w:r>
        <w:rPr>
          <w:sz w:val="21"/>
        </w:rPr>
        <w:t>attached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6"/>
          <w:sz w:val="21"/>
        </w:rPr>
        <w:t xml:space="preserve"> </w:t>
      </w:r>
      <w:r>
        <w:rPr>
          <w:sz w:val="21"/>
        </w:rPr>
        <w:t>school</w:t>
      </w:r>
      <w:r>
        <w:rPr>
          <w:spacing w:val="-1"/>
          <w:sz w:val="21"/>
        </w:rPr>
        <w:t xml:space="preserve"> </w:t>
      </w:r>
      <w:r>
        <w:rPr>
          <w:sz w:val="21"/>
        </w:rPr>
        <w:t>uniforms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(birthday </w:t>
      </w:r>
      <w:r>
        <w:rPr>
          <w:spacing w:val="-2"/>
          <w:sz w:val="21"/>
        </w:rPr>
        <w:t>money).</w:t>
      </w:r>
    </w:p>
    <w:p w14:paraId="2D30E389" w14:textId="77777777" w:rsidR="003D4729" w:rsidRDefault="00026ED9">
      <w:pPr>
        <w:pStyle w:val="ListParagraph"/>
        <w:numPr>
          <w:ilvl w:val="0"/>
          <w:numId w:val="2"/>
        </w:numPr>
        <w:tabs>
          <w:tab w:val="left" w:pos="630"/>
          <w:tab w:val="left" w:pos="631"/>
        </w:tabs>
        <w:spacing w:line="240" w:lineRule="auto"/>
        <w:ind w:left="630" w:right="602"/>
        <w:rPr>
          <w:sz w:val="21"/>
        </w:rPr>
      </w:pPr>
      <w:r>
        <w:rPr>
          <w:sz w:val="21"/>
        </w:rPr>
        <w:t>Parents of</w:t>
      </w:r>
      <w:r>
        <w:rPr>
          <w:spacing w:val="-3"/>
          <w:sz w:val="21"/>
        </w:rPr>
        <w:t xml:space="preserve"> </w:t>
      </w:r>
      <w:r>
        <w:rPr>
          <w:sz w:val="21"/>
        </w:rPr>
        <w:t>students who may</w:t>
      </w:r>
      <w:r>
        <w:rPr>
          <w:spacing w:val="-3"/>
          <w:sz w:val="21"/>
        </w:rPr>
        <w:t xml:space="preserve"> </w:t>
      </w:r>
      <w:r>
        <w:rPr>
          <w:sz w:val="21"/>
        </w:rPr>
        <w:t>have</w:t>
      </w:r>
      <w:r>
        <w:rPr>
          <w:spacing w:val="-3"/>
          <w:sz w:val="21"/>
        </w:rPr>
        <w:t xml:space="preserve"> </w:t>
      </w:r>
      <w:r>
        <w:rPr>
          <w:sz w:val="21"/>
        </w:rPr>
        <w:t>medical or</w:t>
      </w:r>
      <w:r>
        <w:rPr>
          <w:spacing w:val="-1"/>
          <w:sz w:val="21"/>
        </w:rPr>
        <w:t xml:space="preserve"> </w:t>
      </w:r>
      <w:r>
        <w:rPr>
          <w:sz w:val="21"/>
        </w:rPr>
        <w:t>religious reasons for</w:t>
      </w:r>
      <w:r>
        <w:rPr>
          <w:spacing w:val="-3"/>
          <w:sz w:val="21"/>
        </w:rPr>
        <w:t xml:space="preserve"> </w:t>
      </w:r>
      <w:r>
        <w:rPr>
          <w:sz w:val="21"/>
        </w:rPr>
        <w:t>not strictly abiding by</w:t>
      </w:r>
      <w:r>
        <w:rPr>
          <w:spacing w:val="-1"/>
          <w:sz w:val="21"/>
        </w:rPr>
        <w:t xml:space="preserve"> </w:t>
      </w:r>
      <w:r>
        <w:rPr>
          <w:sz w:val="21"/>
        </w:rPr>
        <w:t>the Uniform Policy should schedule a conference with the principal.</w:t>
      </w:r>
    </w:p>
    <w:p w14:paraId="2D30E38A" w14:textId="77777777" w:rsidR="003D4729" w:rsidRDefault="00026ED9">
      <w:pPr>
        <w:pStyle w:val="ListParagraph"/>
        <w:numPr>
          <w:ilvl w:val="0"/>
          <w:numId w:val="2"/>
        </w:numPr>
        <w:tabs>
          <w:tab w:val="left" w:pos="630"/>
          <w:tab w:val="left" w:pos="631"/>
        </w:tabs>
        <w:spacing w:line="240" w:lineRule="auto"/>
        <w:ind w:left="630" w:right="575"/>
        <w:rPr>
          <w:sz w:val="21"/>
        </w:rPr>
      </w:pPr>
      <w:r>
        <w:rPr>
          <w:sz w:val="21"/>
        </w:rPr>
        <w:t>Uniforms, shoes,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accessories</w:t>
      </w:r>
      <w:r>
        <w:rPr>
          <w:spacing w:val="-1"/>
          <w:sz w:val="21"/>
        </w:rPr>
        <w:t xml:space="preserve"> </w:t>
      </w:r>
      <w:r>
        <w:rPr>
          <w:sz w:val="21"/>
        </w:rPr>
        <w:t>may</w:t>
      </w:r>
      <w:r>
        <w:rPr>
          <w:spacing w:val="-2"/>
          <w:sz w:val="21"/>
        </w:rPr>
        <w:t xml:space="preserve"> </w:t>
      </w:r>
      <w:r>
        <w:rPr>
          <w:sz w:val="21"/>
        </w:rPr>
        <w:t>be purchased</w:t>
      </w:r>
      <w:r>
        <w:rPr>
          <w:spacing w:val="-2"/>
          <w:sz w:val="21"/>
        </w:rPr>
        <w:t xml:space="preserve"> </w:t>
      </w:r>
      <w:r>
        <w:rPr>
          <w:sz w:val="21"/>
        </w:rPr>
        <w:t>at</w:t>
      </w:r>
      <w:r>
        <w:rPr>
          <w:spacing w:val="-1"/>
          <w:sz w:val="21"/>
        </w:rPr>
        <w:t xml:space="preserve"> </w:t>
      </w:r>
      <w:r>
        <w:rPr>
          <w:sz w:val="21"/>
        </w:rPr>
        <w:t>local department</w:t>
      </w:r>
      <w:r>
        <w:rPr>
          <w:spacing w:val="-1"/>
          <w:sz w:val="21"/>
        </w:rPr>
        <w:t xml:space="preserve"> </w:t>
      </w:r>
      <w:r>
        <w:rPr>
          <w:sz w:val="21"/>
        </w:rPr>
        <w:t>stores,</w:t>
      </w:r>
      <w:r>
        <w:rPr>
          <w:spacing w:val="-2"/>
          <w:sz w:val="21"/>
        </w:rPr>
        <w:t xml:space="preserve"> </w:t>
      </w:r>
      <w:r>
        <w:rPr>
          <w:sz w:val="21"/>
        </w:rPr>
        <w:t>retail stores, uniform shops or at Hankins Middle School.</w:t>
      </w:r>
    </w:p>
    <w:p w14:paraId="2D30E38B" w14:textId="77777777" w:rsidR="003D4729" w:rsidRDefault="00026ED9">
      <w:pPr>
        <w:pStyle w:val="ListParagraph"/>
        <w:numPr>
          <w:ilvl w:val="0"/>
          <w:numId w:val="2"/>
        </w:numPr>
        <w:tabs>
          <w:tab w:val="left" w:pos="630"/>
          <w:tab w:val="left" w:pos="631"/>
        </w:tabs>
        <w:spacing w:line="253" w:lineRule="exact"/>
        <w:ind w:left="630" w:hanging="362"/>
        <w:rPr>
          <w:sz w:val="21"/>
        </w:rPr>
      </w:pP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principal has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prerogative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alter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uniform</w:t>
      </w:r>
      <w:r>
        <w:rPr>
          <w:spacing w:val="-2"/>
          <w:sz w:val="21"/>
        </w:rPr>
        <w:t xml:space="preserve"> </w:t>
      </w:r>
      <w:r>
        <w:rPr>
          <w:sz w:val="21"/>
        </w:rPr>
        <w:t>policy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b/>
          <w:sz w:val="21"/>
        </w:rPr>
        <w:t>special</w:t>
      </w:r>
      <w:r>
        <w:rPr>
          <w:b/>
          <w:spacing w:val="-1"/>
          <w:sz w:val="21"/>
        </w:rPr>
        <w:t xml:space="preserve"> </w:t>
      </w:r>
      <w:r>
        <w:rPr>
          <w:b/>
          <w:spacing w:val="-2"/>
          <w:sz w:val="21"/>
        </w:rPr>
        <w:t>occasions</w:t>
      </w:r>
      <w:r>
        <w:rPr>
          <w:spacing w:val="-2"/>
          <w:sz w:val="21"/>
        </w:rPr>
        <w:t>.</w:t>
      </w:r>
    </w:p>
    <w:p w14:paraId="2D30E38C" w14:textId="292C8468" w:rsidR="003D4729" w:rsidRDefault="00B152D0">
      <w:pPr>
        <w:pStyle w:val="ListParagraph"/>
        <w:numPr>
          <w:ilvl w:val="0"/>
          <w:numId w:val="2"/>
        </w:numPr>
        <w:tabs>
          <w:tab w:val="left" w:pos="630"/>
          <w:tab w:val="left" w:pos="631"/>
        </w:tabs>
        <w:ind w:left="630" w:hanging="36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2064" behindDoc="1" locked="0" layoutInCell="1" allowOverlap="1" wp14:anchorId="2D30E39B" wp14:editId="21071E92">
                <wp:simplePos x="0" y="0"/>
                <wp:positionH relativeFrom="page">
                  <wp:posOffset>1190625</wp:posOffset>
                </wp:positionH>
                <wp:positionV relativeFrom="paragraph">
                  <wp:posOffset>586105</wp:posOffset>
                </wp:positionV>
                <wp:extent cx="4237355" cy="1270"/>
                <wp:effectExtent l="0" t="0" r="0" b="0"/>
                <wp:wrapNone/>
                <wp:docPr id="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7355" cy="1270"/>
                        </a:xfrm>
                        <a:custGeom>
                          <a:avLst/>
                          <a:gdLst>
                            <a:gd name="T0" fmla="+- 0 1875 1875"/>
                            <a:gd name="T1" fmla="*/ T0 w 6673"/>
                            <a:gd name="T2" fmla="+- 0 4815 1875"/>
                            <a:gd name="T3" fmla="*/ T2 w 6673"/>
                            <a:gd name="T4" fmla="+- 0 5475 1875"/>
                            <a:gd name="T5" fmla="*/ T4 w 6673"/>
                            <a:gd name="T6" fmla="+- 0 8547 1875"/>
                            <a:gd name="T7" fmla="*/ T6 w 6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673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3600" y="0"/>
                              </a:moveTo>
                              <a:lnTo>
                                <a:pt x="6672" y="0"/>
                              </a:lnTo>
                            </a:path>
                          </a:pathLst>
                        </a:custGeom>
                        <a:noFill/>
                        <a:ln w="79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4EAAE" id="docshape11" o:spid="_x0000_s1026" style="position:absolute;margin-left:93.75pt;margin-top:46.15pt;width:333.65pt;height:.1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je0wIAAMAGAAAOAAAAZHJzL2Uyb0RvYy54bWysVdtu2zAMfR+wfxD0uGH1JU6cBnWKoV2H&#10;Ad0FaPYBiizHxmRJk5Q43dePouMkTRugGJYHgTKPjshDkbm63raSbIR1jVYFTS5iSoTiumzUqqA/&#10;F3cfppQ4z1TJpFaioI/C0ev52zdXnZmJVNdalsISIFFu1pmC1t6bWRQ5XouWuQtthAJnpW3LPGzt&#10;Kiot64C9lVEax5Oo07Y0VnPhHHy97Z10jvxVJbj/XlVOeCILCrF5XC2uy7BG8ys2W1lm6obvwmD/&#10;EEXLGgWX7qlumWdkbZtnVG3DrXa68hdct5GuqoYLzAGySeKTbB5qZgTmAuI4s5fJ/T9a/m3zYH7Y&#10;ELoz95r/cqBI1Bk323vCxgGGLLuvuoQasrXXmOy2sm04CWmQLWr6uNdUbD3h8DFLR/loPKaEgy9J&#10;c5Q8YrPhLF87/1lo5GGbe+f7ipRgoZ4lUayFSxdQvaqVUJz3H0hMkmk+xmVXwT0sGWDvIrKISUcm&#10;k3x0CkoHEHJl0+RlrtEAC1zpGa5sACHXODsTFyjQhx+4sjNckwGEXFMgezHHfIAFrskRF+i6GpRj&#10;9SAm36qdmmARFjozxvoZ7ULdFqDZUDhgAFBQ/gwWNHk1FnJ+NRZyOsX2sexCt9DKp01sKYEmXvbV&#10;NcyHjEPowSRdQbH04UOrN2Kh0eVPXipccvBKdYxKLzN4dEdRDe7DAYN0o0n8FHgADEd6IAQET+8Z&#10;I8QQQobG6w1MI2R/1BtK3zVSYnNIFZLLL5MRVtFp2ZTBGfJzdrW8kZZsWBh4+AvyANkTmNVrVSJZ&#10;LVj5aWd71sjeBryEV4CDIPR+mKduttTlI8wBq/sxCmMfjFrbP5R0MEIL6n6vmRWUyC8KZtRlkgUB&#10;PW6ycZ7Cxh57lscepjhQFdRTeKLBvPH9nF4b26xquCnBdJX+CPOnasKgwPj6qHYbGJOY7W6khzl8&#10;vEfU4Y9n/hcAAP//AwBQSwMEFAAGAAgAAAAhABLjsZfgAAAACQEAAA8AAABkcnMvZG93bnJldi54&#10;bWxMj8FOwzAQRO9I/IO1SNyo00IghDhVqQoV4lBRQFzdeJtEiddR7LTp37M9wXFmn2ZnsvloW3HA&#10;3teOFEwnEQikwpmaSgVfny83CQgfNBndOkIFJ/Qwzy8vMp0ad6QPPGxDKTiEfKoVVCF0qZS+qNBq&#10;P3EdEt/2rrc6sOxLaXp95HDbylkU3Uura+IPle5wWWHRbAerYL0Y3u1qM7X7JT6/vjWn1c/3plHq&#10;+mpcPIEIOIY/GM71uTrk3GnnBjJetKyTh5hRBY+zWxAMJPEdb9mdjRhknsn/C/JfAAAA//8DAFBL&#10;AQItABQABgAIAAAAIQC2gziS/gAAAOEBAAATAAAAAAAAAAAAAAAAAAAAAABbQ29udGVudF9UeXBl&#10;c10ueG1sUEsBAi0AFAAGAAgAAAAhADj9If/WAAAAlAEAAAsAAAAAAAAAAAAAAAAALwEAAF9yZWxz&#10;Ly5yZWxzUEsBAi0AFAAGAAgAAAAhANy6uN7TAgAAwAYAAA4AAAAAAAAAAAAAAAAALgIAAGRycy9l&#10;Mm9Eb2MueG1sUEsBAi0AFAAGAAgAAAAhABLjsZfgAAAACQEAAA8AAAAAAAAAAAAAAAAALQUAAGRy&#10;cy9kb3ducmV2LnhtbFBLBQYAAAAABAAEAPMAAAA6BgAAAAA=&#10;" path="m,l2940,t660,l6672,e" filled="f" strokeweight=".21981mm">
                <v:path arrowok="t" o:connecttype="custom" o:connectlocs="0,0;1866900,0;2286000,0;4236720,0" o:connectangles="0,0,0,0"/>
                <w10:wrap anchorx="page"/>
              </v:shape>
            </w:pict>
          </mc:Fallback>
        </mc:AlternateContent>
      </w:r>
      <w:r w:rsidR="00026ED9">
        <w:rPr>
          <w:sz w:val="21"/>
        </w:rPr>
        <w:t>Occasionally,</w:t>
      </w:r>
      <w:r w:rsidR="00026ED9">
        <w:rPr>
          <w:spacing w:val="-2"/>
          <w:sz w:val="21"/>
        </w:rPr>
        <w:t xml:space="preserve"> </w:t>
      </w:r>
      <w:r w:rsidR="00026ED9">
        <w:rPr>
          <w:sz w:val="21"/>
        </w:rPr>
        <w:t>the</w:t>
      </w:r>
      <w:r w:rsidR="00026ED9">
        <w:rPr>
          <w:spacing w:val="-6"/>
          <w:sz w:val="21"/>
        </w:rPr>
        <w:t xml:space="preserve"> </w:t>
      </w:r>
      <w:r w:rsidR="00026ED9">
        <w:rPr>
          <w:sz w:val="21"/>
        </w:rPr>
        <w:t>students</w:t>
      </w:r>
      <w:r w:rsidR="00026ED9">
        <w:rPr>
          <w:spacing w:val="-2"/>
          <w:sz w:val="21"/>
        </w:rPr>
        <w:t xml:space="preserve"> </w:t>
      </w:r>
      <w:r w:rsidR="00026ED9">
        <w:rPr>
          <w:sz w:val="21"/>
        </w:rPr>
        <w:t>are</w:t>
      </w:r>
      <w:r w:rsidR="00026ED9">
        <w:rPr>
          <w:spacing w:val="-7"/>
          <w:sz w:val="21"/>
        </w:rPr>
        <w:t xml:space="preserve"> </w:t>
      </w:r>
      <w:r w:rsidR="00026ED9">
        <w:rPr>
          <w:sz w:val="21"/>
        </w:rPr>
        <w:t>rewarded</w:t>
      </w:r>
      <w:r w:rsidR="00026ED9">
        <w:rPr>
          <w:spacing w:val="-2"/>
          <w:sz w:val="21"/>
        </w:rPr>
        <w:t xml:space="preserve"> </w:t>
      </w:r>
      <w:r w:rsidR="00026ED9">
        <w:rPr>
          <w:sz w:val="21"/>
        </w:rPr>
        <w:t>with</w:t>
      </w:r>
      <w:r w:rsidR="00026ED9">
        <w:rPr>
          <w:spacing w:val="-3"/>
          <w:sz w:val="21"/>
        </w:rPr>
        <w:t xml:space="preserve"> </w:t>
      </w:r>
      <w:r w:rsidR="00026ED9">
        <w:rPr>
          <w:sz w:val="21"/>
        </w:rPr>
        <w:t>the</w:t>
      </w:r>
      <w:r w:rsidR="00026ED9">
        <w:rPr>
          <w:spacing w:val="-3"/>
          <w:sz w:val="21"/>
        </w:rPr>
        <w:t xml:space="preserve"> </w:t>
      </w:r>
      <w:r w:rsidR="00026ED9">
        <w:rPr>
          <w:sz w:val="21"/>
        </w:rPr>
        <w:t>privilege</w:t>
      </w:r>
      <w:r w:rsidR="00026ED9">
        <w:rPr>
          <w:spacing w:val="-1"/>
          <w:sz w:val="21"/>
        </w:rPr>
        <w:t xml:space="preserve"> </w:t>
      </w:r>
      <w:r w:rsidR="00026ED9">
        <w:rPr>
          <w:sz w:val="21"/>
        </w:rPr>
        <w:t>to</w:t>
      </w:r>
      <w:r w:rsidR="00026ED9">
        <w:rPr>
          <w:spacing w:val="-3"/>
          <w:sz w:val="21"/>
        </w:rPr>
        <w:t xml:space="preserve"> </w:t>
      </w:r>
      <w:r w:rsidR="00026ED9">
        <w:rPr>
          <w:sz w:val="21"/>
        </w:rPr>
        <w:t>wear</w:t>
      </w:r>
      <w:r w:rsidR="00026ED9">
        <w:rPr>
          <w:spacing w:val="-4"/>
          <w:sz w:val="21"/>
        </w:rPr>
        <w:t xml:space="preserve"> </w:t>
      </w:r>
      <w:r w:rsidR="00026ED9">
        <w:rPr>
          <w:sz w:val="21"/>
        </w:rPr>
        <w:t>school</w:t>
      </w:r>
      <w:r w:rsidR="00026ED9">
        <w:rPr>
          <w:spacing w:val="-2"/>
          <w:sz w:val="21"/>
        </w:rPr>
        <w:t xml:space="preserve"> </w:t>
      </w:r>
      <w:r w:rsidR="00026ED9">
        <w:rPr>
          <w:sz w:val="21"/>
        </w:rPr>
        <w:t>approved</w:t>
      </w:r>
      <w:r w:rsidR="00026ED9">
        <w:rPr>
          <w:spacing w:val="2"/>
          <w:sz w:val="21"/>
        </w:rPr>
        <w:t xml:space="preserve"> </w:t>
      </w:r>
      <w:r w:rsidR="00026ED9">
        <w:rPr>
          <w:spacing w:val="-2"/>
          <w:sz w:val="21"/>
        </w:rPr>
        <w:t>jeans.</w:t>
      </w:r>
    </w:p>
    <w:p w14:paraId="2D30E38E" w14:textId="465607CC" w:rsidR="003D4729" w:rsidRDefault="00B152D0" w:rsidP="00F25AEE">
      <w:pPr>
        <w:pStyle w:val="BodyText"/>
        <w:spacing w:before="7"/>
        <w:rPr>
          <w:sz w:val="26"/>
        </w:rPr>
        <w:sectPr w:rsidR="003D4729">
          <w:type w:val="continuous"/>
          <w:pgSz w:w="12240" w:h="15840"/>
          <w:pgMar w:top="80" w:right="500" w:bottom="280" w:left="620" w:header="720" w:footer="720" w:gutter="0"/>
          <w:cols w:space="720"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88864" behindDoc="1" locked="0" layoutInCell="1" allowOverlap="1" wp14:anchorId="2D30E39C" wp14:editId="3B805BFF">
                <wp:simplePos x="0" y="0"/>
                <wp:positionH relativeFrom="page">
                  <wp:posOffset>1092200</wp:posOffset>
                </wp:positionH>
                <wp:positionV relativeFrom="paragraph">
                  <wp:posOffset>220345</wp:posOffset>
                </wp:positionV>
                <wp:extent cx="5997575" cy="473075"/>
                <wp:effectExtent l="0" t="0" r="0" b="0"/>
                <wp:wrapTopAndBottom/>
                <wp:docPr id="2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7575" cy="473075"/>
                          <a:chOff x="1720" y="347"/>
                          <a:chExt cx="9445" cy="745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796" y="667"/>
                            <a:ext cx="1071" cy="0"/>
                          </a:xfrm>
                          <a:prstGeom prst="line">
                            <a:avLst/>
                          </a:prstGeom>
                          <a:noFill/>
                          <a:ln w="7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725" y="351"/>
                            <a:ext cx="9435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30E3A5" w14:textId="77777777" w:rsidR="003D4729" w:rsidRDefault="003D4729">
                              <w:pPr>
                                <w:spacing w:before="12"/>
                                <w:rPr>
                                  <w:sz w:val="26"/>
                                </w:rPr>
                              </w:pPr>
                            </w:p>
                            <w:p w14:paraId="2D30E3A6" w14:textId="77777777" w:rsidR="003D4729" w:rsidRDefault="00026ED9">
                              <w:pPr>
                                <w:tabs>
                                  <w:tab w:val="left" w:pos="4042"/>
                                  <w:tab w:val="left" w:pos="8289"/>
                                </w:tabs>
                                <w:ind w:left="144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Student’s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Signature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Guardian’s</w:t>
                              </w:r>
                              <w:r>
                                <w:rPr>
                                  <w:spacing w:val="-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Signature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0E39C" id="docshapegroup12" o:spid="_x0000_s1029" style="position:absolute;margin-left:86pt;margin-top:17.35pt;width:472.25pt;height:37.25pt;z-index:-15727616;mso-wrap-distance-left:0;mso-wrap-distance-right:0;mso-position-horizontal-relative:page;mso-position-vertical-relative:text" coordorigin="1720,347" coordsize="9445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7szQIAAM8GAAAOAAAAZHJzL2Uyb0RvYy54bWy8Vdtu2zAMfR+wfxD0vjpuLl6MOkWXXjCg&#10;2wq0+wBFlm1hsqRJSuzs60dJdtq0A1Z0wPJgUKFIH55D0mfnfSvQjhnLlSxwejLBiEmqSi7rAn9/&#10;uP7wESPriCyJUJIVeM8sPl+9f3fW6ZydqkaJkhkESaTNO13gxjmdJ4mlDWuJPVGaSXBWyrTEwdHU&#10;SWlIB9lbkZxOJoukU6bURlFmLfx7GZ14FfJXFaPuW1VZ5pAoMGBz4WnCc+OfyeqM5LUhuuF0gEHe&#10;gKIlXMJLD6kuiSNoa/iLVC2nRllVuROq2kRVFacs1ADVpJNn1dwYtdWhljrvan2gCah9xtOb09Kv&#10;uxuj7/WdiejBvFX0hwVekk7X+VO/P9fxMtp0X1QJepKtU6HwvjKtTwEloT7wuz/wy3qHKPw5Xy6z&#10;eTbHiIJvlk0nYAcBaAMq+bA0OwWVwDudZaPraohezmZDaAaGB0jy+NaAdEDmlYdWso9s2X9j674h&#10;mgURrGfjziBeAj6MJGmBgFsuGQpw/HvhwlpGLmkvBy6RVOuGyJqFVA97DWFpKOAoxB8sCPFXbpfZ&#10;chFIWiwGkkaC00mWRnZDZx8IIrk21t0w1SJvFFgA6iAb2d1aF7kcr3gVpbrmQgRthERdgbNlOg0B&#10;Vgleeqe/Zk29WQuDdsSPV/gNwhxdgzaWZUjWMFJeDbYjXEQbcAoZGi4yEDXcqHJ/Zzy2QdH/JO1s&#10;lLZU1HrxoXJAMWjlRwW5/pPy3RoZiRNzUPnCGNX5QqHxjmSOU/ZqmWEWoN/9LMxDGpKPMi9n03ES&#10;wPAMjZPwQmgDG/DVQh8p/2dRXL/phwEYOIkyIaPiboVvARiNMr8w6mCvFtj+3BLDMBKfJTDil/Bo&#10;mNHYjAaRFEIL7DCK5trFZb3VhtcNZI6cS3UBi6fioXU9oxHF014JSwG2ZmBn2PB+LT89h/uP36HV&#10;bwAAAP//AwBQSwMEFAAGAAgAAAAhAK/XCKHiAAAACwEAAA8AAABkcnMvZG93bnJldi54bWxMj81q&#10;wzAQhO+FvoPYQm+NbKf5qWs5hND2FApNCqG3jbWxTayVsRTbefsqp/a2ww4z32Sr0TSip87VlhXE&#10;kwgEcWF1zaWC7/370xKE88gaG8uk4EoOVvn9XYaptgN/Ub/zpQgh7FJUUHnfplK6oiKDbmJb4vA7&#10;2c6gD7Irpe5wCOGmkUkUzaXBmkNDhS1tKirOu4tR8DHgsJ7Gb/32fNpcf/azz8M2JqUeH8b1KwhP&#10;o/8zww0/oEMemI72wtqJJuhFErZ4BdPnBYibIY7nMxDHcEUvCcg8k/835L8AAAD//wMAUEsBAi0A&#10;FAAGAAgAAAAhALaDOJL+AAAA4QEAABMAAAAAAAAAAAAAAAAAAAAAAFtDb250ZW50X1R5cGVzXS54&#10;bWxQSwECLQAUAAYACAAAACEAOP0h/9YAAACUAQAACwAAAAAAAAAAAAAAAAAvAQAAX3JlbHMvLnJl&#10;bHNQSwECLQAUAAYACAAAACEAS1he7M0CAADPBgAADgAAAAAAAAAAAAAAAAAuAgAAZHJzL2Uyb0Rv&#10;Yy54bWxQSwECLQAUAAYACAAAACEAr9cIoeIAAAALAQAADwAAAAAAAAAAAAAAAAAnBQAAZHJzL2Rv&#10;d25yZXYueG1sUEsFBgAAAAAEAAQA8wAAADYGAAAAAA==&#10;">
                <v:line id="Line 5" o:spid="_x0000_s1030" style="position:absolute;visibility:visible;mso-wrap-style:square" from="9796,667" to="10867,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vlmxQAAANoAAAAPAAAAZHJzL2Rvd25yZXYueG1sRI9La8Mw&#10;EITvhfwHsYHeGjkJuIkbJYRAg6GQkkcPvS3W1jaxVq4lv/59VSj0OMzMN8xmN5hKdNS40rKC+SwC&#10;QZxZXXKu4HZ9fVqBcB5ZY2WZFIzkYLedPGww0bbnM3UXn4sAYZeggsL7OpHSZQUZdDNbEwfvyzYG&#10;fZBNLnWDfYCbSi6iKJYGSw4LBdZ0KCi7X1qj4Pnw/pEe07dTd2rj8XudfmrMa6Uep8P+BYSnwf+H&#10;/9qpVrCE3yvhBsjtDwAAAP//AwBQSwECLQAUAAYACAAAACEA2+H2y+4AAACFAQAAEwAAAAAAAAAA&#10;AAAAAAAAAAAAW0NvbnRlbnRfVHlwZXNdLnhtbFBLAQItABQABgAIAAAAIQBa9CxbvwAAABUBAAAL&#10;AAAAAAAAAAAAAAAAAB8BAABfcmVscy8ucmVsc1BLAQItABQABgAIAAAAIQApBvlmxQAAANoAAAAP&#10;AAAAAAAAAAAAAAAAAAcCAABkcnMvZG93bnJldi54bWxQSwUGAAAAAAMAAwC3AAAA+QIAAAAA&#10;" strokeweight=".21981mm"/>
                <v:shape id="docshape13" o:spid="_x0000_s1031" type="#_x0000_t202" style="position:absolute;left:1725;top:351;width:943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ojxQAAANoAAAAPAAAAZHJzL2Rvd25yZXYueG1sRI9fa8JA&#10;EMTfC/0Oxxb6Vi9KK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AiqPojxQAAANoAAAAP&#10;AAAAAAAAAAAAAAAAAAcCAABkcnMvZG93bnJldi54bWxQSwUGAAAAAAMAAwC3AAAA+QIAAAAA&#10;" filled="f" stroked="f" strokeweight=".5pt">
                  <v:textbox inset="0,0,0,0">
                    <w:txbxContent>
                      <w:p w14:paraId="2D30E3A5" w14:textId="77777777" w:rsidR="003D4729" w:rsidRDefault="003D4729">
                        <w:pPr>
                          <w:spacing w:before="12"/>
                          <w:rPr>
                            <w:sz w:val="26"/>
                          </w:rPr>
                        </w:pPr>
                      </w:p>
                      <w:p w14:paraId="2D30E3A6" w14:textId="77777777" w:rsidR="003D4729" w:rsidRDefault="00026ED9">
                        <w:pPr>
                          <w:tabs>
                            <w:tab w:val="left" w:pos="4042"/>
                            <w:tab w:val="left" w:pos="8289"/>
                          </w:tabs>
                          <w:ind w:left="14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Student’s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Signature</w:t>
                        </w:r>
                        <w:r>
                          <w:rPr>
                            <w:sz w:val="21"/>
                          </w:rPr>
                          <w:tab/>
                          <w:t>Guardian’s</w:t>
                        </w:r>
                        <w:r>
                          <w:rPr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Signature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pacing w:val="-4"/>
                            <w:sz w:val="21"/>
                          </w:rPr>
                          <w:t>Date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D30E38F" w14:textId="78EEE660" w:rsidR="003D4729" w:rsidRDefault="00026ED9">
      <w:pPr>
        <w:spacing w:before="87" w:line="237" w:lineRule="auto"/>
        <w:ind w:left="2094" w:right="393" w:hanging="1232"/>
        <w:rPr>
          <w:rFonts w:ascii="Microsoft Sans Serif"/>
          <w:sz w:val="28"/>
        </w:rPr>
      </w:pPr>
      <w:r>
        <w:rPr>
          <w:rFonts w:ascii="Microsoft Sans Serif"/>
          <w:w w:val="135"/>
          <w:sz w:val="28"/>
        </w:rPr>
        <w:lastRenderedPageBreak/>
        <w:t>Outer</w:t>
      </w:r>
      <w:r>
        <w:rPr>
          <w:rFonts w:ascii="Microsoft Sans Serif"/>
          <w:spacing w:val="26"/>
          <w:w w:val="135"/>
          <w:sz w:val="28"/>
        </w:rPr>
        <w:t xml:space="preserve"> </w:t>
      </w:r>
      <w:r>
        <w:rPr>
          <w:rFonts w:ascii="Microsoft Sans Serif"/>
          <w:w w:val="135"/>
          <w:sz w:val="28"/>
        </w:rPr>
        <w:t>Garments</w:t>
      </w:r>
      <w:r>
        <w:rPr>
          <w:rFonts w:ascii="Microsoft Sans Serif"/>
          <w:spacing w:val="27"/>
          <w:w w:val="135"/>
          <w:sz w:val="28"/>
        </w:rPr>
        <w:t xml:space="preserve"> </w:t>
      </w:r>
      <w:r>
        <w:rPr>
          <w:rFonts w:ascii="Microsoft Sans Serif"/>
          <w:w w:val="135"/>
          <w:sz w:val="28"/>
        </w:rPr>
        <w:t>that</w:t>
      </w:r>
      <w:r>
        <w:rPr>
          <w:rFonts w:ascii="Microsoft Sans Serif"/>
          <w:spacing w:val="27"/>
          <w:w w:val="135"/>
          <w:sz w:val="28"/>
        </w:rPr>
        <w:t xml:space="preserve"> </w:t>
      </w:r>
      <w:r>
        <w:rPr>
          <w:rFonts w:ascii="Microsoft Sans Serif"/>
          <w:spacing w:val="-1"/>
          <w:w w:val="112"/>
          <w:sz w:val="28"/>
        </w:rPr>
        <w:t>s</w:t>
      </w:r>
      <w:r>
        <w:rPr>
          <w:rFonts w:ascii="Microsoft Sans Serif"/>
          <w:spacing w:val="1"/>
          <w:w w:val="111"/>
          <w:sz w:val="28"/>
        </w:rPr>
        <w:t>h</w:t>
      </w:r>
      <w:r>
        <w:rPr>
          <w:rFonts w:ascii="Microsoft Sans Serif"/>
          <w:spacing w:val="-1"/>
          <w:w w:val="111"/>
          <w:sz w:val="28"/>
        </w:rPr>
        <w:t>o</w:t>
      </w:r>
      <w:r>
        <w:rPr>
          <w:rFonts w:ascii="Microsoft Sans Serif"/>
          <w:spacing w:val="1"/>
          <w:w w:val="111"/>
          <w:sz w:val="28"/>
        </w:rPr>
        <w:t>u</w:t>
      </w:r>
      <w:r>
        <w:rPr>
          <w:rFonts w:ascii="Microsoft Sans Serif"/>
          <w:spacing w:val="-2"/>
          <w:w w:val="252"/>
          <w:sz w:val="28"/>
        </w:rPr>
        <w:t>l</w:t>
      </w:r>
      <w:r>
        <w:rPr>
          <w:rFonts w:ascii="Microsoft Sans Serif"/>
          <w:spacing w:val="1"/>
          <w:w w:val="111"/>
          <w:sz w:val="28"/>
        </w:rPr>
        <w:t>d</w:t>
      </w:r>
      <w:r>
        <w:rPr>
          <w:rFonts w:ascii="Microsoft Sans Serif"/>
          <w:spacing w:val="27"/>
          <w:w w:val="135"/>
          <w:sz w:val="28"/>
        </w:rPr>
        <w:t xml:space="preserve"> </w:t>
      </w:r>
      <w:r>
        <w:rPr>
          <w:rFonts w:ascii="Microsoft Sans Serif"/>
          <w:w w:val="135"/>
          <w:sz w:val="28"/>
        </w:rPr>
        <w:t>be</w:t>
      </w:r>
      <w:r>
        <w:rPr>
          <w:rFonts w:ascii="Microsoft Sans Serif"/>
          <w:spacing w:val="27"/>
          <w:w w:val="135"/>
          <w:sz w:val="28"/>
        </w:rPr>
        <w:t xml:space="preserve"> </w:t>
      </w:r>
      <w:r>
        <w:rPr>
          <w:rFonts w:ascii="Microsoft Sans Serif"/>
          <w:w w:val="135"/>
          <w:sz w:val="28"/>
        </w:rPr>
        <w:t>removed</w:t>
      </w:r>
      <w:r>
        <w:rPr>
          <w:rFonts w:ascii="Microsoft Sans Serif"/>
          <w:spacing w:val="26"/>
          <w:w w:val="135"/>
          <w:sz w:val="28"/>
        </w:rPr>
        <w:t xml:space="preserve"> </w:t>
      </w:r>
      <w:r>
        <w:rPr>
          <w:rFonts w:ascii="Microsoft Sans Serif"/>
          <w:w w:val="135"/>
          <w:sz w:val="28"/>
        </w:rPr>
        <w:t>upon</w:t>
      </w:r>
      <w:r>
        <w:rPr>
          <w:rFonts w:ascii="Microsoft Sans Serif"/>
          <w:spacing w:val="27"/>
          <w:w w:val="135"/>
          <w:sz w:val="28"/>
        </w:rPr>
        <w:t xml:space="preserve"> </w:t>
      </w:r>
      <w:r>
        <w:rPr>
          <w:rFonts w:ascii="Microsoft Sans Serif"/>
          <w:w w:val="135"/>
          <w:sz w:val="28"/>
        </w:rPr>
        <w:t>entering The</w:t>
      </w:r>
      <w:r>
        <w:rPr>
          <w:rFonts w:ascii="Microsoft Sans Serif"/>
          <w:spacing w:val="40"/>
          <w:w w:val="135"/>
          <w:sz w:val="28"/>
        </w:rPr>
        <w:t xml:space="preserve"> </w:t>
      </w:r>
      <w:r>
        <w:rPr>
          <w:rFonts w:ascii="Microsoft Sans Serif"/>
          <w:w w:val="111"/>
          <w:sz w:val="28"/>
        </w:rPr>
        <w:t>Sch</w:t>
      </w:r>
      <w:r>
        <w:rPr>
          <w:rFonts w:ascii="Microsoft Sans Serif"/>
          <w:spacing w:val="-2"/>
          <w:w w:val="111"/>
          <w:sz w:val="28"/>
        </w:rPr>
        <w:t>o</w:t>
      </w:r>
      <w:r w:rsidR="007B0495">
        <w:rPr>
          <w:rFonts w:ascii="Microsoft Sans Serif"/>
          <w:spacing w:val="-2"/>
          <w:w w:val="111"/>
          <w:sz w:val="28"/>
        </w:rPr>
        <w:t>ol</w:t>
      </w:r>
      <w:r>
        <w:rPr>
          <w:rFonts w:ascii="Microsoft Sans Serif"/>
          <w:spacing w:val="40"/>
          <w:w w:val="135"/>
          <w:sz w:val="28"/>
        </w:rPr>
        <w:t xml:space="preserve"> </w:t>
      </w:r>
      <w:r>
        <w:rPr>
          <w:rFonts w:ascii="Microsoft Sans Serif"/>
          <w:w w:val="135"/>
          <w:sz w:val="28"/>
        </w:rPr>
        <w:t>buildings</w:t>
      </w:r>
      <w:r>
        <w:rPr>
          <w:rFonts w:ascii="Microsoft Sans Serif"/>
          <w:spacing w:val="40"/>
          <w:w w:val="135"/>
          <w:sz w:val="28"/>
        </w:rPr>
        <w:t xml:space="preserve"> </w:t>
      </w:r>
      <w:r>
        <w:rPr>
          <w:rFonts w:ascii="Microsoft Sans Serif"/>
          <w:w w:val="135"/>
          <w:sz w:val="28"/>
        </w:rPr>
        <w:t>and/or</w:t>
      </w:r>
      <w:r>
        <w:rPr>
          <w:rFonts w:ascii="Microsoft Sans Serif"/>
          <w:spacing w:val="40"/>
          <w:w w:val="135"/>
          <w:sz w:val="28"/>
        </w:rPr>
        <w:t xml:space="preserve"> </w:t>
      </w:r>
      <w:proofErr w:type="gramStart"/>
      <w:r>
        <w:rPr>
          <w:rFonts w:ascii="Microsoft Sans Serif"/>
          <w:w w:val="135"/>
          <w:sz w:val="28"/>
        </w:rPr>
        <w:t>classrooms</w:t>
      </w:r>
      <w:proofErr w:type="gramEnd"/>
    </w:p>
    <w:p w14:paraId="2D30E390" w14:textId="77777777" w:rsidR="003D4729" w:rsidRDefault="003D4729">
      <w:pPr>
        <w:pStyle w:val="BodyText"/>
        <w:spacing w:before="5"/>
        <w:rPr>
          <w:rFonts w:ascii="Microsoft Sans Serif"/>
          <w:sz w:val="28"/>
        </w:rPr>
      </w:pPr>
    </w:p>
    <w:p w14:paraId="2D30E391" w14:textId="77777777" w:rsidR="003D4729" w:rsidRDefault="00026ED9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37" w:lineRule="auto"/>
        <w:ind w:right="1232"/>
        <w:rPr>
          <w:sz w:val="28"/>
        </w:rPr>
      </w:pPr>
      <w:r>
        <w:rPr>
          <w:sz w:val="28"/>
        </w:rPr>
        <w:t>Outer</w:t>
      </w:r>
      <w:r>
        <w:rPr>
          <w:spacing w:val="-4"/>
          <w:sz w:val="28"/>
        </w:rPr>
        <w:t xml:space="preserve"> </w:t>
      </w:r>
      <w:r>
        <w:rPr>
          <w:sz w:val="28"/>
        </w:rPr>
        <w:t>heavy/winter</w:t>
      </w:r>
      <w:r>
        <w:rPr>
          <w:spacing w:val="-4"/>
          <w:sz w:val="28"/>
        </w:rPr>
        <w:t xml:space="preserve"> </w:t>
      </w:r>
      <w:r>
        <w:rPr>
          <w:sz w:val="28"/>
        </w:rPr>
        <w:t>coats</w:t>
      </w:r>
      <w:r>
        <w:rPr>
          <w:spacing w:val="-4"/>
          <w:sz w:val="28"/>
        </w:rPr>
        <w:t xml:space="preserve"> </w:t>
      </w:r>
      <w:r>
        <w:rPr>
          <w:sz w:val="28"/>
        </w:rPr>
        <w:t>that</w:t>
      </w:r>
      <w:r>
        <w:rPr>
          <w:spacing w:val="-4"/>
          <w:sz w:val="28"/>
        </w:rPr>
        <w:t xml:space="preserve"> </w:t>
      </w:r>
      <w:r>
        <w:rPr>
          <w:sz w:val="28"/>
        </w:rPr>
        <w:t>are</w:t>
      </w:r>
      <w:r>
        <w:rPr>
          <w:spacing w:val="-6"/>
          <w:sz w:val="28"/>
        </w:rPr>
        <w:t xml:space="preserve"> </w:t>
      </w:r>
      <w:r>
        <w:rPr>
          <w:sz w:val="28"/>
        </w:rPr>
        <w:t>not</w:t>
      </w:r>
      <w:r>
        <w:rPr>
          <w:spacing w:val="-5"/>
          <w:sz w:val="28"/>
        </w:rPr>
        <w:t xml:space="preserve"> </w:t>
      </w:r>
      <w:r>
        <w:rPr>
          <w:sz w:val="28"/>
        </w:rPr>
        <w:t>described</w:t>
      </w:r>
      <w:r>
        <w:rPr>
          <w:spacing w:val="-4"/>
          <w:sz w:val="28"/>
        </w:rPr>
        <w:t xml:space="preserve"> </w:t>
      </w:r>
      <w:r>
        <w:rPr>
          <w:sz w:val="28"/>
        </w:rPr>
        <w:t>as</w:t>
      </w:r>
      <w:r>
        <w:rPr>
          <w:spacing w:val="-7"/>
          <w:sz w:val="28"/>
        </w:rPr>
        <w:t xml:space="preserve"> </w:t>
      </w:r>
      <w:r>
        <w:rPr>
          <w:sz w:val="28"/>
        </w:rPr>
        <w:t>approved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on previous </w:t>
      </w:r>
      <w:proofErr w:type="gramStart"/>
      <w:r>
        <w:rPr>
          <w:sz w:val="28"/>
        </w:rPr>
        <w:t>page</w:t>
      </w:r>
      <w:proofErr w:type="gramEnd"/>
    </w:p>
    <w:p w14:paraId="2D30E392" w14:textId="77777777" w:rsidR="003D4729" w:rsidRDefault="003D4729">
      <w:pPr>
        <w:pStyle w:val="BodyText"/>
        <w:rPr>
          <w:sz w:val="20"/>
        </w:rPr>
      </w:pPr>
    </w:p>
    <w:p w14:paraId="2D30E393" w14:textId="1929CCAF" w:rsidR="003D4729" w:rsidRDefault="00B152D0">
      <w:pPr>
        <w:pStyle w:val="BodyText"/>
        <w:spacing w:before="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D30E39D" wp14:editId="791797DC">
                <wp:simplePos x="0" y="0"/>
                <wp:positionH relativeFrom="page">
                  <wp:posOffset>728980</wp:posOffset>
                </wp:positionH>
                <wp:positionV relativeFrom="paragraph">
                  <wp:posOffset>193675</wp:posOffset>
                </wp:positionV>
                <wp:extent cx="6045835" cy="1429385"/>
                <wp:effectExtent l="0" t="0" r="0" b="0"/>
                <wp:wrapTopAndBottom/>
                <wp:docPr id="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1429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30E3A7" w14:textId="77777777" w:rsidR="003D4729" w:rsidRDefault="00026ED9">
                            <w:pPr>
                              <w:spacing w:before="67"/>
                              <w:ind w:left="1840" w:right="2285"/>
                              <w:jc w:val="center"/>
                              <w:rPr>
                                <w:rFonts w:ascii="Microsoft Sans Serif"/>
                                <w:sz w:val="28"/>
                              </w:rPr>
                            </w:pPr>
                            <w:r>
                              <w:rPr>
                                <w:rFonts w:ascii="Microsoft Sans Serif"/>
                                <w:w w:val="135"/>
                                <w:sz w:val="28"/>
                              </w:rPr>
                              <w:t>Acceptable</w:t>
                            </w:r>
                            <w:r>
                              <w:rPr>
                                <w:rFonts w:ascii="Microsoft Sans Serif"/>
                                <w:spacing w:val="39"/>
                                <w:w w:val="13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w w:val="135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Microsoft Sans Serif"/>
                                <w:spacing w:val="39"/>
                                <w:w w:val="13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w w:val="135"/>
                                <w:sz w:val="28"/>
                              </w:rPr>
                              <w:t>Field</w:t>
                            </w:r>
                            <w:r>
                              <w:rPr>
                                <w:rFonts w:ascii="Microsoft Sans Serif"/>
                                <w:spacing w:val="41"/>
                                <w:w w:val="13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w w:val="135"/>
                                <w:sz w:val="28"/>
                              </w:rPr>
                              <w:t>Trip</w:t>
                            </w:r>
                            <w:r>
                              <w:rPr>
                                <w:rFonts w:ascii="Microsoft Sans Serif"/>
                                <w:spacing w:val="38"/>
                                <w:w w:val="13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2"/>
                                <w:w w:val="135"/>
                                <w:sz w:val="28"/>
                              </w:rPr>
                              <w:t>Uniform</w:t>
                            </w:r>
                          </w:p>
                          <w:p w14:paraId="2D30E3A8" w14:textId="77777777" w:rsidR="003D4729" w:rsidRDefault="003D4729">
                            <w:pPr>
                              <w:pStyle w:val="BodyText"/>
                              <w:spacing w:before="1"/>
                              <w:rPr>
                                <w:rFonts w:ascii="Microsoft Sans Serif"/>
                                <w:sz w:val="28"/>
                              </w:rPr>
                            </w:pPr>
                          </w:p>
                          <w:p w14:paraId="2D30E3A9" w14:textId="77777777" w:rsidR="003D4729" w:rsidRDefault="00026ED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line="256" w:lineRule="exact"/>
                              <w:ind w:hanging="361"/>
                            </w:pPr>
                            <w:r>
                              <w:t>Entire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group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must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wear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same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attire</w:t>
                            </w:r>
                            <w:proofErr w:type="gramEnd"/>
                          </w:p>
                          <w:p w14:paraId="2D30E3AA" w14:textId="77777777" w:rsidR="003D4729" w:rsidRDefault="00026ED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ind w:right="318"/>
                            </w:pPr>
                            <w:r>
                              <w:t>If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attire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deviates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daily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uniform,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attire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must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approved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in advance by the principal via the </w:t>
                            </w:r>
                            <w:proofErr w:type="gramStart"/>
                            <w:r>
                              <w:t>teacher</w:t>
                            </w:r>
                            <w:proofErr w:type="gramEnd"/>
                          </w:p>
                          <w:p w14:paraId="2D30E3AB" w14:textId="77777777" w:rsidR="003D4729" w:rsidRDefault="00026ED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line="255" w:lineRule="exact"/>
                              <w:ind w:hanging="361"/>
                            </w:pPr>
                            <w:r>
                              <w:t>Uniform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Shirt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Only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Spirit/Team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Shirts</w:t>
                            </w:r>
                          </w:p>
                          <w:p w14:paraId="2D30E3AC" w14:textId="77777777" w:rsidR="003D4729" w:rsidRDefault="00026ED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line="256" w:lineRule="exact"/>
                              <w:ind w:hanging="3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All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mandatory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school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Uniform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Policy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guidelines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  <w:sz w:val="21"/>
                              </w:rPr>
                              <w:t>apply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0E39D" id="docshape14" o:spid="_x0000_s1032" type="#_x0000_t202" style="position:absolute;margin-left:57.4pt;margin-top:15.25pt;width:476.05pt;height:112.5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JnhDgIAAPoDAAAOAAAAZHJzL2Uyb0RvYy54bWysU9uO0zAQfUfiHyy/0/S6KlHT1dJlEdJy&#10;kRY+wHGcxMLxmLHbpHw9YyftruANkQdrHI/PmTlzvLsdOsNOCr0GW/DFbM6ZshIqbZuCf//28GbL&#10;mQ/CVsKAVQU/K89v969f7XqXqyW0YCqFjECsz3tX8DYEl2eZl63qhJ+BU5YOa8BOBNpik1UoekLv&#10;TLacz2+yHrByCFJ5T3/vx0O+T/h1rWT4UtdeBWYKTrWFtGJay7hm+53IGxSu1XIqQ/xDFZ3Qlkiv&#10;UPciCHZE/RdUpyWChzrMJHQZ1LWWKvVA3Szmf3Tz1AqnUi8kjndXmfz/g5WfT0/uK7IwvIOBBpia&#10;8O4R5A/PLBxaYRt1hwh9q0RFxIsoWdY7n09Xo9Q+9xGk7D9BRUMWxwAJaKixi6pQn4zQaQDnq+hq&#10;CEzSz5v5erNdbTiTdLZYL9+utpvEIfLLdYc+fFDQsRgUHGmqCV6cHn2I5Yj8khLZLDxoY9JkjWU9&#10;Uaw287ExMLqKhzHNY1MeDLKTiN5I38TrX6Z1OpBDje4Kvr0miTzK8d5WiSUIbcaYKjF20idKMooT&#10;hnJguir4OhJEuUqoziQYwmhIekAUtIC/OOvJjAX3P48CFWfmoyXRo3MvAV6C8hIIK+lqwQNnY3gI&#10;o8OPDnXTEvI4Vgt3NJhaJ8meq5jKJYMlJafHEB38cp+ynp/s/jcAAAD//wMAUEsDBBQABgAIAAAA&#10;IQBe6Wxl4gAAAAsBAAAPAAAAZHJzL2Rvd25yZXYueG1sTI/NTsMwEITvSLyDtUjcqN02sSDEqVLU&#10;woVLy4/EzYmXJCJeh9htw9vjnuA4mtHMN/lqsj074ug7RwrmMwEMqXamo0bB68v25haYD5qM7h2h&#10;gh/0sCouL3KdGXeiHR73oWGxhHymFbQhDBnnvm7Raj9zA1L0Pt1odYhybLgZ9SmW254vhJDc6o7i&#10;QqsHfGix/tofrIJdtd6WH/Xb49N3sillspnen5drpa6vpvIeWMAp/IXhjB/RoYhMlTuQ8ayPep5E&#10;9KBgKVJg54CQ8g5YpWCRphJ4kfP/H4pfAAAA//8DAFBLAQItABQABgAIAAAAIQC2gziS/gAAAOEB&#10;AAATAAAAAAAAAAAAAAAAAAAAAABbQ29udGVudF9UeXBlc10ueG1sUEsBAi0AFAAGAAgAAAAhADj9&#10;If/WAAAAlAEAAAsAAAAAAAAAAAAAAAAALwEAAF9yZWxzLy5yZWxzUEsBAi0AFAAGAAgAAAAhAOGg&#10;meEOAgAA+gMAAA4AAAAAAAAAAAAAAAAALgIAAGRycy9lMm9Eb2MueG1sUEsBAi0AFAAGAAgAAAAh&#10;AF7pbGXiAAAACwEAAA8AAAAAAAAAAAAAAAAAaAQAAGRycy9kb3ducmV2LnhtbFBLBQYAAAAABAAE&#10;APMAAAB3BQAAAAA=&#10;" filled="f" strokeweight=".5pt">
                <v:textbox inset="0,0,0,0">
                  <w:txbxContent>
                    <w:p w14:paraId="2D30E3A7" w14:textId="77777777" w:rsidR="003D4729" w:rsidRDefault="00026ED9">
                      <w:pPr>
                        <w:spacing w:before="67"/>
                        <w:ind w:left="1840" w:right="2285"/>
                        <w:jc w:val="center"/>
                        <w:rPr>
                          <w:rFonts w:ascii="Microsoft Sans Serif"/>
                          <w:sz w:val="28"/>
                        </w:rPr>
                      </w:pPr>
                      <w:r>
                        <w:rPr>
                          <w:rFonts w:ascii="Microsoft Sans Serif"/>
                          <w:w w:val="135"/>
                          <w:sz w:val="28"/>
                        </w:rPr>
                        <w:t>Acceptable</w:t>
                      </w:r>
                      <w:r>
                        <w:rPr>
                          <w:rFonts w:ascii="Microsoft Sans Serif"/>
                          <w:spacing w:val="39"/>
                          <w:w w:val="135"/>
                          <w:sz w:val="2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w w:val="135"/>
                          <w:sz w:val="28"/>
                        </w:rPr>
                        <w:t>-</w:t>
                      </w:r>
                      <w:r>
                        <w:rPr>
                          <w:rFonts w:ascii="Microsoft Sans Serif"/>
                          <w:spacing w:val="39"/>
                          <w:w w:val="135"/>
                          <w:sz w:val="2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w w:val="135"/>
                          <w:sz w:val="28"/>
                        </w:rPr>
                        <w:t>Field</w:t>
                      </w:r>
                      <w:r>
                        <w:rPr>
                          <w:rFonts w:ascii="Microsoft Sans Serif"/>
                          <w:spacing w:val="41"/>
                          <w:w w:val="135"/>
                          <w:sz w:val="2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w w:val="135"/>
                          <w:sz w:val="28"/>
                        </w:rPr>
                        <w:t>Trip</w:t>
                      </w:r>
                      <w:r>
                        <w:rPr>
                          <w:rFonts w:ascii="Microsoft Sans Serif"/>
                          <w:spacing w:val="38"/>
                          <w:w w:val="135"/>
                          <w:sz w:val="2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pacing w:val="-2"/>
                          <w:w w:val="135"/>
                          <w:sz w:val="28"/>
                        </w:rPr>
                        <w:t>Uniform</w:t>
                      </w:r>
                    </w:p>
                    <w:p w14:paraId="2D30E3A8" w14:textId="77777777" w:rsidR="003D4729" w:rsidRDefault="003D4729">
                      <w:pPr>
                        <w:pStyle w:val="BodyText"/>
                        <w:spacing w:before="1"/>
                        <w:rPr>
                          <w:rFonts w:ascii="Microsoft Sans Serif"/>
                          <w:sz w:val="28"/>
                        </w:rPr>
                      </w:pPr>
                    </w:p>
                    <w:p w14:paraId="2D30E3A9" w14:textId="77777777" w:rsidR="003D4729" w:rsidRDefault="00026ED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3"/>
                          <w:tab w:val="left" w:pos="864"/>
                        </w:tabs>
                        <w:spacing w:line="256" w:lineRule="exact"/>
                        <w:ind w:hanging="361"/>
                      </w:pPr>
                      <w:r>
                        <w:t>Entire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group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must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wear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same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2"/>
                        </w:rPr>
                        <w:t>attire</w:t>
                      </w:r>
                      <w:proofErr w:type="gramEnd"/>
                    </w:p>
                    <w:p w14:paraId="2D30E3AA" w14:textId="77777777" w:rsidR="003D4729" w:rsidRDefault="00026ED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3"/>
                          <w:tab w:val="left" w:pos="864"/>
                        </w:tabs>
                        <w:ind w:right="318"/>
                      </w:pPr>
                      <w:r>
                        <w:t>If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attire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deviates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daily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uniform,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attire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must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approved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in advance by the principal via the </w:t>
                      </w:r>
                      <w:proofErr w:type="gramStart"/>
                      <w:r>
                        <w:t>teacher</w:t>
                      </w:r>
                      <w:proofErr w:type="gramEnd"/>
                    </w:p>
                    <w:p w14:paraId="2D30E3AB" w14:textId="77777777" w:rsidR="003D4729" w:rsidRDefault="00026ED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3"/>
                          <w:tab w:val="left" w:pos="864"/>
                        </w:tabs>
                        <w:spacing w:line="255" w:lineRule="exact"/>
                        <w:ind w:hanging="361"/>
                      </w:pPr>
                      <w:r>
                        <w:t>Uniform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Shirt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Only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Spirit/Team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Shirts</w:t>
                      </w:r>
                    </w:p>
                    <w:p w14:paraId="2D30E3AC" w14:textId="77777777" w:rsidR="003D4729" w:rsidRDefault="00026ED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3"/>
                          <w:tab w:val="left" w:pos="864"/>
                        </w:tabs>
                        <w:spacing w:line="256" w:lineRule="exact"/>
                        <w:ind w:hanging="36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All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mandatory</w:t>
                      </w:r>
                      <w:r>
                        <w:rPr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school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Uniform</w:t>
                      </w:r>
                      <w:r>
                        <w:rPr>
                          <w:b/>
                          <w:i/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Policy</w:t>
                      </w:r>
                      <w:r>
                        <w:rPr>
                          <w:b/>
                          <w:i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guidelines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2"/>
                          <w:sz w:val="21"/>
                        </w:rPr>
                        <w:t>apply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D4729">
      <w:pgSz w:w="12240" w:h="15840"/>
      <w:pgMar w:top="1200" w:right="5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Lucida Fax Regular">
    <w:altName w:val="Lucida Fax Regular"/>
    <w:panose1 w:val="02060602050505020204"/>
    <w:charset w:val="00"/>
    <w:family w:val="auto"/>
    <w:pitch w:val="default"/>
  </w:font>
  <w:font w:name="Lucida Fax Demibold">
    <w:altName w:val="Lucida Fax Demibold"/>
    <w:panose1 w:val="0206070205050503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Cambria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3034A"/>
    <w:multiLevelType w:val="hybridMultilevel"/>
    <w:tmpl w:val="9552123C"/>
    <w:lvl w:ilvl="0" w:tplc="DE5CFA78">
      <w:numFmt w:val="bullet"/>
      <w:lvlText w:val=""/>
      <w:lvlJc w:val="left"/>
      <w:pPr>
        <w:ind w:left="54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F08CDAA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836059EC">
      <w:numFmt w:val="bullet"/>
      <w:lvlText w:val="•"/>
      <w:lvlJc w:val="left"/>
      <w:pPr>
        <w:ind w:left="740" w:hanging="360"/>
      </w:pPr>
      <w:rPr>
        <w:rFonts w:hint="default"/>
        <w:lang w:val="en-US" w:eastAsia="en-US" w:bidi="ar-SA"/>
      </w:rPr>
    </w:lvl>
    <w:lvl w:ilvl="3" w:tplc="1BA88692">
      <w:numFmt w:val="bullet"/>
      <w:lvlText w:val="•"/>
      <w:lvlJc w:val="left"/>
      <w:pPr>
        <w:ind w:left="760" w:hanging="360"/>
      </w:pPr>
      <w:rPr>
        <w:rFonts w:hint="default"/>
        <w:lang w:val="en-US" w:eastAsia="en-US" w:bidi="ar-SA"/>
      </w:rPr>
    </w:lvl>
    <w:lvl w:ilvl="4" w:tplc="242E3BAA">
      <w:numFmt w:val="bullet"/>
      <w:lvlText w:val="•"/>
      <w:lvlJc w:val="left"/>
      <w:pPr>
        <w:ind w:left="780" w:hanging="360"/>
      </w:pPr>
      <w:rPr>
        <w:rFonts w:hint="default"/>
        <w:lang w:val="en-US" w:eastAsia="en-US" w:bidi="ar-SA"/>
      </w:rPr>
    </w:lvl>
    <w:lvl w:ilvl="5" w:tplc="4296D48A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ar-SA"/>
      </w:rPr>
    </w:lvl>
    <w:lvl w:ilvl="6" w:tplc="4D5089C4">
      <w:numFmt w:val="bullet"/>
      <w:lvlText w:val="•"/>
      <w:lvlJc w:val="left"/>
      <w:pPr>
        <w:ind w:left="820" w:hanging="360"/>
      </w:pPr>
      <w:rPr>
        <w:rFonts w:hint="default"/>
        <w:lang w:val="en-US" w:eastAsia="en-US" w:bidi="ar-SA"/>
      </w:rPr>
    </w:lvl>
    <w:lvl w:ilvl="7" w:tplc="A38CCCDC">
      <w:numFmt w:val="bullet"/>
      <w:lvlText w:val="•"/>
      <w:lvlJc w:val="left"/>
      <w:pPr>
        <w:ind w:left="840" w:hanging="360"/>
      </w:pPr>
      <w:rPr>
        <w:rFonts w:hint="default"/>
        <w:lang w:val="en-US" w:eastAsia="en-US" w:bidi="ar-SA"/>
      </w:rPr>
    </w:lvl>
    <w:lvl w:ilvl="8" w:tplc="AAD42CC8">
      <w:numFmt w:val="bullet"/>
      <w:lvlText w:val="•"/>
      <w:lvlJc w:val="left"/>
      <w:pPr>
        <w:ind w:left="8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78D20EA"/>
    <w:multiLevelType w:val="hybridMultilevel"/>
    <w:tmpl w:val="AD9A620C"/>
    <w:lvl w:ilvl="0" w:tplc="E5FC96A2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3B860C86">
      <w:numFmt w:val="bullet"/>
      <w:lvlText w:val="•"/>
      <w:lvlJc w:val="left"/>
      <w:pPr>
        <w:ind w:left="1725" w:hanging="360"/>
      </w:pPr>
      <w:rPr>
        <w:rFonts w:hint="default"/>
        <w:lang w:val="en-US" w:eastAsia="en-US" w:bidi="ar-SA"/>
      </w:rPr>
    </w:lvl>
    <w:lvl w:ilvl="2" w:tplc="EBD60072"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ar-SA"/>
      </w:rPr>
    </w:lvl>
    <w:lvl w:ilvl="3" w:tplc="86F011D2">
      <w:numFmt w:val="bullet"/>
      <w:lvlText w:val="•"/>
      <w:lvlJc w:val="left"/>
      <w:pPr>
        <w:ind w:left="3455" w:hanging="360"/>
      </w:pPr>
      <w:rPr>
        <w:rFonts w:hint="default"/>
        <w:lang w:val="en-US" w:eastAsia="en-US" w:bidi="ar-SA"/>
      </w:rPr>
    </w:lvl>
    <w:lvl w:ilvl="4" w:tplc="FF1EA802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5" w:tplc="048824FA">
      <w:numFmt w:val="bullet"/>
      <w:lvlText w:val="•"/>
      <w:lvlJc w:val="left"/>
      <w:pPr>
        <w:ind w:left="5185" w:hanging="360"/>
      </w:pPr>
      <w:rPr>
        <w:rFonts w:hint="default"/>
        <w:lang w:val="en-US" w:eastAsia="en-US" w:bidi="ar-SA"/>
      </w:rPr>
    </w:lvl>
    <w:lvl w:ilvl="6" w:tplc="0C7AF0EE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ar-SA"/>
      </w:rPr>
    </w:lvl>
    <w:lvl w:ilvl="7" w:tplc="77CA1268">
      <w:numFmt w:val="bullet"/>
      <w:lvlText w:val="•"/>
      <w:lvlJc w:val="left"/>
      <w:pPr>
        <w:ind w:left="6915" w:hanging="360"/>
      </w:pPr>
      <w:rPr>
        <w:rFonts w:hint="default"/>
        <w:lang w:val="en-US" w:eastAsia="en-US" w:bidi="ar-SA"/>
      </w:rPr>
    </w:lvl>
    <w:lvl w:ilvl="8" w:tplc="5D223548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95B787A"/>
    <w:multiLevelType w:val="hybridMultilevel"/>
    <w:tmpl w:val="89C60D1E"/>
    <w:lvl w:ilvl="0" w:tplc="AE0A2C48">
      <w:numFmt w:val="bullet"/>
      <w:lvlText w:val=""/>
      <w:lvlJc w:val="left"/>
      <w:pPr>
        <w:ind w:left="63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4CFA78C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87AA2142">
      <w:numFmt w:val="bullet"/>
      <w:lvlText w:val="•"/>
      <w:lvlJc w:val="left"/>
      <w:pPr>
        <w:ind w:left="1964" w:hanging="361"/>
      </w:pPr>
      <w:rPr>
        <w:rFonts w:hint="default"/>
        <w:lang w:val="en-US" w:eastAsia="en-US" w:bidi="ar-SA"/>
      </w:rPr>
    </w:lvl>
    <w:lvl w:ilvl="3" w:tplc="562C5E64">
      <w:numFmt w:val="bullet"/>
      <w:lvlText w:val="•"/>
      <w:lvlJc w:val="left"/>
      <w:pPr>
        <w:ind w:left="3108" w:hanging="361"/>
      </w:pPr>
      <w:rPr>
        <w:rFonts w:hint="default"/>
        <w:lang w:val="en-US" w:eastAsia="en-US" w:bidi="ar-SA"/>
      </w:rPr>
    </w:lvl>
    <w:lvl w:ilvl="4" w:tplc="91D2B84C">
      <w:numFmt w:val="bullet"/>
      <w:lvlText w:val="•"/>
      <w:lvlJc w:val="left"/>
      <w:pPr>
        <w:ind w:left="4253" w:hanging="361"/>
      </w:pPr>
      <w:rPr>
        <w:rFonts w:hint="default"/>
        <w:lang w:val="en-US" w:eastAsia="en-US" w:bidi="ar-SA"/>
      </w:rPr>
    </w:lvl>
    <w:lvl w:ilvl="5" w:tplc="D08C0950">
      <w:numFmt w:val="bullet"/>
      <w:lvlText w:val="•"/>
      <w:lvlJc w:val="left"/>
      <w:pPr>
        <w:ind w:left="5397" w:hanging="361"/>
      </w:pPr>
      <w:rPr>
        <w:rFonts w:hint="default"/>
        <w:lang w:val="en-US" w:eastAsia="en-US" w:bidi="ar-SA"/>
      </w:rPr>
    </w:lvl>
    <w:lvl w:ilvl="6" w:tplc="B1EEA9E4">
      <w:numFmt w:val="bullet"/>
      <w:lvlText w:val="•"/>
      <w:lvlJc w:val="left"/>
      <w:pPr>
        <w:ind w:left="6542" w:hanging="361"/>
      </w:pPr>
      <w:rPr>
        <w:rFonts w:hint="default"/>
        <w:lang w:val="en-US" w:eastAsia="en-US" w:bidi="ar-SA"/>
      </w:rPr>
    </w:lvl>
    <w:lvl w:ilvl="7" w:tplc="209430AE">
      <w:numFmt w:val="bullet"/>
      <w:lvlText w:val="•"/>
      <w:lvlJc w:val="left"/>
      <w:pPr>
        <w:ind w:left="7686" w:hanging="361"/>
      </w:pPr>
      <w:rPr>
        <w:rFonts w:hint="default"/>
        <w:lang w:val="en-US" w:eastAsia="en-US" w:bidi="ar-SA"/>
      </w:rPr>
    </w:lvl>
    <w:lvl w:ilvl="8" w:tplc="067E8496">
      <w:numFmt w:val="bullet"/>
      <w:lvlText w:val="•"/>
      <w:lvlJc w:val="left"/>
      <w:pPr>
        <w:ind w:left="8831" w:hanging="361"/>
      </w:pPr>
      <w:rPr>
        <w:rFonts w:hint="default"/>
        <w:lang w:val="en-US" w:eastAsia="en-US" w:bidi="ar-SA"/>
      </w:rPr>
    </w:lvl>
  </w:abstractNum>
  <w:num w:numId="1" w16cid:durableId="618609593">
    <w:abstractNumId w:val="1"/>
  </w:num>
  <w:num w:numId="2" w16cid:durableId="2060012141">
    <w:abstractNumId w:val="2"/>
  </w:num>
  <w:num w:numId="3" w16cid:durableId="974066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729"/>
    <w:rsid w:val="00026ED9"/>
    <w:rsid w:val="00046533"/>
    <w:rsid w:val="000C7093"/>
    <w:rsid w:val="000D148F"/>
    <w:rsid w:val="001928D3"/>
    <w:rsid w:val="00195D76"/>
    <w:rsid w:val="0029683C"/>
    <w:rsid w:val="002B06B3"/>
    <w:rsid w:val="002B6B3E"/>
    <w:rsid w:val="003270B6"/>
    <w:rsid w:val="0039775A"/>
    <w:rsid w:val="003A479B"/>
    <w:rsid w:val="003D4729"/>
    <w:rsid w:val="00447A97"/>
    <w:rsid w:val="00457868"/>
    <w:rsid w:val="00474BA0"/>
    <w:rsid w:val="005261F5"/>
    <w:rsid w:val="00570E67"/>
    <w:rsid w:val="006019CA"/>
    <w:rsid w:val="006A1DEC"/>
    <w:rsid w:val="006B4C5D"/>
    <w:rsid w:val="00723D81"/>
    <w:rsid w:val="00750FC3"/>
    <w:rsid w:val="00783DD9"/>
    <w:rsid w:val="007B0495"/>
    <w:rsid w:val="00874A5F"/>
    <w:rsid w:val="008A06A1"/>
    <w:rsid w:val="00A13D79"/>
    <w:rsid w:val="00A8116B"/>
    <w:rsid w:val="00A84123"/>
    <w:rsid w:val="00AC79A9"/>
    <w:rsid w:val="00B152D0"/>
    <w:rsid w:val="00B177B6"/>
    <w:rsid w:val="00B77026"/>
    <w:rsid w:val="00BC2332"/>
    <w:rsid w:val="00BE2C89"/>
    <w:rsid w:val="00BF704F"/>
    <w:rsid w:val="00C60DFB"/>
    <w:rsid w:val="00C8090C"/>
    <w:rsid w:val="00C8754A"/>
    <w:rsid w:val="00CA214F"/>
    <w:rsid w:val="00CD4CD8"/>
    <w:rsid w:val="00D63A41"/>
    <w:rsid w:val="00DB0F6D"/>
    <w:rsid w:val="00DC17DD"/>
    <w:rsid w:val="00E53F2E"/>
    <w:rsid w:val="00E96BBD"/>
    <w:rsid w:val="00EB0A07"/>
    <w:rsid w:val="00ED6112"/>
    <w:rsid w:val="00F2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0E353"/>
  <w15:docId w15:val="{17D26AAE-1AD7-450B-B2F2-E1C29AE0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line="983" w:lineRule="exact"/>
      <w:ind w:left="305"/>
    </w:pPr>
    <w:rPr>
      <w:rFonts w:ascii="Broadway" w:eastAsia="Broadway" w:hAnsi="Broadway" w:cs="Broadway"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line="256" w:lineRule="exact"/>
      <w:ind w:left="63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Woodward, Sandra A/Hankins</dc:creator>
  <cp:lastModifiedBy>Serra, Earon/Hankins</cp:lastModifiedBy>
  <cp:revision>5</cp:revision>
  <cp:lastPrinted>2023-05-23T20:21:00Z</cp:lastPrinted>
  <dcterms:created xsi:type="dcterms:W3CDTF">2023-05-31T15:15:00Z</dcterms:created>
  <dcterms:modified xsi:type="dcterms:W3CDTF">2023-05-31T15:26:00Z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2023-05-11T00:00:00Z</vt:filetime>
  </property>
  <property fmtid="{D5CDD505-2E9C-101B-9397-08002B2CF9AE}" pid="5" name="Producer">
    <vt:lpwstr>Microsoft® Word 2016</vt:lpwstr>
  </property>
</Properties>
</file>