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40F47" w14:textId="7AD29DA2" w:rsidR="0036619B" w:rsidRDefault="0036619B" w:rsidP="00312C0C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1A9787" wp14:editId="0DAEF34E">
            <wp:simplePos x="0" y="0"/>
            <wp:positionH relativeFrom="column">
              <wp:posOffset>5779770</wp:posOffset>
            </wp:positionH>
            <wp:positionV relativeFrom="paragraph">
              <wp:posOffset>9062085</wp:posOffset>
            </wp:positionV>
            <wp:extent cx="369860" cy="3714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986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7F0D2D0" wp14:editId="435746DE">
            <wp:extent cx="7448550" cy="9718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726" cy="971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8AE04" w14:textId="48D84D20" w:rsidR="007D37E2" w:rsidRDefault="007D37E2"/>
    <w:sectPr w:rsidR="007D37E2" w:rsidSect="00312C0C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19B"/>
    <w:rsid w:val="00312C0C"/>
    <w:rsid w:val="0036619B"/>
    <w:rsid w:val="007D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8C615"/>
  <w15:chartTrackingRefBased/>
  <w15:docId w15:val="{E3D92913-4A91-4BDA-8E15-112EF213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6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Cathy W.</dc:creator>
  <cp:keywords/>
  <dc:description/>
  <cp:lastModifiedBy>Rose, Cathy W.</cp:lastModifiedBy>
  <cp:revision>1</cp:revision>
  <dcterms:created xsi:type="dcterms:W3CDTF">2026-07-23T16:32:00Z</dcterms:created>
  <dcterms:modified xsi:type="dcterms:W3CDTF">2026-07-23T19:32:00Z</dcterms:modified>
</cp:coreProperties>
</file>