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9BBC" w14:textId="598AD208" w:rsidR="008D1272" w:rsidRPr="00D24532" w:rsidRDefault="008D1272" w:rsidP="008D127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24532">
        <w:rPr>
          <w:rFonts w:ascii="Century Gothic" w:hAnsi="Century Gothic"/>
          <w:b/>
          <w:bCs/>
          <w:sz w:val="28"/>
          <w:szCs w:val="28"/>
        </w:rPr>
        <w:t xml:space="preserve">Second Grade BEST Math </w:t>
      </w:r>
    </w:p>
    <w:p w14:paraId="3DA85F70" w14:textId="6A6FEA1B" w:rsidR="008D1272" w:rsidRPr="00D24532" w:rsidRDefault="008D1272" w:rsidP="008D127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24532">
        <w:rPr>
          <w:rFonts w:ascii="Century Gothic" w:hAnsi="Century Gothic"/>
          <w:b/>
          <w:bCs/>
          <w:sz w:val="28"/>
          <w:szCs w:val="28"/>
        </w:rPr>
        <w:t xml:space="preserve">Pacing Guide by Chapter </w:t>
      </w:r>
    </w:p>
    <w:p w14:paraId="6274EAF1" w14:textId="5EEA5CC9" w:rsidR="008D1272" w:rsidRPr="00D24532" w:rsidRDefault="008D1272" w:rsidP="008D127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24532">
        <w:rPr>
          <w:rFonts w:ascii="Century Gothic" w:hAnsi="Century Gothic"/>
          <w:b/>
          <w:bCs/>
          <w:sz w:val="28"/>
          <w:szCs w:val="28"/>
        </w:rPr>
        <w:t>(DRAFT 7/11/22)</w:t>
      </w:r>
    </w:p>
    <w:p w14:paraId="5FF67232" w14:textId="7DC5056A" w:rsidR="008D1272" w:rsidRPr="00D24532" w:rsidRDefault="00A42C57" w:rsidP="00D2453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D24532">
        <w:rPr>
          <w:rFonts w:ascii="Century Gothic" w:hAnsi="Century Gothic"/>
          <w:b/>
          <w:bCs/>
          <w:sz w:val="28"/>
          <w:szCs w:val="28"/>
          <w:u w:val="single"/>
        </w:rPr>
        <w:t>Semester 1</w:t>
      </w:r>
    </w:p>
    <w:p w14:paraId="0A6DBCA1" w14:textId="0E9F1A08" w:rsidR="00A42C57" w:rsidRPr="00D24532" w:rsidRDefault="00A42C57" w:rsidP="00A42C57">
      <w:pPr>
        <w:rPr>
          <w:rFonts w:ascii="Century Gothic" w:hAnsi="Century Gothic"/>
          <w:b/>
          <w:bCs/>
          <w:sz w:val="28"/>
          <w:szCs w:val="28"/>
        </w:rPr>
      </w:pPr>
      <w:r w:rsidRPr="00D24532">
        <w:rPr>
          <w:rFonts w:ascii="Century Gothic" w:hAnsi="Century Gothic"/>
          <w:b/>
          <w:bCs/>
          <w:sz w:val="28"/>
          <w:szCs w:val="28"/>
        </w:rPr>
        <w:t>Quarter 1</w:t>
      </w:r>
    </w:p>
    <w:p w14:paraId="4FD9CA25" w14:textId="49E06EC2" w:rsidR="008D1272" w:rsidRPr="00D24532" w:rsidRDefault="008D1272" w:rsidP="008D12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Chapter 1: </w:t>
      </w:r>
    </w:p>
    <w:p w14:paraId="4205D3DB" w14:textId="4B460622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-Aug. 15-19</w:t>
      </w:r>
    </w:p>
    <w:p w14:paraId="5DB4F815" w14:textId="5562F24F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-Aug. 22-26</w:t>
      </w:r>
    </w:p>
    <w:p w14:paraId="4FF69C43" w14:textId="0DFD6E06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-Aug. 29- Sep. 2</w:t>
      </w:r>
    </w:p>
    <w:p w14:paraId="4E72859D" w14:textId="1A7CC309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</w:p>
    <w:p w14:paraId="3F52F26E" w14:textId="4AEE6188" w:rsidR="008D1272" w:rsidRPr="00D24532" w:rsidRDefault="008D1272" w:rsidP="008D12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Chapter 2: </w:t>
      </w:r>
    </w:p>
    <w:p w14:paraId="362080F0" w14:textId="21066D21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-Sep. 5-9</w:t>
      </w:r>
    </w:p>
    <w:p w14:paraId="0E955013" w14:textId="2ECCEF27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-Sep. 12-16</w:t>
      </w:r>
    </w:p>
    <w:p w14:paraId="06FF65D7" w14:textId="4098E809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-Sep. 19-23</w:t>
      </w:r>
    </w:p>
    <w:p w14:paraId="450A84D9" w14:textId="3F976208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</w:p>
    <w:p w14:paraId="2D98A7A5" w14:textId="347B94AC" w:rsidR="008D1272" w:rsidRPr="00D24532" w:rsidRDefault="008D1272" w:rsidP="008D12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Chapter 3: </w:t>
      </w:r>
    </w:p>
    <w:p w14:paraId="0403696D" w14:textId="618A463D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-Sep. 26-30</w:t>
      </w:r>
    </w:p>
    <w:p w14:paraId="13635171" w14:textId="6749E918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-Oct. 3-7</w:t>
      </w:r>
    </w:p>
    <w:p w14:paraId="19803A8D" w14:textId="71033E35" w:rsidR="008D1272" w:rsidRPr="00D24532" w:rsidRDefault="00A42C57" w:rsidP="00A42C57">
      <w:pPr>
        <w:rPr>
          <w:rFonts w:ascii="Century Gothic" w:hAnsi="Century Gothic"/>
          <w:b/>
          <w:bCs/>
          <w:sz w:val="28"/>
          <w:szCs w:val="28"/>
        </w:rPr>
      </w:pPr>
      <w:r w:rsidRPr="00D24532">
        <w:rPr>
          <w:rFonts w:ascii="Century Gothic" w:hAnsi="Century Gothic"/>
          <w:b/>
          <w:bCs/>
          <w:sz w:val="28"/>
          <w:szCs w:val="28"/>
        </w:rPr>
        <w:t>Quarter 2</w:t>
      </w:r>
    </w:p>
    <w:p w14:paraId="75EFCA17" w14:textId="5C675BB4" w:rsidR="008D1272" w:rsidRPr="00D24532" w:rsidRDefault="008D1272" w:rsidP="008D12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Chapter 4: </w:t>
      </w:r>
    </w:p>
    <w:p w14:paraId="0435DE43" w14:textId="565658E2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-Oct. 10-14</w:t>
      </w:r>
    </w:p>
    <w:p w14:paraId="499CC7C4" w14:textId="60D1A731" w:rsidR="008D1272" w:rsidRPr="00D24532" w:rsidRDefault="008D1272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-Oct. </w:t>
      </w:r>
      <w:r w:rsidR="00A42C57" w:rsidRPr="00D24532">
        <w:rPr>
          <w:rFonts w:ascii="Century Gothic" w:hAnsi="Century Gothic"/>
          <w:sz w:val="24"/>
          <w:szCs w:val="24"/>
        </w:rPr>
        <w:t>17-21</w:t>
      </w:r>
    </w:p>
    <w:p w14:paraId="6607EE19" w14:textId="7D14F9D4" w:rsidR="00A42C57" w:rsidRPr="00D24532" w:rsidRDefault="00A42C57" w:rsidP="008D1272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-Oct. 24-28</w:t>
      </w:r>
    </w:p>
    <w:p w14:paraId="28C136FF" w14:textId="1767AD94" w:rsidR="00A42C57" w:rsidRPr="00D24532" w:rsidRDefault="00A42C57" w:rsidP="008D1272">
      <w:pPr>
        <w:pStyle w:val="ListParagraph"/>
        <w:rPr>
          <w:rFonts w:ascii="Century Gothic" w:hAnsi="Century Gothic"/>
          <w:sz w:val="24"/>
          <w:szCs w:val="24"/>
        </w:rPr>
      </w:pPr>
    </w:p>
    <w:p w14:paraId="7F7AD18A" w14:textId="76A0BD87" w:rsidR="00A42C57" w:rsidRPr="00D24532" w:rsidRDefault="00A42C57" w:rsidP="00A42C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Chapter 5:</w:t>
      </w:r>
    </w:p>
    <w:p w14:paraId="0F93D4AA" w14:textId="7F555FD1" w:rsidR="00A42C57" w:rsidRPr="00D24532" w:rsidRDefault="00A42C57" w:rsidP="00A42C57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-Oct. 31 – Nov. 4</w:t>
      </w:r>
    </w:p>
    <w:p w14:paraId="0949C77F" w14:textId="30B13C6F" w:rsidR="00A42C57" w:rsidRPr="00D24532" w:rsidRDefault="00A42C57" w:rsidP="00A42C57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-Nov. 7-11</w:t>
      </w:r>
    </w:p>
    <w:p w14:paraId="1A6828EC" w14:textId="328D78FC" w:rsidR="00A42C57" w:rsidRPr="00D24532" w:rsidRDefault="00A42C57" w:rsidP="00A42C57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-Nov. 14-18</w:t>
      </w:r>
    </w:p>
    <w:p w14:paraId="7867330F" w14:textId="2A1ECCA6" w:rsidR="00A42C57" w:rsidRPr="00D24532" w:rsidRDefault="00A42C57" w:rsidP="00A42C57">
      <w:pPr>
        <w:pStyle w:val="ListParagraph"/>
        <w:rPr>
          <w:rFonts w:ascii="Century Gothic" w:hAnsi="Century Gothic"/>
          <w:sz w:val="24"/>
          <w:szCs w:val="24"/>
        </w:rPr>
      </w:pPr>
    </w:p>
    <w:p w14:paraId="7A9DBC11" w14:textId="331931EA" w:rsidR="00A42C57" w:rsidRPr="00D24532" w:rsidRDefault="00A42C57" w:rsidP="00A42C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Chapter 6: </w:t>
      </w:r>
    </w:p>
    <w:p w14:paraId="689CA231" w14:textId="4A0C4AAA" w:rsidR="00A42C57" w:rsidRPr="00D24532" w:rsidRDefault="00A42C57" w:rsidP="00A42C57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>-Nov. 28 – Dec. 2</w:t>
      </w:r>
    </w:p>
    <w:p w14:paraId="54993FB6" w14:textId="12937B4A" w:rsidR="00A42C57" w:rsidRPr="00D24532" w:rsidRDefault="00A42C57" w:rsidP="00A42C57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-Dec. </w:t>
      </w:r>
      <w:r w:rsidR="00D24532" w:rsidRPr="00D24532">
        <w:rPr>
          <w:rFonts w:ascii="Century Gothic" w:hAnsi="Century Gothic"/>
          <w:sz w:val="24"/>
          <w:szCs w:val="24"/>
        </w:rPr>
        <w:t>5-9</w:t>
      </w:r>
    </w:p>
    <w:p w14:paraId="3EED7217" w14:textId="40B30BF7" w:rsidR="00D24532" w:rsidRDefault="00D24532" w:rsidP="00A42C57">
      <w:pPr>
        <w:pStyle w:val="ListParagraph"/>
        <w:rPr>
          <w:rFonts w:ascii="Century Gothic" w:hAnsi="Century Gothic"/>
          <w:sz w:val="24"/>
          <w:szCs w:val="24"/>
        </w:rPr>
      </w:pPr>
      <w:r w:rsidRPr="00D24532">
        <w:rPr>
          <w:rFonts w:ascii="Century Gothic" w:hAnsi="Century Gothic"/>
          <w:sz w:val="24"/>
          <w:szCs w:val="24"/>
        </w:rPr>
        <w:t xml:space="preserve">-Dec. 12-16 </w:t>
      </w:r>
    </w:p>
    <w:p w14:paraId="2FDECC03" w14:textId="11455B4C" w:rsidR="00D24532" w:rsidRDefault="00D24532" w:rsidP="00A42C57">
      <w:pPr>
        <w:pStyle w:val="ListParagraph"/>
        <w:rPr>
          <w:rFonts w:ascii="Century Gothic" w:hAnsi="Century Gothic"/>
          <w:sz w:val="24"/>
          <w:szCs w:val="24"/>
        </w:rPr>
      </w:pPr>
    </w:p>
    <w:p w14:paraId="2CCC1BAC" w14:textId="2D4E5DA4" w:rsidR="00D24532" w:rsidRDefault="00D24532" w:rsidP="00A42C57">
      <w:pPr>
        <w:pStyle w:val="ListParagraph"/>
        <w:rPr>
          <w:rFonts w:ascii="Century Gothic" w:hAnsi="Century Gothic"/>
          <w:sz w:val="24"/>
          <w:szCs w:val="24"/>
        </w:rPr>
      </w:pPr>
    </w:p>
    <w:p w14:paraId="326B3359" w14:textId="559D9DD8" w:rsidR="00D24532" w:rsidRDefault="00D24532" w:rsidP="00A42C57">
      <w:pPr>
        <w:pStyle w:val="ListParagraph"/>
        <w:rPr>
          <w:rFonts w:ascii="Century Gothic" w:hAnsi="Century Gothic"/>
          <w:sz w:val="24"/>
          <w:szCs w:val="24"/>
        </w:rPr>
      </w:pPr>
    </w:p>
    <w:p w14:paraId="5095C73F" w14:textId="7A3D8CAF" w:rsidR="00D24532" w:rsidRPr="00B576B9" w:rsidRDefault="00D24532" w:rsidP="00D2453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B576B9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 xml:space="preserve">Semester </w:t>
      </w:r>
      <w:r w:rsidRPr="00B576B9">
        <w:rPr>
          <w:rFonts w:ascii="Century Gothic" w:hAnsi="Century Gothic"/>
          <w:b/>
          <w:bCs/>
          <w:sz w:val="28"/>
          <w:szCs w:val="28"/>
          <w:u w:val="single"/>
        </w:rPr>
        <w:t>2</w:t>
      </w:r>
    </w:p>
    <w:p w14:paraId="1D09AF0E" w14:textId="77E0127C" w:rsidR="00D24532" w:rsidRPr="00B576B9" w:rsidRDefault="00D24532" w:rsidP="00D24532">
      <w:pPr>
        <w:rPr>
          <w:rFonts w:ascii="Century Gothic" w:hAnsi="Century Gothic"/>
          <w:b/>
          <w:bCs/>
          <w:sz w:val="24"/>
          <w:szCs w:val="24"/>
        </w:rPr>
      </w:pPr>
      <w:r w:rsidRPr="00B576B9">
        <w:rPr>
          <w:rFonts w:ascii="Century Gothic" w:hAnsi="Century Gothic"/>
          <w:b/>
          <w:bCs/>
          <w:sz w:val="24"/>
          <w:szCs w:val="24"/>
        </w:rPr>
        <w:t>Quarter</w:t>
      </w:r>
      <w:r w:rsidRPr="00B576B9">
        <w:rPr>
          <w:rFonts w:ascii="Century Gothic" w:hAnsi="Century Gothic"/>
          <w:b/>
          <w:bCs/>
          <w:sz w:val="24"/>
          <w:szCs w:val="24"/>
        </w:rPr>
        <w:t xml:space="preserve"> 3</w:t>
      </w:r>
    </w:p>
    <w:p w14:paraId="178D6688" w14:textId="21D924D0" w:rsidR="00D24532" w:rsidRPr="00B576B9" w:rsidRDefault="00D24532" w:rsidP="00D2453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 xml:space="preserve">Chapter </w:t>
      </w:r>
      <w:r w:rsidRPr="00B576B9">
        <w:rPr>
          <w:rFonts w:ascii="Century Gothic" w:hAnsi="Century Gothic"/>
        </w:rPr>
        <w:t>7</w:t>
      </w:r>
      <w:r w:rsidRPr="00B576B9">
        <w:rPr>
          <w:rFonts w:ascii="Century Gothic" w:hAnsi="Century Gothic"/>
        </w:rPr>
        <w:t xml:space="preserve">: </w:t>
      </w:r>
    </w:p>
    <w:p w14:paraId="26A33CF5" w14:textId="29A15019" w:rsidR="00D24532" w:rsidRPr="00B576B9" w:rsidRDefault="00D24532" w:rsidP="00D24532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7C389E" w:rsidRPr="00B576B9">
        <w:rPr>
          <w:rFonts w:ascii="Century Gothic" w:hAnsi="Century Gothic"/>
        </w:rPr>
        <w:t>Jan. 4-6</w:t>
      </w:r>
    </w:p>
    <w:p w14:paraId="2C8A9C8F" w14:textId="2FF97A0A" w:rsidR="007C389E" w:rsidRPr="00B576B9" w:rsidRDefault="007C389E" w:rsidP="00D24532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-Jan. 9-13</w:t>
      </w:r>
    </w:p>
    <w:p w14:paraId="5EA08093" w14:textId="342D819A" w:rsidR="00D24532" w:rsidRPr="00B576B9" w:rsidRDefault="007C389E" w:rsidP="007C389E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-Jan. 16-20</w:t>
      </w:r>
    </w:p>
    <w:p w14:paraId="50D1B2BB" w14:textId="77777777" w:rsidR="007C389E" w:rsidRPr="00B576B9" w:rsidRDefault="007C389E" w:rsidP="007C389E">
      <w:pPr>
        <w:pStyle w:val="ListParagraph"/>
        <w:rPr>
          <w:rFonts w:ascii="Century Gothic" w:hAnsi="Century Gothic"/>
        </w:rPr>
      </w:pPr>
    </w:p>
    <w:p w14:paraId="1F312975" w14:textId="2E976FB7" w:rsidR="007C389E" w:rsidRPr="00B576B9" w:rsidRDefault="00D24532" w:rsidP="007C38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 xml:space="preserve">Chapter </w:t>
      </w:r>
      <w:r w:rsidR="007C389E" w:rsidRPr="00B576B9">
        <w:rPr>
          <w:rFonts w:ascii="Century Gothic" w:hAnsi="Century Gothic"/>
        </w:rPr>
        <w:t>8:</w:t>
      </w:r>
    </w:p>
    <w:p w14:paraId="72A02BAB" w14:textId="1D0EE6F2" w:rsidR="00D24532" w:rsidRPr="00B576B9" w:rsidRDefault="00D24532" w:rsidP="00D24532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7C389E" w:rsidRPr="00B576B9">
        <w:rPr>
          <w:rFonts w:ascii="Century Gothic" w:hAnsi="Century Gothic"/>
        </w:rPr>
        <w:t>Jan. 23-27</w:t>
      </w:r>
    </w:p>
    <w:p w14:paraId="0964D943" w14:textId="6469D619" w:rsidR="00D24532" w:rsidRPr="00B576B9" w:rsidRDefault="00D24532" w:rsidP="007C389E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7C389E" w:rsidRPr="00B576B9">
        <w:rPr>
          <w:rFonts w:ascii="Century Gothic" w:hAnsi="Century Gothic"/>
        </w:rPr>
        <w:t>Jan. 30 – Feb. 3</w:t>
      </w:r>
    </w:p>
    <w:p w14:paraId="7CEFA612" w14:textId="77777777" w:rsidR="00D24532" w:rsidRPr="00B576B9" w:rsidRDefault="00D24532" w:rsidP="00D24532">
      <w:pPr>
        <w:pStyle w:val="ListParagraph"/>
        <w:rPr>
          <w:rFonts w:ascii="Century Gothic" w:hAnsi="Century Gothic"/>
        </w:rPr>
      </w:pPr>
    </w:p>
    <w:p w14:paraId="10C2EC5D" w14:textId="0FA6F651" w:rsidR="00D24532" w:rsidRPr="00B576B9" w:rsidRDefault="00D24532" w:rsidP="00D2453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 xml:space="preserve">Chapter </w:t>
      </w:r>
      <w:r w:rsidR="007C389E" w:rsidRPr="00B576B9">
        <w:rPr>
          <w:rFonts w:ascii="Century Gothic" w:hAnsi="Century Gothic"/>
        </w:rPr>
        <w:t>9</w:t>
      </w:r>
      <w:r w:rsidRPr="00B576B9">
        <w:rPr>
          <w:rFonts w:ascii="Century Gothic" w:hAnsi="Century Gothic"/>
        </w:rPr>
        <w:t xml:space="preserve">: </w:t>
      </w:r>
    </w:p>
    <w:p w14:paraId="20F26DF3" w14:textId="420B97A3" w:rsidR="00D24532" w:rsidRPr="00B576B9" w:rsidRDefault="00D24532" w:rsidP="00D24532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7C389E" w:rsidRPr="00B576B9">
        <w:rPr>
          <w:rFonts w:ascii="Century Gothic" w:hAnsi="Century Gothic"/>
        </w:rPr>
        <w:t>Feb. 6-10</w:t>
      </w:r>
    </w:p>
    <w:p w14:paraId="51C52773" w14:textId="41ECD94C" w:rsidR="007C389E" w:rsidRPr="00B576B9" w:rsidRDefault="007C389E" w:rsidP="00D24532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-Feb. 13-17</w:t>
      </w:r>
    </w:p>
    <w:p w14:paraId="365900FE" w14:textId="0F87E10D" w:rsidR="007C389E" w:rsidRPr="00B576B9" w:rsidRDefault="007C389E" w:rsidP="00D24532">
      <w:pPr>
        <w:pStyle w:val="ListParagraph"/>
        <w:rPr>
          <w:rFonts w:ascii="Century Gothic" w:hAnsi="Century Gothic"/>
        </w:rPr>
      </w:pPr>
    </w:p>
    <w:p w14:paraId="1AD31441" w14:textId="38A9BC7A" w:rsidR="007C389E" w:rsidRPr="00B576B9" w:rsidRDefault="007C389E" w:rsidP="007C38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>Chapter 10:</w:t>
      </w:r>
    </w:p>
    <w:p w14:paraId="62B066BD" w14:textId="74502FC7" w:rsidR="007C389E" w:rsidRPr="00B576B9" w:rsidRDefault="007C389E" w:rsidP="007C389E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1B0624" w:rsidRPr="00B576B9">
        <w:rPr>
          <w:rFonts w:ascii="Century Gothic" w:hAnsi="Century Gothic"/>
        </w:rPr>
        <w:t>Feb. 20-24</w:t>
      </w:r>
    </w:p>
    <w:p w14:paraId="4345DA42" w14:textId="0E23A572" w:rsidR="001B0624" w:rsidRPr="00B576B9" w:rsidRDefault="001B0624" w:rsidP="007C389E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-Feb. 27 – Mar. 3</w:t>
      </w:r>
    </w:p>
    <w:p w14:paraId="0F70C5AB" w14:textId="03466275" w:rsidR="00D24532" w:rsidRPr="00B576B9" w:rsidRDefault="00D24532" w:rsidP="00D24532">
      <w:pPr>
        <w:pStyle w:val="ListParagraph"/>
        <w:rPr>
          <w:rFonts w:ascii="Century Gothic" w:hAnsi="Century Gothic"/>
          <w:sz w:val="28"/>
          <w:szCs w:val="28"/>
        </w:rPr>
      </w:pPr>
    </w:p>
    <w:p w14:paraId="745BE20C" w14:textId="1FBA8DDD" w:rsidR="00D24532" w:rsidRPr="00B576B9" w:rsidRDefault="00D24532" w:rsidP="00D24532">
      <w:pPr>
        <w:rPr>
          <w:rFonts w:ascii="Century Gothic" w:hAnsi="Century Gothic"/>
          <w:b/>
          <w:bCs/>
          <w:sz w:val="24"/>
          <w:szCs w:val="24"/>
        </w:rPr>
      </w:pPr>
      <w:r w:rsidRPr="00B576B9">
        <w:rPr>
          <w:rFonts w:ascii="Century Gothic" w:hAnsi="Century Gothic"/>
          <w:b/>
          <w:bCs/>
          <w:sz w:val="24"/>
          <w:szCs w:val="24"/>
        </w:rPr>
        <w:t xml:space="preserve">Quarter </w:t>
      </w:r>
      <w:r w:rsidRPr="00B576B9">
        <w:rPr>
          <w:rFonts w:ascii="Century Gothic" w:hAnsi="Century Gothic"/>
          <w:b/>
          <w:bCs/>
          <w:sz w:val="24"/>
          <w:szCs w:val="24"/>
        </w:rPr>
        <w:t>4</w:t>
      </w:r>
    </w:p>
    <w:p w14:paraId="03FBD7A8" w14:textId="7E83072A" w:rsidR="00D24532" w:rsidRPr="00B576B9" w:rsidRDefault="00D24532" w:rsidP="00D2453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 xml:space="preserve">Chapter </w:t>
      </w:r>
      <w:r w:rsidR="001B0624" w:rsidRPr="00B576B9">
        <w:rPr>
          <w:rFonts w:ascii="Century Gothic" w:hAnsi="Century Gothic"/>
        </w:rPr>
        <w:t>11:</w:t>
      </w:r>
      <w:r w:rsidRPr="00B576B9">
        <w:rPr>
          <w:rFonts w:ascii="Century Gothic" w:hAnsi="Century Gothic"/>
        </w:rPr>
        <w:t xml:space="preserve"> </w:t>
      </w:r>
    </w:p>
    <w:p w14:paraId="6E96E436" w14:textId="671E4711" w:rsidR="00D24532" w:rsidRPr="00B576B9" w:rsidRDefault="00D24532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1B0624" w:rsidRPr="00B576B9">
        <w:rPr>
          <w:rFonts w:ascii="Century Gothic" w:hAnsi="Century Gothic"/>
        </w:rPr>
        <w:t>Mar. 6-10</w:t>
      </w:r>
    </w:p>
    <w:p w14:paraId="0F993DFB" w14:textId="49B40C21" w:rsidR="001B0624" w:rsidRPr="00B576B9" w:rsidRDefault="001B0624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-Mar. 13-17</w:t>
      </w:r>
    </w:p>
    <w:p w14:paraId="2DBDCF93" w14:textId="77777777" w:rsidR="00D24532" w:rsidRPr="00B576B9" w:rsidRDefault="00D24532" w:rsidP="00D24532">
      <w:pPr>
        <w:pStyle w:val="ListParagraph"/>
        <w:rPr>
          <w:rFonts w:ascii="Century Gothic" w:hAnsi="Century Gothic"/>
        </w:rPr>
      </w:pPr>
    </w:p>
    <w:p w14:paraId="65D0F9DD" w14:textId="517DC0AF" w:rsidR="00D24532" w:rsidRPr="00B576B9" w:rsidRDefault="00D24532" w:rsidP="00D2453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 xml:space="preserve">Chapter </w:t>
      </w:r>
      <w:r w:rsidR="001B0624" w:rsidRPr="00B576B9">
        <w:rPr>
          <w:rFonts w:ascii="Century Gothic" w:hAnsi="Century Gothic"/>
        </w:rPr>
        <w:t>12</w:t>
      </w:r>
      <w:r w:rsidRPr="00B576B9">
        <w:rPr>
          <w:rFonts w:ascii="Century Gothic" w:hAnsi="Century Gothic"/>
        </w:rPr>
        <w:t>:</w:t>
      </w:r>
    </w:p>
    <w:p w14:paraId="393EC970" w14:textId="38603F5A" w:rsidR="00D24532" w:rsidRPr="00B576B9" w:rsidRDefault="00D24532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1B0624" w:rsidRPr="00B576B9">
        <w:rPr>
          <w:rFonts w:ascii="Century Gothic" w:hAnsi="Century Gothic"/>
        </w:rPr>
        <w:t>Mar. 27-31</w:t>
      </w:r>
    </w:p>
    <w:p w14:paraId="5F6B436C" w14:textId="0D9B3354" w:rsidR="001B0624" w:rsidRPr="00B576B9" w:rsidRDefault="001B0624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-Apr. 3-7</w:t>
      </w:r>
    </w:p>
    <w:p w14:paraId="38C2A56E" w14:textId="77777777" w:rsidR="00D24532" w:rsidRPr="00B576B9" w:rsidRDefault="00D24532" w:rsidP="00D24532">
      <w:pPr>
        <w:pStyle w:val="ListParagraph"/>
        <w:rPr>
          <w:rFonts w:ascii="Century Gothic" w:hAnsi="Century Gothic"/>
        </w:rPr>
      </w:pPr>
    </w:p>
    <w:p w14:paraId="1E513B57" w14:textId="7A85E6AB" w:rsidR="00D24532" w:rsidRPr="00B576B9" w:rsidRDefault="00D24532" w:rsidP="00D2453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 xml:space="preserve">Chapter </w:t>
      </w:r>
      <w:r w:rsidR="001B0624" w:rsidRPr="00B576B9">
        <w:rPr>
          <w:rFonts w:ascii="Century Gothic" w:hAnsi="Century Gothic"/>
        </w:rPr>
        <w:t>13:</w:t>
      </w:r>
    </w:p>
    <w:p w14:paraId="605B636C" w14:textId="6567B1CB" w:rsidR="001B0624" w:rsidRPr="00B576B9" w:rsidRDefault="00D24532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1B0624" w:rsidRPr="00B576B9">
        <w:rPr>
          <w:rFonts w:ascii="Century Gothic" w:hAnsi="Century Gothic"/>
        </w:rPr>
        <w:t>Apr. 10-14</w:t>
      </w:r>
    </w:p>
    <w:p w14:paraId="561CA82A" w14:textId="5C76E659" w:rsidR="001B0624" w:rsidRPr="00B576B9" w:rsidRDefault="001B0624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-Apr. 17-21</w:t>
      </w:r>
    </w:p>
    <w:p w14:paraId="586FBBC6" w14:textId="518373CB" w:rsidR="001B0624" w:rsidRPr="00B576B9" w:rsidRDefault="001B0624" w:rsidP="001B0624">
      <w:pPr>
        <w:pStyle w:val="ListParagraph"/>
        <w:rPr>
          <w:rFonts w:ascii="Century Gothic" w:hAnsi="Century Gothic"/>
        </w:rPr>
      </w:pPr>
    </w:p>
    <w:p w14:paraId="3AFE1CEC" w14:textId="1ABC523A" w:rsidR="001B0624" w:rsidRPr="00B576B9" w:rsidRDefault="001B0624" w:rsidP="001B06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>Chapter 14:</w:t>
      </w:r>
    </w:p>
    <w:p w14:paraId="45AB4A58" w14:textId="41A81064" w:rsidR="001B0624" w:rsidRPr="00B576B9" w:rsidRDefault="001B0624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-Apr. 24-28</w:t>
      </w:r>
    </w:p>
    <w:p w14:paraId="6789A557" w14:textId="73A9F3B2" w:rsidR="001B0624" w:rsidRPr="00B576B9" w:rsidRDefault="001B0624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-May 1-5</w:t>
      </w:r>
    </w:p>
    <w:p w14:paraId="59F6EB06" w14:textId="70A32CA7" w:rsidR="001B0624" w:rsidRPr="00B576B9" w:rsidRDefault="001B0624" w:rsidP="001B0624">
      <w:pPr>
        <w:pStyle w:val="ListParagraph"/>
        <w:rPr>
          <w:rFonts w:ascii="Century Gothic" w:hAnsi="Century Gothic"/>
        </w:rPr>
      </w:pPr>
    </w:p>
    <w:p w14:paraId="3EF4FCF4" w14:textId="262A80D5" w:rsidR="001B0624" w:rsidRPr="00B576B9" w:rsidRDefault="001B0624" w:rsidP="001B06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76B9">
        <w:rPr>
          <w:rFonts w:ascii="Century Gothic" w:hAnsi="Century Gothic"/>
        </w:rPr>
        <w:t>Chapter 15:</w:t>
      </w:r>
    </w:p>
    <w:p w14:paraId="479D3110" w14:textId="513073F7" w:rsidR="001B0624" w:rsidRPr="00B576B9" w:rsidRDefault="001B0624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</w:t>
      </w:r>
      <w:r w:rsidR="00B576B9" w:rsidRPr="00B576B9">
        <w:rPr>
          <w:rFonts w:ascii="Century Gothic" w:hAnsi="Century Gothic"/>
        </w:rPr>
        <w:t>May 8-12</w:t>
      </w:r>
    </w:p>
    <w:p w14:paraId="4ADDB9B3" w14:textId="56A00654" w:rsidR="00B576B9" w:rsidRPr="00B576B9" w:rsidRDefault="00B576B9" w:rsidP="001B0624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-May 15-19</w:t>
      </w:r>
    </w:p>
    <w:p w14:paraId="054C46DC" w14:textId="3F004B6A" w:rsidR="00D24532" w:rsidRPr="00B576B9" w:rsidRDefault="00B576B9" w:rsidP="00B576B9">
      <w:pPr>
        <w:pStyle w:val="ListParagraph"/>
        <w:rPr>
          <w:rFonts w:ascii="Century Gothic" w:hAnsi="Century Gothic"/>
        </w:rPr>
      </w:pPr>
      <w:r w:rsidRPr="00B576B9">
        <w:rPr>
          <w:rFonts w:ascii="Century Gothic" w:hAnsi="Century Gothic"/>
        </w:rPr>
        <w:t>-May 22-26</w:t>
      </w:r>
    </w:p>
    <w:sectPr w:rsidR="00D24532" w:rsidRPr="00B5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579"/>
    <w:multiLevelType w:val="hybridMultilevel"/>
    <w:tmpl w:val="9E9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0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72"/>
    <w:rsid w:val="001B0624"/>
    <w:rsid w:val="007C389E"/>
    <w:rsid w:val="008D1272"/>
    <w:rsid w:val="00A42C57"/>
    <w:rsid w:val="00B576B9"/>
    <w:rsid w:val="00D2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7532"/>
  <w15:chartTrackingRefBased/>
  <w15:docId w15:val="{6F75CC7F-3888-480A-822D-31BEA6A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Glass</dc:creator>
  <cp:keywords/>
  <dc:description/>
  <cp:lastModifiedBy>Christy Glass</cp:lastModifiedBy>
  <cp:revision>1</cp:revision>
  <dcterms:created xsi:type="dcterms:W3CDTF">2022-07-11T19:49:00Z</dcterms:created>
  <dcterms:modified xsi:type="dcterms:W3CDTF">2022-07-11T20:17:00Z</dcterms:modified>
</cp:coreProperties>
</file>