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A4BA2" w14:textId="238BAC2E" w:rsidR="009B0441" w:rsidRPr="009B0441" w:rsidRDefault="009B0441" w:rsidP="009B044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0441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WEEK OF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CC1A37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April</w:t>
      </w:r>
      <w:r w:rsidR="002A00C4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524D9D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15</w:t>
      </w:r>
      <w:r w:rsidR="002A00C4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–</w:t>
      </w:r>
      <w:r w:rsidR="00D372F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CC1A37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April </w:t>
      </w:r>
      <w:r w:rsidR="002A00C4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1</w:t>
      </w:r>
      <w:r w:rsidR="00524D9D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9</w:t>
      </w:r>
      <w:r w:rsidR="0059537B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, 2024</w:t>
      </w:r>
    </w:p>
    <w:tbl>
      <w:tblPr>
        <w:tblW w:w="12874" w:type="dxa"/>
        <w:tblInd w:w="-1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530"/>
        <w:gridCol w:w="1440"/>
        <w:gridCol w:w="900"/>
        <w:gridCol w:w="720"/>
        <w:gridCol w:w="1260"/>
        <w:gridCol w:w="6214"/>
      </w:tblGrid>
      <w:tr w:rsidR="009B0441" w:rsidRPr="009B0441" w14:paraId="6664B4A2" w14:textId="77777777" w:rsidTr="00FB37E8">
        <w:trPr>
          <w:trHeight w:val="420"/>
        </w:trPr>
        <w:tc>
          <w:tcPr>
            <w:tcW w:w="12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635C" w14:textId="713085E1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 xml:space="preserve">COURSE: 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7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/8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Grade Science Elective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                TEACHER: Bette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Cobb                      PERIODS: 2, 3, 4, 5, 6</w:t>
            </w:r>
          </w:p>
        </w:tc>
      </w:tr>
      <w:tr w:rsidR="00FB37E8" w:rsidRPr="009B0441" w14:paraId="3E94B62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A090" w14:textId="77777777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9BDE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OBJECTIVES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6482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ACTIVITIES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A67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MATERIALS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CF77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HOMEWORK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0210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ASSESSMENT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0723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STANDARDS</w:t>
            </w:r>
          </w:p>
        </w:tc>
      </w:tr>
      <w:tr w:rsidR="00FB37E8" w:rsidRPr="009B0441" w14:paraId="0B94D80D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302F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B29CE" w14:textId="4DF3ED3B" w:rsidR="00EB677A" w:rsidRDefault="000E71A4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Wright Brothers Project</w:t>
            </w:r>
          </w:p>
          <w:p w14:paraId="46E23AEE" w14:textId="20E6A231" w:rsidR="000E71A4" w:rsidRDefault="000E71A4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Airplane textures</w:t>
            </w:r>
            <w:r w:rsidR="003F5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picture</w:t>
            </w:r>
          </w:p>
          <w:p w14:paraId="4059F96D" w14:textId="564C193A" w:rsidR="00A0182C" w:rsidRDefault="00A0182C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 picture of pilots</w:t>
            </w:r>
          </w:p>
          <w:p w14:paraId="009A9F1C" w14:textId="70A02795" w:rsidR="003F5A99" w:rsidRDefault="00F80687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value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pictures</w:t>
            </w:r>
            <w:proofErr w:type="gramEnd"/>
          </w:p>
          <w:p w14:paraId="16CFAEBA" w14:textId="5FEDD92F" w:rsidR="001967CB" w:rsidRPr="009B0441" w:rsidRDefault="001967CB" w:rsidP="000D32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BC325" w14:textId="77777777" w:rsidR="006712DA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08B4520C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4B363" w14:textId="79A684FE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7769C336" w14:textId="6A576AB6" w:rsidR="00F80687" w:rsidRDefault="00F80687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 portraits</w:t>
            </w:r>
          </w:p>
          <w:p w14:paraId="1B4DAC99" w14:textId="77777777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75C9F" w14:textId="22274E7B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10C3864F" w14:textId="6B3672C8" w:rsidR="00F80687" w:rsidRDefault="00F80687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 portraits</w:t>
            </w:r>
          </w:p>
          <w:p w14:paraId="2D653B82" w14:textId="77777777" w:rsidR="005C38E9" w:rsidRDefault="005C38E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CA57F" w14:textId="75463BA8" w:rsidR="00370929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</w:p>
          <w:p w14:paraId="7C55053F" w14:textId="4A3925EB" w:rsidR="00370929" w:rsidRDefault="002A00C4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Airplane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  <w:proofErr w:type="gramEnd"/>
          </w:p>
          <w:p w14:paraId="45CBC2F7" w14:textId="145F7E55" w:rsidR="00F80687" w:rsidRDefault="00F80687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value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portraits</w:t>
            </w:r>
            <w:proofErr w:type="gramEnd"/>
          </w:p>
          <w:p w14:paraId="2E463A0D" w14:textId="77777777" w:rsidR="002A00C4" w:rsidRDefault="002A00C4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4D2F9" w14:textId="77777777" w:rsidR="002A00C4" w:rsidRDefault="0037092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076111AD" w14:textId="293B567A" w:rsidR="00370929" w:rsidRDefault="002A00C4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airplane drawin</w:t>
            </w:r>
            <w:r w:rsidR="00F80687"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</w:p>
          <w:p w14:paraId="69A2F7AC" w14:textId="6FEDBC10" w:rsidR="00F80687" w:rsidRDefault="00F80687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value portraits.</w:t>
            </w:r>
          </w:p>
          <w:p w14:paraId="39AAAFB1" w14:textId="3BF494E8" w:rsidR="00370929" w:rsidRDefault="005C38E9" w:rsidP="009C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626A19" w14:textId="77777777" w:rsidR="002A00C4" w:rsidRDefault="00370929" w:rsidP="002A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709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4EA6A268" w14:textId="77777777" w:rsidR="001967CB" w:rsidRDefault="002A00C4" w:rsidP="002A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pilot project</w:t>
            </w:r>
            <w:r w:rsidR="00F806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86A037" w14:textId="57A83F79" w:rsidR="00F80687" w:rsidRPr="009B0441" w:rsidRDefault="00F80687" w:rsidP="002A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value portrait.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5BB59" w14:textId="77777777" w:rsidR="000D3297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Sketchbook</w:t>
            </w:r>
          </w:p>
          <w:p w14:paraId="092EC3C6" w14:textId="77777777" w:rsidR="00370929" w:rsidRDefault="0037092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Pencils </w:t>
            </w:r>
          </w:p>
          <w:p w14:paraId="25B99148" w14:textId="77777777" w:rsidR="00F96D57" w:rsidRDefault="000E71A4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  <w:p w14:paraId="729574D7" w14:textId="77777777" w:rsidR="000E71A4" w:rsidRDefault="000E71A4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692CBCA3" w14:textId="41DFECA9" w:rsidR="003F5A99" w:rsidRPr="009B0441" w:rsidRDefault="003F5A99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Brushes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9839" w14:textId="102FF562" w:rsidR="00E2798C" w:rsidRPr="009B0441" w:rsidRDefault="00363C8A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A8D5" w14:textId="0A8FD390" w:rsidR="00E2798C" w:rsidRPr="009B0441" w:rsidRDefault="00363C8A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D0058" w14:textId="77777777" w:rsidR="005A7446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12031294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1AEC6CBE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7B14789B" w14:textId="77777777" w:rsidR="005A7446" w:rsidRPr="00FB37E8" w:rsidRDefault="005A7446" w:rsidP="005A744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0634682" w14:textId="0794DB72" w:rsidR="00E2798C" w:rsidRPr="009B0441" w:rsidRDefault="00E2798C" w:rsidP="000D3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792F6E1D" w14:textId="77777777" w:rsidTr="00295EC7">
        <w:trPr>
          <w:trHeight w:val="6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10A2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TUES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26DFB" w14:textId="77777777" w:rsidR="00E80952" w:rsidRDefault="00E80952" w:rsidP="009C7E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63174" w14:textId="0121AB8A" w:rsidR="00E0231C" w:rsidRPr="009B0441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94875" w14:textId="77777777" w:rsidR="00F60278" w:rsidRDefault="00F60278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F91B8" w14:textId="36BC163A" w:rsidR="00F60278" w:rsidRDefault="00F60278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3A61F2E9" w14:textId="77777777" w:rsidR="00ED0037" w:rsidRDefault="00ED0037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DFA87" w14:textId="0D4AD263" w:rsidR="007D6064" w:rsidRDefault="00ED0037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period-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64E2F5" w14:textId="1AF1FAE3" w:rsidR="00E84B36" w:rsidRDefault="00E84B36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Shaving cream painting</w:t>
            </w:r>
          </w:p>
          <w:p w14:paraId="419F7A55" w14:textId="77777777" w:rsidR="003F5A99" w:rsidRDefault="003F5A99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E7C28" w14:textId="77777777" w:rsidR="005A7446" w:rsidRDefault="00E0231C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334F8F36" w14:textId="54E589E4" w:rsidR="00F80687" w:rsidRDefault="003B38D1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  <w:p w14:paraId="4C05443A" w14:textId="77777777" w:rsidR="003B38D1" w:rsidRDefault="003B38D1" w:rsidP="00ED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65F598" w14:textId="760DD086" w:rsidR="00E0231C" w:rsidRDefault="00ED0037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</w:t>
            </w:r>
            <w:r w:rsidR="00E84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14:paraId="2F56B13E" w14:textId="17D58084" w:rsidR="00E84B36" w:rsidRDefault="00E84B36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Oil and paint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projects</w:t>
            </w:r>
            <w:proofErr w:type="gramEnd"/>
          </w:p>
          <w:p w14:paraId="46177EE6" w14:textId="77777777" w:rsidR="00A0182C" w:rsidRDefault="00A0182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4F949" w14:textId="77777777" w:rsidR="00E84B36" w:rsidRDefault="00E0231C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066116BF" w14:textId="4876429C" w:rsidR="00E0231C" w:rsidRDefault="00E84B36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Oil and paint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projects</w:t>
            </w:r>
            <w:proofErr w:type="gramEnd"/>
            <w:r w:rsidR="00E0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C15120" w14:textId="77777777" w:rsidR="00EB677A" w:rsidRDefault="00EB677A" w:rsidP="00E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927E6" w14:textId="418861BC" w:rsidR="00A0182C" w:rsidRDefault="00E0231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2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E84B3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7ABCFE85" w14:textId="0C57D0EE" w:rsidR="00E84B36" w:rsidRDefault="00E84B36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Oil and paint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projects</w:t>
            </w:r>
            <w:proofErr w:type="gramEnd"/>
          </w:p>
          <w:p w14:paraId="1324BB9F" w14:textId="77777777" w:rsidR="00A0182C" w:rsidRDefault="00A0182C" w:rsidP="000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1DE84" w14:textId="66FDD38C" w:rsidR="001967CB" w:rsidRPr="0047161E" w:rsidRDefault="001967CB" w:rsidP="002A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842B5" w14:textId="77777777" w:rsidR="00ED0037" w:rsidRDefault="00ED0037" w:rsidP="00ED003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74A5548D" w14:textId="77777777" w:rsidR="00D372F5" w:rsidRDefault="000F23BF" w:rsidP="000F23BF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1770FC97" w14:textId="77777777" w:rsidR="00F96D57" w:rsidRDefault="00F96D57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Watercolors</w:t>
            </w:r>
          </w:p>
          <w:p w14:paraId="003E4DC0" w14:textId="45EDF514" w:rsidR="00F96D57" w:rsidRDefault="00A31295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F96D57">
              <w:rPr>
                <w:rFonts w:ascii="Times New Roman" w:eastAsia="Times New Roman" w:hAnsi="Times New Roman" w:cs="Times New Roman"/>
                <w:sz w:val="24"/>
                <w:szCs w:val="24"/>
              </w:rPr>
              <w:t>rushes</w:t>
            </w:r>
          </w:p>
          <w:p w14:paraId="67049B27" w14:textId="28260777" w:rsidR="00A31295" w:rsidRPr="009B0441" w:rsidRDefault="00A31295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110B" w14:textId="55469448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9FB9" w14:textId="1AE5637B" w:rsidR="00E2798C" w:rsidRPr="009B0441" w:rsidRDefault="00ED0037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</w:t>
            </w:r>
            <w:r w:rsidR="00363C8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1D36D" w14:textId="77777777" w:rsidR="00ED0037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2838CD86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263147C0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 Demonstrate persistence in developing skills with various materials, methods, and approaches in creating works of art or design.</w:t>
            </w:r>
          </w:p>
          <w:p w14:paraId="4B9A61D2" w14:textId="77777777" w:rsidR="00ED0037" w:rsidRPr="00FB37E8" w:rsidRDefault="00ED0037" w:rsidP="00ED00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56E0627E" w14:textId="656B1F7D" w:rsidR="004031F4" w:rsidRPr="00030E40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26364953" w14:textId="77777777" w:rsidTr="00295EC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3AE2" w14:textId="1F63110B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63AB6" w14:textId="5D816D5D" w:rsidR="0007446A" w:rsidRPr="009B0441" w:rsidRDefault="0007446A" w:rsidP="00635C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9F48E" w14:textId="625A7C8E" w:rsidR="00F60278" w:rsidRDefault="00F60278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4645ECCC" w14:textId="77777777" w:rsidR="00637D14" w:rsidRDefault="00637D1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E27A5" w14:textId="004BE786" w:rsidR="007D6064" w:rsidRDefault="00486C71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Period </w:t>
            </w:r>
            <w:r w:rsidR="00E84B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3D1F3D04" w14:textId="7C8226C4" w:rsidR="00E84B36" w:rsidRDefault="00E84B36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Shaving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cream painting</w:t>
            </w:r>
          </w:p>
          <w:p w14:paraId="15ACF955" w14:textId="77777777" w:rsidR="00824C17" w:rsidRDefault="00824C17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7B213" w14:textId="7F0FE2BB" w:rsidR="00FE7AEA" w:rsidRDefault="00FE7AEA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7A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36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0D3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B2EF60" w14:textId="2FE2ED03" w:rsidR="003B38D1" w:rsidRDefault="003B38D1" w:rsidP="007D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Drawing</w:t>
            </w:r>
          </w:p>
          <w:p w14:paraId="3011580B" w14:textId="77777777" w:rsidR="00486C71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07150" w14:textId="77777777" w:rsidR="00E84B36" w:rsidRDefault="00486C71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7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</w:p>
          <w:p w14:paraId="41F0482C" w14:textId="24E1663D" w:rsidR="006C0D28" w:rsidRDefault="00E84B36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oil and paint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projects</w:t>
            </w:r>
            <w:proofErr w:type="gramEnd"/>
            <w:r w:rsidR="000B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598F44" w14:textId="77777777" w:rsidR="00A0182C" w:rsidRDefault="00A0182C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E0C6A" w14:textId="2C5A5EC2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115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38D1">
              <w:rPr>
                <w:rFonts w:ascii="Times New Roman" w:eastAsia="Times New Roman" w:hAnsi="Times New Roman" w:cs="Times New Roman"/>
                <w:sz w:val="24"/>
                <w:szCs w:val="24"/>
              </w:rPr>
              <w:t>Bioluminescent Painting</w:t>
            </w:r>
          </w:p>
          <w:p w14:paraId="3DC1DD49" w14:textId="77777777" w:rsidR="000B04BD" w:rsidRDefault="000B04BD" w:rsidP="0048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B15F3" w14:textId="2B74CE24" w:rsidR="001967CB" w:rsidRDefault="000B04BD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B04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CD0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3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Bioluminescent </w:t>
            </w:r>
            <w:proofErr w:type="spellStart"/>
            <w:r w:rsidR="003B38D1">
              <w:rPr>
                <w:rFonts w:ascii="Times New Roman" w:eastAsia="Times New Roman" w:hAnsi="Times New Roman" w:cs="Times New Roman"/>
                <w:sz w:val="24"/>
                <w:szCs w:val="24"/>
              </w:rPr>
              <w:t>Painitng</w:t>
            </w:r>
            <w:proofErr w:type="spellEnd"/>
          </w:p>
          <w:p w14:paraId="4144E86B" w14:textId="6380B5D3" w:rsidR="00EB677A" w:rsidRPr="009B0441" w:rsidRDefault="00EB677A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7F88" w14:textId="02388068" w:rsidR="001B381F" w:rsidRDefault="00773D9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Sketch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gramEnd"/>
          </w:p>
          <w:p w14:paraId="469565AC" w14:textId="7777777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E3272" w14:textId="70614F97" w:rsidR="007D6064" w:rsidRDefault="007D6064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Pencils</w:t>
            </w:r>
          </w:p>
          <w:p w14:paraId="40C5C5FE" w14:textId="6F253C89" w:rsidR="001B381F" w:rsidRDefault="007D6064" w:rsidP="0063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</w:p>
          <w:p w14:paraId="11B15AD4" w14:textId="7A8E5C27" w:rsidR="00370929" w:rsidRPr="009B0441" w:rsidRDefault="00370929" w:rsidP="000E29CA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1F1A" w14:textId="35E59E28" w:rsidR="00E2798C" w:rsidRPr="009B0441" w:rsidRDefault="004B640B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091B" w14:textId="3BC2B18F" w:rsidR="00E2798C" w:rsidRPr="009B0441" w:rsidRDefault="004B640B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25C8" w14:textId="77777777" w:rsidR="00486C71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Formulate an artistic investigation of personally relevant content for creating art.</w:t>
            </w:r>
          </w:p>
          <w:p w14:paraId="73327492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openness in trying new ideas, materials, methods, and approaches in making works of art and design.</w:t>
            </w:r>
          </w:p>
          <w:p w14:paraId="71AEFC3F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persistence in developing skills with various materials, methods, and approaches in creating works of art or design.</w:t>
            </w:r>
          </w:p>
          <w:p w14:paraId="610FFCCA" w14:textId="77777777" w:rsidR="00486C71" w:rsidRPr="00FB37E8" w:rsidRDefault="00486C71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Demonstrate willingness to experiment, innovate, and take risks to pursue ideas, forms, and meanings that emerge in the process of </w:t>
            </w:r>
            <w:proofErr w:type="gramStart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art-making</w:t>
            </w:r>
            <w:proofErr w:type="gramEnd"/>
            <w:r w:rsidRPr="00FB37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designing.</w:t>
            </w:r>
          </w:p>
          <w:p w14:paraId="108A56F2" w14:textId="0AFC03EF" w:rsidR="004031F4" w:rsidRPr="009B0441" w:rsidRDefault="004031F4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34C56A85" w14:textId="77777777" w:rsidTr="00295EC7">
        <w:trPr>
          <w:trHeight w:val="241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AC9A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lastRenderedPageBreak/>
              <w:t>THURS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C3BD6" w14:textId="557E89D1" w:rsidR="00A31295" w:rsidRDefault="00524D9D" w:rsidP="006C0D2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 DAY</w:t>
            </w:r>
          </w:p>
          <w:p w14:paraId="0D9A02D8" w14:textId="77777777" w:rsidR="0007446A" w:rsidRDefault="0007446A" w:rsidP="00CD08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26183A" w14:textId="4EFC2F06" w:rsidR="00295EC7" w:rsidRPr="009B0441" w:rsidRDefault="00295EC7" w:rsidP="00FE7AE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F605A" w14:textId="1ED97D6E" w:rsidR="00A0182C" w:rsidRPr="009B0441" w:rsidRDefault="00A0182C" w:rsidP="00CC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3DA74" w14:textId="18ADA913" w:rsidR="007D6064" w:rsidRDefault="007D6064" w:rsidP="00250E7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4A0A9" w14:textId="42724B1D" w:rsidR="00115F86" w:rsidRPr="009B0441" w:rsidRDefault="00115F86" w:rsidP="000D3297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4CB7" w14:textId="593BF5A6" w:rsidR="00E2798C" w:rsidRPr="009B0441" w:rsidRDefault="00E2798C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A95F" w14:textId="6C4BC089" w:rsidR="00E2798C" w:rsidRPr="009B0441" w:rsidRDefault="00E2798C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4D806" w14:textId="1B47C553" w:rsidR="004031F4" w:rsidRDefault="004031F4" w:rsidP="00486C7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F3A9079" w14:textId="5CDA0B8E" w:rsidR="00C5013B" w:rsidRPr="009B0441" w:rsidRDefault="00C5013B" w:rsidP="00486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E8" w:rsidRPr="009B0441" w14:paraId="690E35C4" w14:textId="77777777" w:rsidTr="00295EC7">
        <w:trPr>
          <w:trHeight w:val="1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42DD6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FRI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FEF52" w14:textId="2C21918C" w:rsidR="00EB677A" w:rsidRDefault="00524D9D" w:rsidP="0007446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OUT</w:t>
            </w:r>
          </w:p>
          <w:p w14:paraId="7800C88A" w14:textId="45EF7A86" w:rsidR="0007446A" w:rsidRPr="009B0441" w:rsidRDefault="0007446A" w:rsidP="00C13B2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01069" w14:textId="405918C2" w:rsidR="00A0182C" w:rsidRPr="0066389C" w:rsidRDefault="00A0182C" w:rsidP="0050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0AC1F" w14:textId="35179F39" w:rsidR="00A31295" w:rsidRPr="009B0441" w:rsidRDefault="00A31295" w:rsidP="003F5A99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F8ED" w14:textId="664411E4" w:rsidR="00E2798C" w:rsidRPr="009B0441" w:rsidRDefault="00E2798C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589DD" w14:textId="5C6F3CE8" w:rsidR="00A862E5" w:rsidRPr="009B0441" w:rsidRDefault="00A862E5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AE16B" w14:textId="6F26789E" w:rsidR="00C5013B" w:rsidRDefault="00C5013B" w:rsidP="00C501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087E94E" w14:textId="32806B65" w:rsidR="004031F4" w:rsidRPr="009B0441" w:rsidRDefault="004031F4" w:rsidP="00C50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3197A3" w14:textId="77777777" w:rsidR="009B0441" w:rsidRDefault="009B0441"/>
    <w:sectPr w:rsidR="009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204DD0"/>
    <w:multiLevelType w:val="hybridMultilevel"/>
    <w:tmpl w:val="E74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001010"/>
    <w:rsid w:val="000156F1"/>
    <w:rsid w:val="00030E40"/>
    <w:rsid w:val="0007446A"/>
    <w:rsid w:val="000B04BD"/>
    <w:rsid w:val="000C4AC2"/>
    <w:rsid w:val="000D1AE4"/>
    <w:rsid w:val="000D3297"/>
    <w:rsid w:val="000E29CA"/>
    <w:rsid w:val="000E71A4"/>
    <w:rsid w:val="000F23BF"/>
    <w:rsid w:val="00106DDC"/>
    <w:rsid w:val="00115F86"/>
    <w:rsid w:val="001565F4"/>
    <w:rsid w:val="0016227B"/>
    <w:rsid w:val="001967CB"/>
    <w:rsid w:val="001B381F"/>
    <w:rsid w:val="00222A33"/>
    <w:rsid w:val="00250E7C"/>
    <w:rsid w:val="00295EC7"/>
    <w:rsid w:val="002A00C4"/>
    <w:rsid w:val="0031252A"/>
    <w:rsid w:val="003160BE"/>
    <w:rsid w:val="003415EC"/>
    <w:rsid w:val="00355426"/>
    <w:rsid w:val="003556E3"/>
    <w:rsid w:val="0036262A"/>
    <w:rsid w:val="00363C8A"/>
    <w:rsid w:val="00370929"/>
    <w:rsid w:val="003B38D1"/>
    <w:rsid w:val="003E7C7A"/>
    <w:rsid w:val="003F5A99"/>
    <w:rsid w:val="004031F4"/>
    <w:rsid w:val="0047161E"/>
    <w:rsid w:val="0048062D"/>
    <w:rsid w:val="00486C71"/>
    <w:rsid w:val="004B5C51"/>
    <w:rsid w:val="004B640B"/>
    <w:rsid w:val="0050278B"/>
    <w:rsid w:val="00502F22"/>
    <w:rsid w:val="00524D9D"/>
    <w:rsid w:val="00537DC1"/>
    <w:rsid w:val="0056009A"/>
    <w:rsid w:val="00560BC8"/>
    <w:rsid w:val="0059537B"/>
    <w:rsid w:val="005A7446"/>
    <w:rsid w:val="005B64D2"/>
    <w:rsid w:val="005C38E9"/>
    <w:rsid w:val="005D308C"/>
    <w:rsid w:val="0061516A"/>
    <w:rsid w:val="00635C41"/>
    <w:rsid w:val="00637D14"/>
    <w:rsid w:val="006546E7"/>
    <w:rsid w:val="00661FB0"/>
    <w:rsid w:val="0066389C"/>
    <w:rsid w:val="00671072"/>
    <w:rsid w:val="006712DA"/>
    <w:rsid w:val="00671DA7"/>
    <w:rsid w:val="006A5803"/>
    <w:rsid w:val="006A6919"/>
    <w:rsid w:val="006A7998"/>
    <w:rsid w:val="006B3D8A"/>
    <w:rsid w:val="006C0D28"/>
    <w:rsid w:val="006E02C6"/>
    <w:rsid w:val="007057BA"/>
    <w:rsid w:val="00722AC5"/>
    <w:rsid w:val="00733165"/>
    <w:rsid w:val="00773D92"/>
    <w:rsid w:val="007D6064"/>
    <w:rsid w:val="00812E21"/>
    <w:rsid w:val="00824C17"/>
    <w:rsid w:val="00826139"/>
    <w:rsid w:val="00860B1A"/>
    <w:rsid w:val="0086483A"/>
    <w:rsid w:val="008974EE"/>
    <w:rsid w:val="008A025D"/>
    <w:rsid w:val="008E1411"/>
    <w:rsid w:val="008E6296"/>
    <w:rsid w:val="00934212"/>
    <w:rsid w:val="009A7260"/>
    <w:rsid w:val="009B0441"/>
    <w:rsid w:val="009C002E"/>
    <w:rsid w:val="009C7E32"/>
    <w:rsid w:val="009F4C6C"/>
    <w:rsid w:val="00A0182C"/>
    <w:rsid w:val="00A0459A"/>
    <w:rsid w:val="00A31295"/>
    <w:rsid w:val="00A862E5"/>
    <w:rsid w:val="00AA3342"/>
    <w:rsid w:val="00AC2DF9"/>
    <w:rsid w:val="00AE2A28"/>
    <w:rsid w:val="00AF243B"/>
    <w:rsid w:val="00B0464E"/>
    <w:rsid w:val="00B36FA2"/>
    <w:rsid w:val="00B627E4"/>
    <w:rsid w:val="00B62848"/>
    <w:rsid w:val="00B9072D"/>
    <w:rsid w:val="00BA6D4B"/>
    <w:rsid w:val="00BB3151"/>
    <w:rsid w:val="00BF29D4"/>
    <w:rsid w:val="00C00AD2"/>
    <w:rsid w:val="00C13B29"/>
    <w:rsid w:val="00C5013B"/>
    <w:rsid w:val="00CC1A37"/>
    <w:rsid w:val="00CD08C2"/>
    <w:rsid w:val="00CF3352"/>
    <w:rsid w:val="00D11DC6"/>
    <w:rsid w:val="00D26083"/>
    <w:rsid w:val="00D26A16"/>
    <w:rsid w:val="00D372F5"/>
    <w:rsid w:val="00DB1635"/>
    <w:rsid w:val="00E0231C"/>
    <w:rsid w:val="00E2798C"/>
    <w:rsid w:val="00E51E85"/>
    <w:rsid w:val="00E77716"/>
    <w:rsid w:val="00E80952"/>
    <w:rsid w:val="00E84B36"/>
    <w:rsid w:val="00E9215F"/>
    <w:rsid w:val="00E95800"/>
    <w:rsid w:val="00EA742F"/>
    <w:rsid w:val="00EB677A"/>
    <w:rsid w:val="00ED0037"/>
    <w:rsid w:val="00ED4ADA"/>
    <w:rsid w:val="00EE0EEB"/>
    <w:rsid w:val="00EE33D5"/>
    <w:rsid w:val="00F218F2"/>
    <w:rsid w:val="00F60278"/>
    <w:rsid w:val="00F607BA"/>
    <w:rsid w:val="00F80687"/>
    <w:rsid w:val="00F96D57"/>
    <w:rsid w:val="00FA2949"/>
    <w:rsid w:val="00FB37E8"/>
    <w:rsid w:val="00FE5C8C"/>
    <w:rsid w:val="00FE7AEA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73CD"/>
  <w15:chartTrackingRefBased/>
  <w15:docId w15:val="{8999C61C-F028-4718-8139-3F5F86A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4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3C8-5AE3-41EE-8016-10E51EF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Cobb</dc:creator>
  <cp:keywords/>
  <dc:description/>
  <cp:lastModifiedBy>Bette Cobb</cp:lastModifiedBy>
  <cp:revision>2</cp:revision>
  <dcterms:created xsi:type="dcterms:W3CDTF">2024-04-14T08:03:00Z</dcterms:created>
  <dcterms:modified xsi:type="dcterms:W3CDTF">2024-04-14T08:03:00Z</dcterms:modified>
</cp:coreProperties>
</file>