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9E6E" w14:textId="5805B8C3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19F76C2F" wp14:editId="608DBBF8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3427095" cy="1266825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7864D886" wp14:editId="697B7DF5">
            <wp:simplePos x="0" y="0"/>
            <wp:positionH relativeFrom="margin">
              <wp:align>left</wp:align>
            </wp:positionH>
            <wp:positionV relativeFrom="paragraph">
              <wp:posOffset>-452755</wp:posOffset>
            </wp:positionV>
            <wp:extent cx="3427095" cy="1266825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16897" w14:textId="5F12D621" w:rsidR="008725A9" w:rsidRDefault="008725A9" w:rsidP="00695582">
      <w:pPr>
        <w:pStyle w:val="NoSpacing"/>
        <w:jc w:val="center"/>
        <w:rPr>
          <w:rFonts w:ascii="Jokerman" w:hAnsi="Jokerman"/>
          <w:sz w:val="28"/>
          <w:szCs w:val="28"/>
        </w:rPr>
      </w:pPr>
    </w:p>
    <w:p w14:paraId="02D04DA0" w14:textId="269D9BA8" w:rsidR="00695582" w:rsidRPr="008725A9" w:rsidRDefault="00695582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479B" wp14:editId="7B857A93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625E364" id="Rectangle: Rounded Corners 1" o:spid="_x0000_s1026" style="position:absolute;margin-left:0;margin-top:-2.25pt;width:140.25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Fu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eC3o8Sw&#10;Dj/RA5LGzFqLijzAxjSiIUtwBr8xKSNfvfUVuj3aezfcPIqx+J10XfzHssgucbwfORa7QDg+lmfn&#10;ZXk2o4Sjbjb9fI4ywhRHb+t8+CqgI1GoqYs5xJwSv2x740O2P9jFiAauldb4ziptSF/Ti9l0lhw8&#10;aNVEZdSlthJL7ciWYUOEXSoIY/9mFYFXzLfZqEFpBWFIUhvMNTKQa05S2GuRIz8IiVxildMcO3bx&#10;MRzjXJhQZlXLGpEDzCb4G+DHBBMj2iBgRJaY/4g9ALyPnakZ7KOrSEMwOk/+llh2Hj1SZDBhdO6U&#10;AfcegMaqhsjZ/kBSpiay9ALNHjvNQR5Bb/m1Qp5vmA/3zOHM4XTiHgl3eEgN+AlhkChpwf187z3a&#10;4yiglpIeZ7im/seGOUGJ/mZwSC7K09M49OlyOjub4sW91ry81phNtwTsChwEzC6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nJvhb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r w:rsidRPr="008725A9">
        <w:rPr>
          <w:rFonts w:ascii="Jokerman" w:hAnsi="Jokerman"/>
          <w:sz w:val="28"/>
          <w:szCs w:val="28"/>
        </w:rPr>
        <w:t>Messick’s Messages</w:t>
      </w:r>
    </w:p>
    <w:p w14:paraId="0C3E990B" w14:textId="062C11AD" w:rsidR="00695582" w:rsidRPr="008725A9" w:rsidRDefault="006858B7" w:rsidP="00695582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Feb.6-10</w:t>
      </w:r>
      <w:r w:rsidR="008306C4">
        <w:rPr>
          <w:rFonts w:ascii="Jokerman" w:hAnsi="Jokerman"/>
          <w:sz w:val="28"/>
          <w:szCs w:val="28"/>
        </w:rPr>
        <w:t>, 2023</w:t>
      </w:r>
    </w:p>
    <w:p w14:paraId="5881EB07" w14:textId="77777777" w:rsidR="00695582" w:rsidRPr="008725A9" w:rsidRDefault="00695582" w:rsidP="00695582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A9B6" wp14:editId="738FA65B">
                <wp:simplePos x="0" y="0"/>
                <wp:positionH relativeFrom="margin">
                  <wp:posOffset>3076575</wp:posOffset>
                </wp:positionH>
                <wp:positionV relativeFrom="paragraph">
                  <wp:posOffset>19685</wp:posOffset>
                </wp:positionV>
                <wp:extent cx="3869055" cy="1314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3C1E" w14:textId="2B3D119E" w:rsidR="006978E6" w:rsidRPr="00B56187" w:rsidRDefault="00B56187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Math </w:t>
                            </w:r>
                            <w:r w:rsidR="006978E6" w:rsidRPr="006978E6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10: Use Models &amp; Strategies to Add Tens &amp; Ones</w:t>
                            </w:r>
                          </w:p>
                          <w:p w14:paraId="2793562E" w14:textId="3B271B19" w:rsidR="007626D9" w:rsidRDefault="00B56187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Lesson 4: </w:t>
                            </w:r>
                            <w:r w:rsidR="00CA7FB0">
                              <w:rPr>
                                <w:rFonts w:ascii="Century Gothic" w:hAnsi="Century Gothic"/>
                              </w:rPr>
                              <w:t>Add Tens &amp; Ones Using an Open Number Line</w:t>
                            </w:r>
                          </w:p>
                          <w:p w14:paraId="664755DD" w14:textId="1CD31ABA" w:rsidR="00CA7FB0" w:rsidRDefault="00CA7FB0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5: Add Tens and Ones Using Models</w:t>
                            </w:r>
                          </w:p>
                          <w:p w14:paraId="69B5209E" w14:textId="68EDE45F" w:rsidR="00CA7FB0" w:rsidRDefault="00CA7FB0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6: Make a Ten to Add</w:t>
                            </w:r>
                          </w:p>
                          <w:p w14:paraId="095EFF56" w14:textId="6B3BEF3F" w:rsidR="00CA7FB0" w:rsidRDefault="00CA7FB0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7: Add Using Place Value</w:t>
                            </w:r>
                          </w:p>
                          <w:p w14:paraId="03F16745" w14:textId="77777777" w:rsidR="00CA7FB0" w:rsidRPr="006978E6" w:rsidRDefault="00CA7FB0" w:rsidP="00B5618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E72328" w14:textId="77777777" w:rsidR="00047FBA" w:rsidRPr="008725A9" w:rsidRDefault="00047FBA" w:rsidP="00047FB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76C60B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98837E" w14:textId="77777777" w:rsidR="00695582" w:rsidRPr="008725A9" w:rsidRDefault="00695582" w:rsidP="0069558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A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1.55pt;width:304.6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ZjIAIAABwEAAAOAAAAZHJzL2Uyb0RvYy54bWysU21v2yAQ/j5p/wHxfbHjxl1ixam6dJkm&#10;dS9Sux+AMY7RgGNAYne/fgdO06j7No0PiOOOh7vnnlvfjFqRo3BegqnpfJZTIgyHVpp9TX887t4t&#10;KfGBmZYpMKKmT8LTm83bN+vBVqKAHlQrHEEQ46vB1rQPwVZZ5nkvNPMzsMKgswOnWUDT7bPWsQHR&#10;tcqKPL/OBnCtdcCF93h7NznpJuF3neDhW9d5EYiqKeYW0u7S3sQ926xZtXfM9pKf0mD/kIVm0uCn&#10;Z6g7Fhg5OPkXlJbcgYcuzDjoDLpOcpFqwGrm+atqHnpmRaoFyfH2TJP/f7D86/G7I7KtaUGJYRpb&#10;9CjGQD7ASIrIzmB9hUEPFsPCiNfY5VSpt/fAf3piYNszsxe3zsHQC9ZidvP4Mrt4OuH4CNIMX6DF&#10;b9ghQAIaO6cjdUgGQXTs0tO5MzEVjpdXy+tVXpaUcPTNr+aLRZl6l7Hq+bl1PnwSoEk81NRh6xM8&#10;O977ENNh1XNI/M2Dku1OKpUMt2+2ypEjQ5ns0koVvApThgw1XZVFmZANxPdJQVoGlLGSuqbLPK5J&#10;WJGOj6ZNIYFJNZ0xE2VO/ERKJnLC2IwYGElroH1CphxMcsXxwkMP7jclA0q1pv7XgTlBifpskO0V&#10;0hG1nYxF+b5Aw116mksPMxyhahoomY7bkOYh8mDgFrvSycTXSyanXFGCicbTuESNX9op6mWoN38A&#10;AAD//wMAUEsDBBQABgAIAAAAIQCZYV233gAAAAoBAAAPAAAAZHJzL2Rvd25yZXYueG1sTI/NTsMw&#10;EITvSLyDtUhcELXTpn8hTgVIIK4tfYBNvE0i4nUUu0369rgnOI5mNPNNvptsJy40+NaxhmSmQBBX&#10;zrRcazh+fzxvQPiAbLBzTBqu5GFX3N/lmBk38p4uh1CLWMI+Qw1NCH0mpa8asuhnrieO3skNFkOU&#10;Qy3NgGMst52cK7WSFluOCw329N5Q9XM4Ww2nr/FpuR3Lz3Bc79PVG7br0l21fnyYXl9ABJrCXxhu&#10;+BEdishUujMbLzoN6SZdxqiGRQLi5qvtIn4pNcwTlYAscvn/QvELAAD//wMAUEsBAi0AFAAGAAgA&#10;AAAhALaDOJL+AAAA4QEAABMAAAAAAAAAAAAAAAAAAAAAAFtDb250ZW50X1R5cGVzXS54bWxQSwEC&#10;LQAUAAYACAAAACEAOP0h/9YAAACUAQAACwAAAAAAAAAAAAAAAAAvAQAAX3JlbHMvLnJlbHNQSwEC&#10;LQAUAAYACAAAACEAeB7mYyACAAAcBAAADgAAAAAAAAAAAAAAAAAuAgAAZHJzL2Uyb0RvYy54bWxQ&#10;SwECLQAUAAYACAAAACEAmWFdt94AAAAKAQAADwAAAAAAAAAAAAAAAAB6BAAAZHJzL2Rvd25yZXYu&#10;eG1sUEsFBgAAAAAEAAQA8wAAAIUFAAAAAA==&#10;" stroked="f">
                <v:textbox>
                  <w:txbxContent>
                    <w:p w14:paraId="7AF23C1E" w14:textId="2B3D119E" w:rsidR="006978E6" w:rsidRPr="00B56187" w:rsidRDefault="00B56187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Math </w:t>
                      </w:r>
                      <w:r w:rsidR="006978E6" w:rsidRPr="006978E6">
                        <w:rPr>
                          <w:rFonts w:ascii="Century Gothic" w:hAnsi="Century Gothic"/>
                          <w:b/>
                          <w:u w:val="single"/>
                        </w:rPr>
                        <w:t>Topic 10: Use Models &amp; Strategies to Add Tens &amp; Ones</w:t>
                      </w:r>
                    </w:p>
                    <w:p w14:paraId="2793562E" w14:textId="3B271B19" w:rsidR="007626D9" w:rsidRDefault="00B56187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Lesson 4: </w:t>
                      </w:r>
                      <w:r w:rsidR="00CA7FB0">
                        <w:rPr>
                          <w:rFonts w:ascii="Century Gothic" w:hAnsi="Century Gothic"/>
                        </w:rPr>
                        <w:t>Add Tens &amp; Ones Using an Open Number Line</w:t>
                      </w:r>
                    </w:p>
                    <w:p w14:paraId="664755DD" w14:textId="1CD31ABA" w:rsidR="00CA7FB0" w:rsidRDefault="00CA7FB0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5: Add Tens and Ones Using Models</w:t>
                      </w:r>
                    </w:p>
                    <w:p w14:paraId="69B5209E" w14:textId="68EDE45F" w:rsidR="00CA7FB0" w:rsidRDefault="00CA7FB0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6: Make a Ten to Add</w:t>
                      </w:r>
                    </w:p>
                    <w:p w14:paraId="095EFF56" w14:textId="6B3BEF3F" w:rsidR="00CA7FB0" w:rsidRDefault="00CA7FB0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7: Add Using Place Value</w:t>
                      </w:r>
                    </w:p>
                    <w:p w14:paraId="03F16745" w14:textId="77777777" w:rsidR="00CA7FB0" w:rsidRPr="006978E6" w:rsidRDefault="00CA7FB0" w:rsidP="00B5618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6E72328" w14:textId="77777777" w:rsidR="00047FBA" w:rsidRPr="008725A9" w:rsidRDefault="00047FBA" w:rsidP="00047FB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276C60B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98837E" w14:textId="77777777" w:rsidR="00695582" w:rsidRPr="008725A9" w:rsidRDefault="00695582" w:rsidP="00695582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5587E5D9" w14:textId="75DEA92B" w:rsidR="00CA7FB0" w:rsidRDefault="00CA7FB0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 10: Special Snack $1 (Pillsbury Cookies)</w:t>
      </w:r>
    </w:p>
    <w:p w14:paraId="5953249E" w14:textId="6E8DEB47" w:rsidR="00571092" w:rsidRDefault="006978E6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Feb.14: Valentine Party</w:t>
      </w:r>
    </w:p>
    <w:p w14:paraId="5F5410C3" w14:textId="65B4DFBF" w:rsidR="006978E6" w:rsidRDefault="006978E6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Feb. 17: </w:t>
      </w:r>
      <w:proofErr w:type="spellStart"/>
      <w:r>
        <w:rPr>
          <w:rFonts w:ascii="Century Gothic" w:hAnsi="Century Gothic"/>
        </w:rPr>
        <w:t>Inservice</w:t>
      </w:r>
      <w:proofErr w:type="spellEnd"/>
      <w:r>
        <w:rPr>
          <w:rFonts w:ascii="Century Gothic" w:hAnsi="Century Gothic"/>
        </w:rPr>
        <w:t xml:space="preserve"> for teachers</w:t>
      </w:r>
    </w:p>
    <w:p w14:paraId="66F88AD6" w14:textId="687345C6" w:rsidR="00B56187" w:rsidRDefault="00B5618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Feb.23: Dine &amp; Dash Parent Lunch Day</w:t>
      </w:r>
    </w:p>
    <w:p w14:paraId="1F15D45A" w14:textId="79C14B71" w:rsidR="00B56187" w:rsidRDefault="00B5618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 24: Dress as your career</w:t>
      </w:r>
    </w:p>
    <w:p w14:paraId="00552448" w14:textId="47A1EA1F" w:rsidR="006978E6" w:rsidRDefault="006978E6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Feb.22-24: Career Days</w:t>
      </w:r>
    </w:p>
    <w:p w14:paraId="130C6EA2" w14:textId="1EF0C188" w:rsidR="006978E6" w:rsidRDefault="006978E6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Feb.26-March 3: Dr. Seuss Week</w:t>
      </w:r>
    </w:p>
    <w:p w14:paraId="7E315638" w14:textId="725652DF" w:rsidR="006978E6" w:rsidRPr="008725A9" w:rsidRDefault="006978E6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2: Family Literacy Night</w:t>
      </w:r>
    </w:p>
    <w:p w14:paraId="2538802E" w14:textId="153D50FB" w:rsidR="00695582" w:rsidRPr="008725A9" w:rsidRDefault="006858B7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6368" behindDoc="0" locked="0" layoutInCell="1" allowOverlap="1" wp14:anchorId="55838858" wp14:editId="6A777DAC">
            <wp:simplePos x="0" y="0"/>
            <wp:positionH relativeFrom="column">
              <wp:posOffset>6469380</wp:posOffset>
            </wp:positionH>
            <wp:positionV relativeFrom="paragraph">
              <wp:posOffset>12065</wp:posOffset>
            </wp:positionV>
            <wp:extent cx="476250" cy="4660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_hat_by_2hello2-d32li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67C3" w14:textId="5CC2FC1F" w:rsidR="006858B7" w:rsidRDefault="006858B7" w:rsidP="00695582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65225" wp14:editId="5A8E6665">
                <wp:simplePos x="0" y="0"/>
                <wp:positionH relativeFrom="margin">
                  <wp:posOffset>3676650</wp:posOffset>
                </wp:positionH>
                <wp:positionV relativeFrom="paragraph">
                  <wp:posOffset>12065</wp:posOffset>
                </wp:positionV>
                <wp:extent cx="3027045" cy="167640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20242" w14:textId="11B38E49" w:rsidR="00695582" w:rsidRPr="00B56187" w:rsidRDefault="00B56187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5618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Dr. Seuss Week: February 27-March 3</w:t>
                            </w:r>
                          </w:p>
                          <w:p w14:paraId="306644A3" w14:textId="3E94CDE1" w:rsidR="00B56187" w:rsidRDefault="00B56187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Feb. 27: Wear your PPS shi</w:t>
                            </w:r>
                            <w:r w:rsidR="00CA7FB0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 and purchase a Cat in the Hat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for $5</w:t>
                            </w:r>
                          </w:p>
                          <w:p w14:paraId="1435175F" w14:textId="3A16F44D" w:rsidR="00B56187" w:rsidRDefault="00B56187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1: Dress Wacky today</w:t>
                            </w:r>
                          </w:p>
                          <w:p w14:paraId="1F8FCE91" w14:textId="3B595FC0" w:rsidR="00B56187" w:rsidRDefault="00B56187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2: Dress as your favorite Dr. Seuss character</w:t>
                            </w:r>
                          </w:p>
                          <w:p w14:paraId="6EBB2C41" w14:textId="0B61B621" w:rsidR="00B56187" w:rsidRPr="007626D9" w:rsidRDefault="00B56187" w:rsidP="0069558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3: Bring your “pet” to school (stuffed animal)</w:t>
                            </w:r>
                            <w:r w:rsidR="00CA7FB0">
                              <w:rPr>
                                <w:rFonts w:ascii="Century Gothic" w:hAnsi="Century Gothic"/>
                              </w:rPr>
                              <w:t>, Green Eggs &amp; Ham for lunch</w:t>
                            </w:r>
                          </w:p>
                          <w:p w14:paraId="691D9D5A" w14:textId="77777777" w:rsidR="00695582" w:rsidRPr="008725A9" w:rsidRDefault="00695582" w:rsidP="00695582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2A7DCF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9292831" w14:textId="77777777" w:rsidR="00695582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AF7D044" w14:textId="77777777" w:rsidR="00695582" w:rsidRPr="00EA52D5" w:rsidRDefault="00695582" w:rsidP="0069558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225" id="_x0000_s1027" type="#_x0000_t202" style="position:absolute;margin-left:289.5pt;margin-top:.95pt;width:238.35pt;height:13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JoIwIAACM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kWJYRpb&#10;9CSGQD7CQIrITm99iUGPFsPCgNfY5VSptw/Af3liYNMxsxN3zkHfCdZgdtP4Mrt4OuL4CFL3X6HB&#10;b9g+QAIaWqcjdUgGQXTs0vHcmZgKx8urvFjmszklHH3TxXIxy1PvMla+PLfOh88CNImHijpsfYJn&#10;hwcfYjqsfAmJv3lQstlKpZLhdvVGOXJgKJNtWqmCN2HKkL6iN/NinpANxPdJQVoGlLGSuqLXeVyj&#10;sCIdn0yTQgKTajxjJsqc+ImUjOSEoR5SIxJ5kbsamiMS5mBULU4ZHjpwfyjpUbEV9b/3zAlK1BeD&#10;pN9MZ7Mo8WTM5ssCDXfpqS89zHCEqmigZDxuQhqLSIeBO2xOKxNtr5mcUkYlJjZPUxOlfmmnqNfZ&#10;Xj8DAAD//wMAUEsDBBQABgAIAAAAIQCrszjR3QAAAAoBAAAPAAAAZHJzL2Rvd25yZXYueG1sTI/L&#10;TsMwEEX3SPyDNUhsEHWocEJCnAqQQGz7+IBJPE0i4nEUu03697grWI7O6N5zy81iB3GmyfeONTyt&#10;EhDEjTM9txoO+8/HFxA+IBscHJOGC3nYVLc3JRbGzbyl8y60IoawL1BDF8JYSOmbjiz6lRuJIzu6&#10;yWKI59RKM+Ecw+0g10mSSos9x4YOR/roqPnZnayG4/f8oPK5/gqHbPucvmOf1e6i9f3d8vYKItAS&#10;/p7hqh/VoYpOtTux8WLQoLI8bgkR5CCuPFEqA1FrWKcqB1mV8v+E6hcAAP//AwBQSwECLQAUAAYA&#10;CAAAACEAtoM4kv4AAADhAQAAEwAAAAAAAAAAAAAAAAAAAAAAW0NvbnRlbnRfVHlwZXNdLnhtbFBL&#10;AQItABQABgAIAAAAIQA4/SH/1gAAAJQBAAALAAAAAAAAAAAAAAAAAC8BAABfcmVscy8ucmVsc1BL&#10;AQItABQABgAIAAAAIQCw16JoIwIAACMEAAAOAAAAAAAAAAAAAAAAAC4CAABkcnMvZTJvRG9jLnht&#10;bFBLAQItABQABgAIAAAAIQCrszjR3QAAAAoBAAAPAAAAAAAAAAAAAAAAAH0EAABkcnMvZG93bnJl&#10;di54bWxQSwUGAAAAAAQABADzAAAAhwUAAAAA&#10;" stroked="f">
                <v:textbox>
                  <w:txbxContent>
                    <w:p w14:paraId="75020242" w14:textId="11B38E49" w:rsidR="00695582" w:rsidRPr="00B56187" w:rsidRDefault="00B56187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56187">
                        <w:rPr>
                          <w:rFonts w:ascii="Century Gothic" w:hAnsi="Century Gothic"/>
                          <w:b/>
                          <w:u w:val="single"/>
                        </w:rPr>
                        <w:t>Dr. Seuss Week: February 27-March 3</w:t>
                      </w:r>
                    </w:p>
                    <w:p w14:paraId="306644A3" w14:textId="3E94CDE1" w:rsidR="00B56187" w:rsidRDefault="00B56187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Feb. 27: Wear your PPS shi</w:t>
                      </w:r>
                      <w:r w:rsidR="00CA7FB0">
                        <w:rPr>
                          <w:rFonts w:ascii="Century Gothic" w:hAnsi="Century Gothic"/>
                        </w:rPr>
                        <w:t>r</w:t>
                      </w:r>
                      <w:r>
                        <w:rPr>
                          <w:rFonts w:ascii="Century Gothic" w:hAnsi="Century Gothic"/>
                        </w:rPr>
                        <w:t xml:space="preserve">t and purchase a Cat in the Hat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hat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for $5</w:t>
                      </w:r>
                    </w:p>
                    <w:p w14:paraId="1435175F" w14:textId="3A16F44D" w:rsidR="00B56187" w:rsidRDefault="00B56187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1: Dress Wacky today</w:t>
                      </w:r>
                    </w:p>
                    <w:p w14:paraId="1F8FCE91" w14:textId="3B595FC0" w:rsidR="00B56187" w:rsidRDefault="00B56187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2: Dress as your favorite Dr. Seuss character</w:t>
                      </w:r>
                    </w:p>
                    <w:p w14:paraId="6EBB2C41" w14:textId="0B61B621" w:rsidR="00B56187" w:rsidRPr="007626D9" w:rsidRDefault="00B56187" w:rsidP="00695582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3: Bring your “pet” to school (stuffed animal)</w:t>
                      </w:r>
                      <w:r w:rsidR="00CA7FB0">
                        <w:rPr>
                          <w:rFonts w:ascii="Century Gothic" w:hAnsi="Century Gothic"/>
                        </w:rPr>
                        <w:t>, Green Eggs &amp; Ham for lunch</w:t>
                      </w:r>
                    </w:p>
                    <w:p w14:paraId="691D9D5A" w14:textId="77777777" w:rsidR="00695582" w:rsidRPr="008725A9" w:rsidRDefault="00695582" w:rsidP="00695582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02A7DCF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9292831" w14:textId="77777777" w:rsidR="00695582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AF7D044" w14:textId="77777777" w:rsidR="00695582" w:rsidRPr="00EA52D5" w:rsidRDefault="00695582" w:rsidP="0069558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582" w:rsidRPr="008725A9">
        <w:rPr>
          <w:rFonts w:ascii="Century Gothic" w:hAnsi="Century Gothic"/>
          <w:b/>
          <w:u w:val="single"/>
        </w:rPr>
        <w:t xml:space="preserve">Language Arts Skills for </w:t>
      </w:r>
      <w:r w:rsidR="00B56187">
        <w:rPr>
          <w:rFonts w:ascii="Century Gothic" w:hAnsi="Century Gothic"/>
          <w:b/>
          <w:u w:val="single"/>
        </w:rPr>
        <w:t>Unit 7, Lesson 1</w:t>
      </w:r>
    </w:p>
    <w:p w14:paraId="351B2B4C" w14:textId="6ACFBF57" w:rsidR="006858B7" w:rsidRDefault="006858B7" w:rsidP="00695582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 (SPELLING TESTS START ON FRIDAY!!!  See the skills </w:t>
      </w:r>
    </w:p>
    <w:p w14:paraId="1DAE9D3C" w14:textId="69BC6D6C" w:rsidR="006858B7" w:rsidRPr="008725A9" w:rsidRDefault="006858B7" w:rsidP="00695582">
      <w:pPr>
        <w:pStyle w:val="NoSpacing"/>
        <w:rPr>
          <w:rFonts w:ascii="Century Gothic" w:hAnsi="Century Gothic"/>
          <w:b/>
          <w:u w:val="single"/>
        </w:rPr>
      </w:pPr>
      <w:proofErr w:type="gramStart"/>
      <w:r>
        <w:rPr>
          <w:rFonts w:ascii="Century Gothic" w:hAnsi="Century Gothic"/>
          <w:b/>
          <w:u w:val="single"/>
        </w:rPr>
        <w:t>sheet</w:t>
      </w:r>
      <w:proofErr w:type="gramEnd"/>
      <w:r>
        <w:rPr>
          <w:rFonts w:ascii="Century Gothic" w:hAnsi="Century Gothic"/>
          <w:b/>
          <w:u w:val="single"/>
        </w:rPr>
        <w:t xml:space="preserve"> in your students daily folder for spelling words)</w:t>
      </w:r>
    </w:p>
    <w:p w14:paraId="560CB2B5" w14:textId="77777777" w:rsidR="00CA7FB0" w:rsidRDefault="00047FBA" w:rsidP="0069558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*Phonics (be able</w:t>
      </w:r>
      <w:r w:rsidR="00CA7FB0">
        <w:rPr>
          <w:rFonts w:ascii="Century Gothic" w:hAnsi="Century Gothic"/>
        </w:rPr>
        <w:t xml:space="preserve"> to sound out &amp; spell words with </w:t>
      </w:r>
    </w:p>
    <w:p w14:paraId="612FA4E5" w14:textId="3238BE8E" w:rsidR="00A40866" w:rsidRPr="008725A9" w:rsidRDefault="00CA7FB0" w:rsidP="00695582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>
        <w:rPr>
          <w:rFonts w:ascii="Century Gothic" w:hAnsi="Century Gothic"/>
        </w:rPr>
        <w:t xml:space="preserve"> sounds): </w:t>
      </w:r>
      <w:proofErr w:type="spellStart"/>
      <w:r>
        <w:rPr>
          <w:rFonts w:ascii="Century Gothic" w:hAnsi="Century Gothic"/>
        </w:rPr>
        <w:t>oa</w:t>
      </w:r>
      <w:proofErr w:type="spellEnd"/>
      <w:r>
        <w:rPr>
          <w:rFonts w:ascii="Century Gothic" w:hAnsi="Century Gothic"/>
        </w:rPr>
        <w:t xml:space="preserve">, ow, </w:t>
      </w:r>
      <w:proofErr w:type="spellStart"/>
      <w:r>
        <w:rPr>
          <w:rFonts w:ascii="Century Gothic" w:hAnsi="Century Gothic"/>
        </w:rPr>
        <w:t>ew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ue</w:t>
      </w:r>
      <w:proofErr w:type="spellEnd"/>
    </w:p>
    <w:p w14:paraId="269A7E54" w14:textId="5A55766A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3576ADC6" w14:textId="69AD4F49" w:rsidR="00B02B8B" w:rsidRPr="008725A9" w:rsidRDefault="00A40866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 w:rsidR="00CA7FB0">
        <w:rPr>
          <w:rFonts w:ascii="Century Gothic" w:hAnsi="Century Gothic"/>
        </w:rPr>
        <w:t>bulb</w:t>
      </w:r>
      <w:proofErr w:type="gramEnd"/>
      <w:r w:rsidR="00CA7FB0">
        <w:rPr>
          <w:rFonts w:ascii="Century Gothic" w:hAnsi="Century Gothic"/>
        </w:rPr>
        <w:t>, base, factories, nutrients</w:t>
      </w:r>
    </w:p>
    <w:p w14:paraId="174015C8" w14:textId="765F9CD7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109050F5" w14:textId="06078AD5" w:rsidR="00695582" w:rsidRPr="008725A9" w:rsidRDefault="00695582" w:rsidP="00695582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</w:t>
      </w:r>
      <w:r w:rsidR="00A40866" w:rsidRPr="008725A9">
        <w:rPr>
          <w:rFonts w:ascii="Century Gothic" w:hAnsi="Century Gothic"/>
        </w:rPr>
        <w:t>y)</w:t>
      </w:r>
      <w:r w:rsidR="006978E6">
        <w:rPr>
          <w:rFonts w:ascii="Century Gothic" w:hAnsi="Century Gothic"/>
        </w:rPr>
        <w:t>:</w:t>
      </w:r>
      <w:r w:rsidR="00CA7FB0">
        <w:rPr>
          <w:rFonts w:ascii="Century Gothic" w:hAnsi="Century Gothic"/>
        </w:rPr>
        <w:t xml:space="preserve"> their &amp; away</w:t>
      </w:r>
    </w:p>
    <w:p w14:paraId="0B7E7C6E" w14:textId="77771533" w:rsidR="00695582" w:rsidRPr="008725A9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</w:t>
      </w:r>
      <w:r w:rsidR="00094FE7" w:rsidRPr="008725A9">
        <w:rPr>
          <w:rFonts w:ascii="Century Gothic" w:hAnsi="Century Gothic"/>
        </w:rPr>
        <w:t>hension:</w:t>
      </w:r>
      <w:r w:rsidR="006978E6">
        <w:rPr>
          <w:rFonts w:ascii="Century Gothic" w:hAnsi="Century Gothic"/>
        </w:rPr>
        <w:t xml:space="preserve"> </w:t>
      </w:r>
      <w:r w:rsidR="00CA7FB0">
        <w:rPr>
          <w:rFonts w:ascii="Century Gothic" w:hAnsi="Century Gothic"/>
        </w:rPr>
        <w:t>making connections</w:t>
      </w:r>
    </w:p>
    <w:p w14:paraId="0E784EFF" w14:textId="2426CAE2" w:rsidR="00695582" w:rsidRPr="00B02B8B" w:rsidRDefault="00695582" w:rsidP="00695582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*Grammar</w:t>
      </w:r>
      <w:r w:rsidR="00094FE7" w:rsidRPr="008725A9">
        <w:rPr>
          <w:rFonts w:ascii="Century Gothic" w:hAnsi="Century Gothic"/>
        </w:rPr>
        <w:t xml:space="preserve">: </w:t>
      </w:r>
      <w:r w:rsidR="00CA7FB0">
        <w:rPr>
          <w:rFonts w:ascii="Century Gothic" w:hAnsi="Century Gothic"/>
        </w:rPr>
        <w:t>pronouns</w:t>
      </w:r>
    </w:p>
    <w:p w14:paraId="3AA9B245" w14:textId="549A2867" w:rsidR="007626D9" w:rsidRDefault="007626D9" w:rsidP="006858B7">
      <w:pPr>
        <w:pStyle w:val="NoSpacing"/>
        <w:rPr>
          <w:rFonts w:ascii="Jokerman" w:hAnsi="Jokerman"/>
          <w:sz w:val="28"/>
          <w:szCs w:val="28"/>
        </w:rPr>
      </w:pPr>
    </w:p>
    <w:p w14:paraId="577BEB27" w14:textId="77777777" w:rsidR="006858B7" w:rsidRPr="008725A9" w:rsidRDefault="006858B7" w:rsidP="006858B7">
      <w:pPr>
        <w:pStyle w:val="NoSpacing"/>
        <w:jc w:val="center"/>
        <w:rPr>
          <w:rFonts w:ascii="Jokerman" w:hAnsi="Jokerman"/>
          <w:sz w:val="28"/>
          <w:szCs w:val="28"/>
        </w:rPr>
      </w:pPr>
      <w:r w:rsidRPr="008725A9">
        <w:rPr>
          <w:rFonts w:ascii="Jokerman" w:hAnsi="Joker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CE1BBA" wp14:editId="080A57DC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1781175" cy="523875"/>
                <wp:effectExtent l="0" t="0" r="28575" b="28575"/>
                <wp:wrapNone/>
                <wp:docPr id="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50ACF" id="Rectangle: Rounded Corners 1" o:spid="_x0000_s1026" style="position:absolute;margin-left:0;margin-top:-2.25pt;width:140.25pt;height:41.2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OsQIAAL4FAAAOAAAAZHJzL2Uyb0RvYy54bWysVMFu2zAMvQ/YPwi6r46zZm2NOkWQoMOA&#10;oi3aDj2rshQLkEVNUuJkXz9KcpyuK3YYloNCieQj+Uzy8mrXabIVziswNS1PJpQIw6FRZl3T70/X&#10;n84p8YGZhmkwoqZ74enV/OOHy95WYgot6EY4giDGV72taRuCrYrC81Z0zJ+AFQaVElzHAl7dumgc&#10;6xG908V0MvlS9OAa64AL7/F1lZV0nvClFDzcSelFILqmmFtIp0vnSzyL+SWr1o7ZVvEhDfYPWXRM&#10;GQw6Qq1YYGTj1B9QneIOPMhwwqErQErFRaoBqyknb6p5bJkVqRYkx9uRJv//YPnt9t4R1dR0Rolh&#10;HX6iBySNmbUWFXmAjWlEQ5bgDH5jUka+eusrdHu09264eRRj8TvpuviPZZFd4ng/cix2gXB8LM/O&#10;y/IMg3HUzaafz1FGmOLobZ0PXwV0JAo1dTGHmFPil21vfMj2B7sY0cC10hrfWaUN6Wt6MZvOkoMH&#10;rZqojLrUVmKpHdkybIiwSwVh7N+sIvCK+TYbNSitIAxJaoO5RgZyzUkKey1y5AchkUuscppjxy4+&#10;hmOcCxPKrGpZI3KA2QR/A/yYYGJEGwSMyBLzH7EHgPexMzWDfXQVaQhG58nfEsvOo0eKDCaMzp0y&#10;4N4D0FjVEDnbH0jK1ESWXqDZY6c5yCPoLb9WyPMN8+GeOZw5nE7cI+EOD6kBPyEMEiUtuJ/vvUd7&#10;HAXUUtLjDNfU/9gwJyjR3wwOyUV5ehqHPl1OZ2dTvLjXmpfXGrPploBdUeLGsjyJ0T7ogygddM+4&#10;bhYxKqqY4Ri7pjy4w2UZ8m7BhcXFYpHMcNAtCzfm0fIIHlmNHfa0e2bODk0ecDxu4TDvrHrT5tk2&#10;ehpYbAJIlWbgyOvANy6J1DjDQotb6PU9WR3X7vwXAAAA//8DAFBLAwQUAAYACAAAACEABV/wdd0A&#10;AAAGAQAADwAAAGRycy9kb3ducmV2LnhtbEyPS0/DMBCE70j8B2uRuLVOUx5RyKaqeAhxg4KQuLnx&#10;kqTE68h22/DvWU5w29GMZr6tVpMb1IFC7D0jLOYZKOLG255bhLfXh1kBKibD1gyeCeGbIqzq05PK&#10;lNYf+YUOm9QqKeFYGoQupbHUOjYdORPnfiQW79MHZ5LI0GobzFHK3aDzLLvSzvQsC50Z6baj5muz&#10;dwjPH/e7u3y9e+TQjv3yPfDTolginp9N6xtQiab0F4ZffEGHWpi2fs82qgFBHkkIs4tLUOLmRSbH&#10;FuG6yEDXlf6PX/8AAAD//wMAUEsBAi0AFAAGAAgAAAAhALaDOJL+AAAA4QEAABMAAAAAAAAAAAAA&#10;AAAAAAAAAFtDb250ZW50X1R5cGVzXS54bWxQSwECLQAUAAYACAAAACEAOP0h/9YAAACUAQAACwAA&#10;AAAAAAAAAAAAAAAvAQAAX3JlbHMvLnJlbHNQSwECLQAUAAYACAAAACEAWcjRjrECAAC+BQAADgAA&#10;AAAAAAAAAAAAAAAuAgAAZHJzL2Uyb0RvYy54bWxQSwECLQAUAAYACAAAACEABV/wdd0AAAAGAQAA&#10;DwAAAAAAAAAAAAAAAAAL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8725A9">
        <w:rPr>
          <w:rFonts w:ascii="Jokerman" w:hAnsi="Jokerman"/>
          <w:sz w:val="28"/>
          <w:szCs w:val="28"/>
        </w:rPr>
        <w:t>Messick’s</w:t>
      </w:r>
      <w:proofErr w:type="spellEnd"/>
      <w:r w:rsidRPr="008725A9">
        <w:rPr>
          <w:rFonts w:ascii="Jokerman" w:hAnsi="Jokerman"/>
          <w:sz w:val="28"/>
          <w:szCs w:val="28"/>
        </w:rPr>
        <w:t xml:space="preserve"> Messages</w:t>
      </w:r>
    </w:p>
    <w:p w14:paraId="47F928D6" w14:textId="5D6FDE99" w:rsidR="006858B7" w:rsidRPr="008725A9" w:rsidRDefault="006858B7" w:rsidP="006858B7">
      <w:pPr>
        <w:pStyle w:val="NoSpacing"/>
        <w:jc w:val="center"/>
        <w:rPr>
          <w:rFonts w:ascii="Jokerman" w:hAnsi="Jokerman"/>
          <w:sz w:val="28"/>
          <w:szCs w:val="28"/>
        </w:rPr>
      </w:pPr>
      <w:r>
        <w:rPr>
          <w:rFonts w:ascii="Jokerman" w:hAnsi="Jokerman"/>
          <w:sz w:val="28"/>
          <w:szCs w:val="28"/>
        </w:rPr>
        <w:t>Feb.6-10</w:t>
      </w:r>
      <w:bookmarkStart w:id="0" w:name="_GoBack"/>
      <w:bookmarkEnd w:id="0"/>
      <w:r>
        <w:rPr>
          <w:rFonts w:ascii="Jokerman" w:hAnsi="Jokerman"/>
          <w:sz w:val="28"/>
          <w:szCs w:val="28"/>
        </w:rPr>
        <w:t>, 2023</w:t>
      </w:r>
    </w:p>
    <w:p w14:paraId="3CA06246" w14:textId="77777777" w:rsidR="006858B7" w:rsidRPr="008725A9" w:rsidRDefault="006858B7" w:rsidP="006858B7">
      <w:pPr>
        <w:pStyle w:val="NoSpacing"/>
        <w:rPr>
          <w:rFonts w:ascii="Century Gothic" w:hAnsi="Century Gothic"/>
          <w:b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FD9499F" wp14:editId="1DEA232B">
                <wp:simplePos x="0" y="0"/>
                <wp:positionH relativeFrom="margin">
                  <wp:posOffset>3076575</wp:posOffset>
                </wp:positionH>
                <wp:positionV relativeFrom="paragraph">
                  <wp:posOffset>19685</wp:posOffset>
                </wp:positionV>
                <wp:extent cx="3869055" cy="13144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06AF" w14:textId="77777777" w:rsidR="006858B7" w:rsidRPr="00B56187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Math </w:t>
                            </w:r>
                            <w:r w:rsidRPr="006978E6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Topic 10: Use Models &amp; Strategies to Add Tens &amp; Ones</w:t>
                            </w:r>
                          </w:p>
                          <w:p w14:paraId="3ABE2218" w14:textId="77777777" w:rsidR="006858B7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4: Add Tens &amp; Ones Using an Open Number Line</w:t>
                            </w:r>
                          </w:p>
                          <w:p w14:paraId="2B2EC73D" w14:textId="77777777" w:rsidR="006858B7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5: Add Tens and Ones Using Models</w:t>
                            </w:r>
                          </w:p>
                          <w:p w14:paraId="3C9E44CE" w14:textId="77777777" w:rsidR="006858B7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6: Make a Ten to Add</w:t>
                            </w:r>
                          </w:p>
                          <w:p w14:paraId="1EC25DEB" w14:textId="77777777" w:rsidR="006858B7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Lesson 7: Add Using Place Value</w:t>
                            </w:r>
                          </w:p>
                          <w:p w14:paraId="2199B400" w14:textId="77777777" w:rsidR="006858B7" w:rsidRPr="006978E6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09B1D3F" w14:textId="77777777" w:rsidR="006858B7" w:rsidRPr="008725A9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9BDCB08" w14:textId="77777777" w:rsidR="006858B7" w:rsidRPr="008725A9" w:rsidRDefault="006858B7" w:rsidP="006858B7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122E740" w14:textId="77777777" w:rsidR="006858B7" w:rsidRPr="008725A9" w:rsidRDefault="006858B7" w:rsidP="006858B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9499F" id="Text Box 6" o:spid="_x0000_s1028" type="#_x0000_t202" style="position:absolute;margin-left:242.25pt;margin-top:1.55pt;width:304.65pt;height:10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SfIwIAACMEAAAOAAAAZHJzL2Uyb0RvYy54bWysU9uO2yAQfa/Uf0C8N3aycZpYcVbbbFNV&#10;2l6k3X4AxjhGBYYCib39+h1wkkbbt6o8IIYZDjNnzqxvB63IUTgvwVR0OskpEYZDI82+oj+edu+W&#10;lPjATMMUGFHRZ+Hp7ebtm3VvSzGDDlQjHEEQ48veVrQLwZZZ5nknNPMTsMKgswWnWUDT7bPGsR7R&#10;tcpmeb7IenCNdcCF93h7PzrpJuG3reDhW9t6EYiqKOYW0u7SXsc926xZuXfMdpKf0mD/kIVm0uCn&#10;F6h7Fhg5OPkXlJbcgYc2TDjoDNpWcpFqwGqm+atqHjtmRaoFyfH2QpP/f7D86/G7I7Kp6IISwzS2&#10;6EkMgXyAgSwiO731JQY9WgwLA15jl1Ol3j4A/+mJgW3HzF7cOQd9J1iD2U3jy+zq6YjjI0jdf4EG&#10;v2GHAAloaJ2O1CEZBNGxS8+XzsRUOF7eLBervCgo4eib3kzn8yL1LmPl+bl1PnwSoEk8VNRh6xM8&#10;Oz74ENNh5Tkk/uZByWYnlUqG29db5ciRoUx2aaUKXoUpQ/qKropZkZANxPdJQVoGlLGSuqLLPK5R&#10;WJGOj6ZJIYFJNZ4xE2VO/ERKRnLCUA+pEbMz7TU0z0iYg1G1OGV46MD9pqRHxVbU/zowJyhRnw2S&#10;vkJWosSTMS/ez9Bw15762sMMR6iKBkrG4zaksYh0GLjD5rQy0Ra7OGZyShmVmNg8TU2U+rWdov7M&#10;9uYFAAD//wMAUEsDBBQABgAIAAAAIQCZYV233gAAAAoBAAAPAAAAZHJzL2Rvd25yZXYueG1sTI/N&#10;TsMwEITvSLyDtUhcELXTpn8hTgVIIK4tfYBNvE0i4nUUu0369rgnOI5mNPNNvptsJy40+NaxhmSm&#10;QBBXzrRcazh+fzxvQPiAbLBzTBqu5GFX3N/lmBk38p4uh1CLWMI+Qw1NCH0mpa8asuhnrieO3skN&#10;FkOUQy3NgGMst52cK7WSFluOCw329N5Q9XM4Ww2nr/FpuR3Lz3Bc79PVG7br0l21fnyYXl9ABJrC&#10;Xxhu+BEdishUujMbLzoN6SZdxqiGRQLi5qvtIn4pNcwTlYAscvn/QvELAAD//wMAUEsBAi0AFAAG&#10;AAgAAAAhALaDOJL+AAAA4QEAABMAAAAAAAAAAAAAAAAAAAAAAFtDb250ZW50X1R5cGVzXS54bWxQ&#10;SwECLQAUAAYACAAAACEAOP0h/9YAAACUAQAACwAAAAAAAAAAAAAAAAAvAQAAX3JlbHMvLnJlbHNQ&#10;SwECLQAUAAYACAAAACEAyX6knyMCAAAjBAAADgAAAAAAAAAAAAAAAAAuAgAAZHJzL2Uyb0RvYy54&#10;bWxQSwECLQAUAAYACAAAACEAmWFdt94AAAAKAQAADwAAAAAAAAAAAAAAAAB9BAAAZHJzL2Rvd25y&#10;ZXYueG1sUEsFBgAAAAAEAAQA8wAAAIgFAAAAAA==&#10;" stroked="f">
                <v:textbox>
                  <w:txbxContent>
                    <w:p w14:paraId="2C6506AF" w14:textId="77777777" w:rsidR="006858B7" w:rsidRPr="00B56187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Math </w:t>
                      </w:r>
                      <w:r w:rsidRPr="006978E6">
                        <w:rPr>
                          <w:rFonts w:ascii="Century Gothic" w:hAnsi="Century Gothic"/>
                          <w:b/>
                          <w:u w:val="single"/>
                        </w:rPr>
                        <w:t>Topic 10: Use Models &amp; Strategies to Add Tens &amp; Ones</w:t>
                      </w:r>
                    </w:p>
                    <w:p w14:paraId="3ABE2218" w14:textId="77777777" w:rsidR="006858B7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4: Add Tens &amp; Ones Using an Open Number Line</w:t>
                      </w:r>
                    </w:p>
                    <w:p w14:paraId="2B2EC73D" w14:textId="77777777" w:rsidR="006858B7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5: Add Tens and Ones Using Models</w:t>
                      </w:r>
                    </w:p>
                    <w:p w14:paraId="3C9E44CE" w14:textId="77777777" w:rsidR="006858B7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6: Make a Ten to Add</w:t>
                      </w:r>
                    </w:p>
                    <w:p w14:paraId="1EC25DEB" w14:textId="77777777" w:rsidR="006858B7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Lesson 7: Add Using Place Value</w:t>
                      </w:r>
                    </w:p>
                    <w:p w14:paraId="2199B400" w14:textId="77777777" w:rsidR="006858B7" w:rsidRPr="006978E6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09B1D3F" w14:textId="77777777" w:rsidR="006858B7" w:rsidRPr="008725A9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9BDCB08" w14:textId="77777777" w:rsidR="006858B7" w:rsidRPr="008725A9" w:rsidRDefault="006858B7" w:rsidP="006858B7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122E740" w14:textId="77777777" w:rsidR="006858B7" w:rsidRPr="008725A9" w:rsidRDefault="006858B7" w:rsidP="006858B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25A9">
        <w:rPr>
          <w:rFonts w:ascii="Century Gothic" w:hAnsi="Century Gothic"/>
        </w:rPr>
        <w:t xml:space="preserve">          </w:t>
      </w:r>
      <w:r w:rsidRPr="008725A9">
        <w:rPr>
          <w:rFonts w:ascii="Century Gothic" w:hAnsi="Century Gothic"/>
          <w:b/>
          <w:u w:val="single"/>
        </w:rPr>
        <w:t>Important Dates</w:t>
      </w:r>
    </w:p>
    <w:p w14:paraId="6FE6EAAC" w14:textId="77777777" w:rsidR="006858B7" w:rsidRDefault="006858B7" w:rsidP="006858B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 10: Special Snack $1 (Pillsbury Cookies)</w:t>
      </w:r>
    </w:p>
    <w:p w14:paraId="08C5C11F" w14:textId="77777777" w:rsidR="006858B7" w:rsidRDefault="006858B7" w:rsidP="006858B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Feb.14: Valentine Party</w:t>
      </w:r>
    </w:p>
    <w:p w14:paraId="258E86D3" w14:textId="77777777" w:rsidR="006858B7" w:rsidRDefault="006858B7" w:rsidP="006858B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Feb. 17: </w:t>
      </w:r>
      <w:proofErr w:type="spellStart"/>
      <w:r>
        <w:rPr>
          <w:rFonts w:ascii="Century Gothic" w:hAnsi="Century Gothic"/>
        </w:rPr>
        <w:t>Inservice</w:t>
      </w:r>
      <w:proofErr w:type="spellEnd"/>
      <w:r>
        <w:rPr>
          <w:rFonts w:ascii="Century Gothic" w:hAnsi="Century Gothic"/>
        </w:rPr>
        <w:t xml:space="preserve"> for teachers</w:t>
      </w:r>
    </w:p>
    <w:p w14:paraId="67D707D8" w14:textId="77777777" w:rsidR="006858B7" w:rsidRDefault="006858B7" w:rsidP="006858B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Feb.23: Dine &amp; Dash Parent Lunch Day</w:t>
      </w:r>
    </w:p>
    <w:p w14:paraId="3F54D657" w14:textId="77777777" w:rsidR="006858B7" w:rsidRDefault="006858B7" w:rsidP="006858B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 24: Dress as your career</w:t>
      </w:r>
    </w:p>
    <w:p w14:paraId="34AF9E86" w14:textId="77777777" w:rsidR="006858B7" w:rsidRDefault="006858B7" w:rsidP="006858B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Feb.22-24: Career Days</w:t>
      </w:r>
    </w:p>
    <w:p w14:paraId="50614921" w14:textId="77777777" w:rsidR="006858B7" w:rsidRDefault="006858B7" w:rsidP="006858B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11488" behindDoc="0" locked="0" layoutInCell="1" allowOverlap="1" wp14:anchorId="3A53EA42" wp14:editId="404EC450">
            <wp:simplePos x="0" y="0"/>
            <wp:positionH relativeFrom="column">
              <wp:posOffset>6469970</wp:posOffset>
            </wp:positionH>
            <wp:positionV relativeFrom="paragraph">
              <wp:posOffset>125730</wp:posOffset>
            </wp:positionV>
            <wp:extent cx="476250" cy="46603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_hat_by_2hello2-d32li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Feb.26-March 3: Dr. Seuss Week</w:t>
      </w:r>
    </w:p>
    <w:p w14:paraId="3F3F57A5" w14:textId="786A1B17" w:rsidR="006858B7" w:rsidRPr="008725A9" w:rsidRDefault="006858B7" w:rsidP="006858B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March 2: Family Literacy Night</w:t>
      </w:r>
    </w:p>
    <w:p w14:paraId="7C123AEA" w14:textId="199E3E30" w:rsidR="006858B7" w:rsidRPr="008725A9" w:rsidRDefault="006858B7" w:rsidP="006858B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8CDFED7" wp14:editId="558A9DB8">
                <wp:simplePos x="0" y="0"/>
                <wp:positionH relativeFrom="margin">
                  <wp:posOffset>3676650</wp:posOffset>
                </wp:positionH>
                <wp:positionV relativeFrom="paragraph">
                  <wp:posOffset>173355</wp:posOffset>
                </wp:positionV>
                <wp:extent cx="3027045" cy="1676400"/>
                <wp:effectExtent l="0" t="0" r="190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20BF" w14:textId="77777777" w:rsidR="006858B7" w:rsidRPr="00B56187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56187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Dr. Seuss Week: February 27-March 3</w:t>
                            </w:r>
                          </w:p>
                          <w:p w14:paraId="400B1674" w14:textId="77777777" w:rsidR="006858B7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Feb. 27: Wear your PPS shirt and purchase a Cat in the Hat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for $5</w:t>
                            </w:r>
                          </w:p>
                          <w:p w14:paraId="04694808" w14:textId="77777777" w:rsidR="006858B7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1: Dress Wacky today</w:t>
                            </w:r>
                          </w:p>
                          <w:p w14:paraId="55FD1BA5" w14:textId="77777777" w:rsidR="006858B7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2: Dress as your favorite Dr. Seuss character</w:t>
                            </w:r>
                          </w:p>
                          <w:p w14:paraId="6A1A6061" w14:textId="77777777" w:rsidR="006858B7" w:rsidRPr="007626D9" w:rsidRDefault="006858B7" w:rsidP="006858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3: Bring your “pet” to school (stuffed animal), Green Eggs &amp; Ham for lunch</w:t>
                            </w:r>
                          </w:p>
                          <w:p w14:paraId="10F06878" w14:textId="77777777" w:rsidR="006858B7" w:rsidRPr="008725A9" w:rsidRDefault="006858B7" w:rsidP="006858B7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E48767" w14:textId="77777777" w:rsidR="006858B7" w:rsidRDefault="006858B7" w:rsidP="006858B7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72B6304" w14:textId="77777777" w:rsidR="006858B7" w:rsidRDefault="006858B7" w:rsidP="006858B7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682802D" w14:textId="77777777" w:rsidR="006858B7" w:rsidRPr="00EA52D5" w:rsidRDefault="006858B7" w:rsidP="006858B7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FED7" id="_x0000_s1029" type="#_x0000_t202" style="position:absolute;margin-left:289.5pt;margin-top:13.65pt;width:238.35pt;height:13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qKJAIAACMEAAAOAAAAZHJzL2Uyb0RvYy54bWysU9uO2yAQfa/Uf0C8N3a8uexacVbbbFNV&#10;2l6k3X4AxjhGBYYCiZ1+fQecpNH2rSoPiGGGw8yZM6v7QStyEM5LMBWdTnJKhOHQSLOr6PeX7btb&#10;SnxgpmEKjKjoUXh6v377ZtXbUhTQgWqEIwhifNnbinYh2DLLPO+EZn4CVhh0tuA0C2i6XdY41iO6&#10;VlmR54usB9dYB1x4j7ePo5OuE37bCh6+tq0XgaiKYm4h7S7tddyz9YqVO8dsJ/kpDfYPWWgmDX56&#10;gXpkgZG9k39BackdeGjDhIPOoG0lF6kGrGaav6rmuWNWpFqQHG8vNPn/B8u/HL45IpuKLikxTGOL&#10;XsQQyHsYSBHZ6a0vMejZYlgY8Bq7nCr19gn4D08MbDpmduLBOeg7wRrMbhpfZldPRxwfQer+MzT4&#10;DdsHSEBD63SkDskgiI5dOl46E1PheHmTF8t8NqeEo2+6WC5meepdxsrzc+t8+ChAk3ioqMPWJ3h2&#10;ePIhpsPKc0j8zYOSzVYqlQy3qzfKkQNDmWzTShW8ClOG9BW9mxfzhGwgvk8K0jKgjJXUFb3N4xqF&#10;Fen4YJoUEphU4xkzUebET6RkJCcM9ZAacXOmvYbmiIQ5GFWLU4aHDtwvSnpUbEX9zz1zghL1ySDp&#10;d9PZLEo8GbP5skDDXXvqaw8zHKEqGigZj5uQxiLSYeABm9PKRFvs4pjJKWVUYmLzNDVR6td2ivoz&#10;2+vfAAAA//8DAFBLAwQUAAYACAAAACEAkp93ht8AAAALAQAADwAAAGRycy9kb3ducmV2LnhtbEyP&#10;wU7DMBBE70j8g7VIXBB12pKahDgVIIG4tvQDNvE2iYjXUew26d/jnuA4O6PZN8V2tr040+g7xxqW&#10;iwQEce1Mx42Gw/fH4zMIH5AN9o5Jw4U8bMvbmwJz4ybe0XkfGhFL2OeooQ1hyKX0dUsW/cINxNE7&#10;utFiiHJspBlxiuW2l6sk2UiLHccPLQ703lL9sz9ZDcev6SHNpuozHNTuafOGnarcRev7u/n1BUSg&#10;OfyF4Yof0aGMTJU7sfGi15CqLG4JGlZqDeIaSNJUgajiJVuuQZaF/L+h/AUAAP//AwBQSwECLQAU&#10;AAYACAAAACEAtoM4kv4AAADhAQAAEwAAAAAAAAAAAAAAAAAAAAAAW0NvbnRlbnRfVHlwZXNdLnht&#10;bFBLAQItABQABgAIAAAAIQA4/SH/1gAAAJQBAAALAAAAAAAAAAAAAAAAAC8BAABfcmVscy8ucmVs&#10;c1BLAQItABQABgAIAAAAIQApPLqKJAIAACMEAAAOAAAAAAAAAAAAAAAAAC4CAABkcnMvZTJvRG9j&#10;LnhtbFBLAQItABQABgAIAAAAIQCSn3eG3wAAAAsBAAAPAAAAAAAAAAAAAAAAAH4EAABkcnMvZG93&#10;bnJldi54bWxQSwUGAAAAAAQABADzAAAAigUAAAAA&#10;" stroked="f">
                <v:textbox>
                  <w:txbxContent>
                    <w:p w14:paraId="330E20BF" w14:textId="77777777" w:rsidR="006858B7" w:rsidRPr="00B56187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B56187">
                        <w:rPr>
                          <w:rFonts w:ascii="Century Gothic" w:hAnsi="Century Gothic"/>
                          <w:b/>
                          <w:u w:val="single"/>
                        </w:rPr>
                        <w:t>Dr. Seuss Week: February 27-March 3</w:t>
                      </w:r>
                    </w:p>
                    <w:p w14:paraId="400B1674" w14:textId="77777777" w:rsidR="006858B7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Feb. 27: Wear your PPS shirt and purchase a Cat in the Hat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hat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for $5</w:t>
                      </w:r>
                    </w:p>
                    <w:p w14:paraId="04694808" w14:textId="77777777" w:rsidR="006858B7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1: Dress Wacky today</w:t>
                      </w:r>
                    </w:p>
                    <w:p w14:paraId="55FD1BA5" w14:textId="77777777" w:rsidR="006858B7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2: Dress as your favorite Dr. Seuss character</w:t>
                      </w:r>
                    </w:p>
                    <w:p w14:paraId="6A1A6061" w14:textId="77777777" w:rsidR="006858B7" w:rsidRPr="007626D9" w:rsidRDefault="006858B7" w:rsidP="006858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3: Bring your “pet” to school (stuffed animal), Green Eggs &amp; Ham for lunch</w:t>
                      </w:r>
                    </w:p>
                    <w:p w14:paraId="10F06878" w14:textId="77777777" w:rsidR="006858B7" w:rsidRPr="008725A9" w:rsidRDefault="006858B7" w:rsidP="006858B7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1E48767" w14:textId="77777777" w:rsidR="006858B7" w:rsidRDefault="006858B7" w:rsidP="006858B7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72B6304" w14:textId="77777777" w:rsidR="006858B7" w:rsidRDefault="006858B7" w:rsidP="006858B7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682802D" w14:textId="77777777" w:rsidR="006858B7" w:rsidRPr="00EA52D5" w:rsidRDefault="006858B7" w:rsidP="006858B7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B2B60" w14:textId="378DC0ED" w:rsidR="006858B7" w:rsidRDefault="006858B7" w:rsidP="006858B7">
      <w:pPr>
        <w:pStyle w:val="NoSpacing"/>
        <w:rPr>
          <w:rFonts w:ascii="Century Gothic" w:hAnsi="Century Gothic"/>
          <w:b/>
          <w:u w:val="single"/>
        </w:rPr>
      </w:pPr>
      <w:r w:rsidRPr="008725A9">
        <w:rPr>
          <w:rFonts w:ascii="Century Gothic" w:hAnsi="Century Gothic"/>
          <w:b/>
          <w:u w:val="single"/>
        </w:rPr>
        <w:t xml:space="preserve">Language Arts Skills for </w:t>
      </w:r>
      <w:r>
        <w:rPr>
          <w:rFonts w:ascii="Century Gothic" w:hAnsi="Century Gothic"/>
          <w:b/>
          <w:u w:val="single"/>
        </w:rPr>
        <w:t>Unit 7, Lesson 1</w:t>
      </w:r>
    </w:p>
    <w:p w14:paraId="446BF231" w14:textId="77777777" w:rsidR="006858B7" w:rsidRDefault="006858B7" w:rsidP="006858B7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 (SPELLING TESTS START ON FRIDAY!!!  See the skills </w:t>
      </w:r>
    </w:p>
    <w:p w14:paraId="7C37265A" w14:textId="77777777" w:rsidR="006858B7" w:rsidRPr="008725A9" w:rsidRDefault="006858B7" w:rsidP="006858B7">
      <w:pPr>
        <w:pStyle w:val="NoSpacing"/>
        <w:rPr>
          <w:rFonts w:ascii="Century Gothic" w:hAnsi="Century Gothic"/>
          <w:b/>
          <w:u w:val="single"/>
        </w:rPr>
      </w:pPr>
      <w:proofErr w:type="gramStart"/>
      <w:r>
        <w:rPr>
          <w:rFonts w:ascii="Century Gothic" w:hAnsi="Century Gothic"/>
          <w:b/>
          <w:u w:val="single"/>
        </w:rPr>
        <w:t>sheet</w:t>
      </w:r>
      <w:proofErr w:type="gramEnd"/>
      <w:r>
        <w:rPr>
          <w:rFonts w:ascii="Century Gothic" w:hAnsi="Century Gothic"/>
          <w:b/>
          <w:u w:val="single"/>
        </w:rPr>
        <w:t xml:space="preserve"> in your students daily folder for spelling words)</w:t>
      </w:r>
    </w:p>
    <w:p w14:paraId="6AC741C1" w14:textId="77777777" w:rsidR="006858B7" w:rsidRDefault="006858B7" w:rsidP="006858B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*Phonics (be able to sound out &amp; spell words with </w:t>
      </w:r>
    </w:p>
    <w:p w14:paraId="79327B13" w14:textId="77777777" w:rsidR="006858B7" w:rsidRPr="008725A9" w:rsidRDefault="006858B7" w:rsidP="006858B7">
      <w:pPr>
        <w:pStyle w:val="NoSpacing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these</w:t>
      </w:r>
      <w:proofErr w:type="gramEnd"/>
      <w:r>
        <w:rPr>
          <w:rFonts w:ascii="Century Gothic" w:hAnsi="Century Gothic"/>
        </w:rPr>
        <w:t xml:space="preserve"> sounds): </w:t>
      </w:r>
      <w:proofErr w:type="spellStart"/>
      <w:r>
        <w:rPr>
          <w:rFonts w:ascii="Century Gothic" w:hAnsi="Century Gothic"/>
        </w:rPr>
        <w:t>oa</w:t>
      </w:r>
      <w:proofErr w:type="spellEnd"/>
      <w:r>
        <w:rPr>
          <w:rFonts w:ascii="Century Gothic" w:hAnsi="Century Gothic"/>
        </w:rPr>
        <w:t xml:space="preserve">, ow, </w:t>
      </w:r>
      <w:proofErr w:type="spellStart"/>
      <w:r>
        <w:rPr>
          <w:rFonts w:ascii="Century Gothic" w:hAnsi="Century Gothic"/>
        </w:rPr>
        <w:t>ew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ue</w:t>
      </w:r>
      <w:proofErr w:type="spellEnd"/>
    </w:p>
    <w:p w14:paraId="20A892BF" w14:textId="77777777" w:rsidR="006858B7" w:rsidRPr="008725A9" w:rsidRDefault="006858B7" w:rsidP="006858B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*Vocabulary (know the meaning of these words):</w:t>
      </w:r>
    </w:p>
    <w:p w14:paraId="7E127330" w14:textId="77777777" w:rsidR="006858B7" w:rsidRPr="008725A9" w:rsidRDefault="006858B7" w:rsidP="006858B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bulb</w:t>
      </w:r>
      <w:proofErr w:type="gramEnd"/>
      <w:r>
        <w:rPr>
          <w:rFonts w:ascii="Century Gothic" w:hAnsi="Century Gothic"/>
        </w:rPr>
        <w:t>, base, factories, nutrients</w:t>
      </w:r>
    </w:p>
    <w:p w14:paraId="24D9F56B" w14:textId="77777777" w:rsidR="006858B7" w:rsidRPr="008725A9" w:rsidRDefault="006858B7" w:rsidP="006858B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*High-Frequency Words (be able to read these </w:t>
      </w:r>
    </w:p>
    <w:p w14:paraId="58A8E2CF" w14:textId="77777777" w:rsidR="006858B7" w:rsidRPr="008725A9" w:rsidRDefault="006858B7" w:rsidP="006858B7">
      <w:pPr>
        <w:pStyle w:val="NoSpacing"/>
        <w:rPr>
          <w:rFonts w:ascii="Century Gothic" w:hAnsi="Century Gothic"/>
        </w:rPr>
      </w:pPr>
      <w:proofErr w:type="gramStart"/>
      <w:r w:rsidRPr="008725A9">
        <w:rPr>
          <w:rFonts w:ascii="Century Gothic" w:hAnsi="Century Gothic"/>
        </w:rPr>
        <w:t>words</w:t>
      </w:r>
      <w:proofErr w:type="gramEnd"/>
      <w:r w:rsidRPr="008725A9">
        <w:rPr>
          <w:rFonts w:ascii="Century Gothic" w:hAnsi="Century Gothic"/>
        </w:rPr>
        <w:t xml:space="preserve"> instantly)</w:t>
      </w:r>
      <w:r>
        <w:rPr>
          <w:rFonts w:ascii="Century Gothic" w:hAnsi="Century Gothic"/>
        </w:rPr>
        <w:t>: their &amp; away</w:t>
      </w:r>
    </w:p>
    <w:p w14:paraId="62121057" w14:textId="77777777" w:rsidR="006858B7" w:rsidRPr="008725A9" w:rsidRDefault="006858B7" w:rsidP="006858B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>*Comprehension:</w:t>
      </w:r>
      <w:r>
        <w:rPr>
          <w:rFonts w:ascii="Century Gothic" w:hAnsi="Century Gothic"/>
        </w:rPr>
        <w:t xml:space="preserve"> making connections</w:t>
      </w:r>
    </w:p>
    <w:p w14:paraId="48D6E7A6" w14:textId="6A09BE15" w:rsidR="007626D9" w:rsidRDefault="006858B7" w:rsidP="006858B7">
      <w:pPr>
        <w:pStyle w:val="NoSpacing"/>
        <w:rPr>
          <w:rFonts w:ascii="Century Gothic" w:hAnsi="Century Gothic"/>
        </w:rPr>
      </w:pPr>
      <w:r w:rsidRPr="008725A9">
        <w:rPr>
          <w:rFonts w:ascii="Century Gothic" w:hAnsi="Century Gothic"/>
        </w:rPr>
        <w:t xml:space="preserve">*Grammar: </w:t>
      </w:r>
      <w:r>
        <w:rPr>
          <w:rFonts w:ascii="Century Gothic" w:hAnsi="Century Gothic"/>
        </w:rPr>
        <w:t>pronouns</w:t>
      </w:r>
    </w:p>
    <w:p w14:paraId="0984D045" w14:textId="493FCDCF" w:rsidR="00047FBA" w:rsidRDefault="00047FBA" w:rsidP="00047FBA">
      <w:pPr>
        <w:pStyle w:val="NoSpacing"/>
        <w:jc w:val="center"/>
        <w:rPr>
          <w:rFonts w:ascii="Jokerman" w:hAnsi="Jokerman"/>
          <w:sz w:val="28"/>
          <w:szCs w:val="28"/>
        </w:rPr>
      </w:pPr>
    </w:p>
    <w:sectPr w:rsidR="00047FBA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G Shake it Off Chunky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47FBA"/>
    <w:rsid w:val="00094FE7"/>
    <w:rsid w:val="000B086A"/>
    <w:rsid w:val="00114F67"/>
    <w:rsid w:val="00186FC4"/>
    <w:rsid w:val="001A7481"/>
    <w:rsid w:val="00226C1C"/>
    <w:rsid w:val="00244CA7"/>
    <w:rsid w:val="002E20CD"/>
    <w:rsid w:val="002F37E2"/>
    <w:rsid w:val="00311C3B"/>
    <w:rsid w:val="003426FD"/>
    <w:rsid w:val="00376C24"/>
    <w:rsid w:val="003F5EE6"/>
    <w:rsid w:val="004372B3"/>
    <w:rsid w:val="004923CE"/>
    <w:rsid w:val="004A6561"/>
    <w:rsid w:val="00571092"/>
    <w:rsid w:val="00576DF4"/>
    <w:rsid w:val="005A412B"/>
    <w:rsid w:val="0061543B"/>
    <w:rsid w:val="00630399"/>
    <w:rsid w:val="00636E18"/>
    <w:rsid w:val="006661C6"/>
    <w:rsid w:val="006858B7"/>
    <w:rsid w:val="00695582"/>
    <w:rsid w:val="006978E6"/>
    <w:rsid w:val="006A6355"/>
    <w:rsid w:val="006D0934"/>
    <w:rsid w:val="00707FB5"/>
    <w:rsid w:val="00720F0C"/>
    <w:rsid w:val="007327E6"/>
    <w:rsid w:val="007626D9"/>
    <w:rsid w:val="00786974"/>
    <w:rsid w:val="00786EAA"/>
    <w:rsid w:val="007C388E"/>
    <w:rsid w:val="008228E3"/>
    <w:rsid w:val="008306C4"/>
    <w:rsid w:val="008407A2"/>
    <w:rsid w:val="00860DF8"/>
    <w:rsid w:val="008725A9"/>
    <w:rsid w:val="00903CD1"/>
    <w:rsid w:val="0091169A"/>
    <w:rsid w:val="00946614"/>
    <w:rsid w:val="00960F2A"/>
    <w:rsid w:val="00974B7C"/>
    <w:rsid w:val="009D3540"/>
    <w:rsid w:val="00A350D9"/>
    <w:rsid w:val="00A40866"/>
    <w:rsid w:val="00AE5673"/>
    <w:rsid w:val="00B02B8B"/>
    <w:rsid w:val="00B154E8"/>
    <w:rsid w:val="00B23F89"/>
    <w:rsid w:val="00B25616"/>
    <w:rsid w:val="00B56187"/>
    <w:rsid w:val="00B92249"/>
    <w:rsid w:val="00BA7F33"/>
    <w:rsid w:val="00BC3532"/>
    <w:rsid w:val="00BE5907"/>
    <w:rsid w:val="00C15DA8"/>
    <w:rsid w:val="00C17893"/>
    <w:rsid w:val="00C207D5"/>
    <w:rsid w:val="00C224FF"/>
    <w:rsid w:val="00C52CDA"/>
    <w:rsid w:val="00CA7FB0"/>
    <w:rsid w:val="00D048B4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3</cp:revision>
  <cp:lastPrinted>2023-01-19T22:09:00Z</cp:lastPrinted>
  <dcterms:created xsi:type="dcterms:W3CDTF">2023-01-31T21:37:00Z</dcterms:created>
  <dcterms:modified xsi:type="dcterms:W3CDTF">2023-02-06T00:26:00Z</dcterms:modified>
</cp:coreProperties>
</file>