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41F5" w14:textId="007F6CEF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6749C5">
        <w:rPr>
          <w:rFonts w:ascii="Arial" w:hAnsi="Arial" w:cs="Arial"/>
          <w:b/>
          <w:spacing w:val="-3"/>
          <w:sz w:val="20"/>
        </w:rPr>
        <w:t xml:space="preserve">Sept </w:t>
      </w:r>
      <w:r w:rsidR="00432C7F">
        <w:rPr>
          <w:rFonts w:ascii="Arial" w:hAnsi="Arial" w:cs="Arial"/>
          <w:b/>
          <w:spacing w:val="-3"/>
          <w:sz w:val="20"/>
        </w:rPr>
        <w:t>9-13</w:t>
      </w:r>
      <w:r w:rsidR="00432C7F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 xml:space="preserve">Advanced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1507A">
        <w:rPr>
          <w:rFonts w:ascii="Arial" w:hAnsi="Arial" w:cs="Arial"/>
          <w:b/>
          <w:spacing w:val="-3"/>
          <w:sz w:val="20"/>
        </w:rPr>
        <w:t>2,3,4,6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42BB3E1A" w14:textId="77777777" w:rsidTr="00FF7EC1">
        <w:tc>
          <w:tcPr>
            <w:tcW w:w="490" w:type="dxa"/>
            <w:shd w:val="pct15" w:color="auto" w:fill="auto"/>
          </w:tcPr>
          <w:p w14:paraId="78B0202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7CD80C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41D3518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62EC6B9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2E8196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D23824C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64A7D72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1507A" w:rsidRPr="001216CB" w14:paraId="48B153A7" w14:textId="77777777" w:rsidTr="00FF7EC1">
        <w:tc>
          <w:tcPr>
            <w:tcW w:w="490" w:type="dxa"/>
            <w:shd w:val="pct15" w:color="auto" w:fill="auto"/>
          </w:tcPr>
          <w:p w14:paraId="244A546C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2957911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B52661B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3323E6FC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</w:t>
            </w:r>
          </w:p>
          <w:p w14:paraId="03612ED6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</w:p>
          <w:p w14:paraId="424E80B0" w14:textId="77777777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define grade appropriate vocab words and use them correctly in context.</w:t>
            </w:r>
          </w:p>
        </w:tc>
        <w:tc>
          <w:tcPr>
            <w:tcW w:w="2467" w:type="dxa"/>
          </w:tcPr>
          <w:p w14:paraId="58ABBB93" w14:textId="390FA78B" w:rsidR="00B1507A" w:rsidRDefault="00B1507A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#1</w:t>
            </w:r>
            <w:r w:rsidR="00432C7F">
              <w:rPr>
                <w:rFonts w:ascii="Arial" w:hAnsi="Arial" w:cs="Arial"/>
                <w:spacing w:val="-2"/>
                <w:sz w:val="20"/>
              </w:rPr>
              <w:t>2</w:t>
            </w:r>
          </w:p>
          <w:p w14:paraId="4F47D5DC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2—Vocab Test 2</w:t>
            </w:r>
          </w:p>
          <w:p w14:paraId="11E44280" w14:textId="4D59FA14" w:rsidR="00B1507A" w:rsidRPr="00B1507A" w:rsidRDefault="00B1507A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 w:rsidR="00F531BF">
              <w:rPr>
                <w:rFonts w:ascii="Arial" w:hAnsi="Arial" w:cs="Arial"/>
                <w:spacing w:val="-2"/>
                <w:sz w:val="20"/>
              </w:rPr>
              <w:t xml:space="preserve">Use the post-test class time to finish </w:t>
            </w:r>
            <w:proofErr w:type="spellStart"/>
            <w:r w:rsidR="00F531BF">
              <w:rPr>
                <w:rFonts w:ascii="Arial" w:hAnsi="Arial" w:cs="Arial"/>
                <w:spacing w:val="-2"/>
                <w:sz w:val="20"/>
              </w:rPr>
              <w:t>iReady</w:t>
            </w:r>
            <w:proofErr w:type="spellEnd"/>
            <w:r w:rsidR="00F531BF">
              <w:rPr>
                <w:rFonts w:ascii="Arial" w:hAnsi="Arial" w:cs="Arial"/>
                <w:spacing w:val="-2"/>
                <w:sz w:val="20"/>
              </w:rPr>
              <w:t xml:space="preserve"> testing or to work on Week 5 Vocab</w:t>
            </w:r>
          </w:p>
        </w:tc>
        <w:tc>
          <w:tcPr>
            <w:tcW w:w="2250" w:type="dxa"/>
          </w:tcPr>
          <w:p w14:paraId="7CD7D95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FBA3C04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Teacher made test</w:t>
            </w:r>
          </w:p>
        </w:tc>
        <w:tc>
          <w:tcPr>
            <w:tcW w:w="2430" w:type="dxa"/>
          </w:tcPr>
          <w:p w14:paraId="269D5C11" w14:textId="77777777" w:rsidR="00B1507A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Week 5:</w:t>
            </w:r>
          </w:p>
          <w:p w14:paraId="7DE1C054" w14:textId="42A09BA7" w:rsidR="00B1507A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ebullient, gregarious, copious, manacle, impede</w:t>
            </w:r>
          </w:p>
          <w:p w14:paraId="589C53A5" w14:textId="77777777" w:rsidR="00B1507A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0041C7F9" w14:textId="1FDDD2D4" w:rsidR="00B1507A" w:rsidRPr="006A73D9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Thursday</w:t>
            </w:r>
          </w:p>
        </w:tc>
        <w:tc>
          <w:tcPr>
            <w:tcW w:w="1980" w:type="dxa"/>
          </w:tcPr>
          <w:p w14:paraId="76A14590" w14:textId="77777777" w:rsidR="00B1507A" w:rsidRPr="006A73D9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tests</w:t>
            </w:r>
          </w:p>
        </w:tc>
        <w:tc>
          <w:tcPr>
            <w:tcW w:w="2250" w:type="dxa"/>
          </w:tcPr>
          <w:p w14:paraId="7C6955DA" w14:textId="665F4D11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the week:</w:t>
            </w:r>
          </w:p>
          <w:p w14:paraId="74089624" w14:textId="14F7AB0A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0874E83B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7FDCA5F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23F6A8AA" w14:textId="2E495510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1507A" w:rsidRPr="001216CB" w14:paraId="5173B122" w14:textId="77777777" w:rsidTr="00FF7EC1">
        <w:tc>
          <w:tcPr>
            <w:tcW w:w="490" w:type="dxa"/>
            <w:shd w:val="pct15" w:color="auto" w:fill="auto"/>
          </w:tcPr>
          <w:p w14:paraId="55E31BF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4B49499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9786992" w14:textId="75A58F84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Students </w:t>
            </w:r>
            <w:r w:rsidR="00F531BF">
              <w:rPr>
                <w:rFonts w:ascii="Arial" w:hAnsi="Arial" w:cs="Arial"/>
                <w:sz w:val="20"/>
              </w:rPr>
              <w:t>will be introduced to and begin reading a new novel.</w:t>
            </w:r>
          </w:p>
        </w:tc>
        <w:tc>
          <w:tcPr>
            <w:tcW w:w="2467" w:type="dxa"/>
          </w:tcPr>
          <w:p w14:paraId="327048AD" w14:textId="3DAF6EEB" w:rsidR="00F531BF" w:rsidRDefault="00B1507A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</w:t>
            </w:r>
            <w:r w:rsidR="00F531BF">
              <w:rPr>
                <w:rFonts w:ascii="Arial" w:hAnsi="Arial" w:cs="Arial"/>
                <w:spacing w:val="-2"/>
                <w:sz w:val="20"/>
              </w:rPr>
              <w:t>—BR #13</w:t>
            </w:r>
          </w:p>
          <w:p w14:paraId="1FA33B38" w14:textId="73DF9084" w:rsidR="00F531BF" w:rsidRDefault="00F531BF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2—Issue &amp; Introduce </w:t>
            </w:r>
          </w:p>
          <w:p w14:paraId="494A61E2" w14:textId="57C5BFF2" w:rsidR="00F531BF" w:rsidRPr="00F531BF" w:rsidRDefault="00F531BF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True Confessions of Charlotte Doyle</w:t>
            </w:r>
          </w:p>
          <w:p w14:paraId="6A7610B8" w14:textId="6B7FB203" w:rsidR="00B1507A" w:rsidRPr="006749C5" w:rsidRDefault="00B1507A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4E6C503D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6E2DE00" w14:textId="7DB57C8D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37C496F5" w14:textId="77777777" w:rsidR="00F531BF" w:rsidRDefault="00F531BF" w:rsidP="00F53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Calendars</w:t>
            </w:r>
          </w:p>
          <w:p w14:paraId="2C4F157E" w14:textId="64FD1ED8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0EFB2388" w14:textId="77777777" w:rsidR="00B1507A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Thursday</w:t>
            </w:r>
          </w:p>
          <w:p w14:paraId="2B6969A9" w14:textId="77777777" w:rsidR="00F531BF" w:rsidRDefault="00F531BF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  <w:p w14:paraId="060731F1" w14:textId="77777777" w:rsidR="00F531BF" w:rsidRDefault="00F531BF" w:rsidP="00F531BF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Read Chapters 1-7 for FRIDAY</w:t>
            </w:r>
          </w:p>
          <w:p w14:paraId="4A77D5F4" w14:textId="44FEDD49" w:rsidR="00F531BF" w:rsidRPr="00FE0873" w:rsidRDefault="00F531BF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7257BD78" w14:textId="729C19C0" w:rsidR="00B1507A" w:rsidRPr="001541B8" w:rsidRDefault="00F531BF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</w:tc>
        <w:tc>
          <w:tcPr>
            <w:tcW w:w="2250" w:type="dxa"/>
          </w:tcPr>
          <w:p w14:paraId="7B539B24" w14:textId="624AE605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07A" w:rsidRPr="001216CB" w14:paraId="6E1C7E75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5E5F4555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07F3C1DF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D614262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78D0025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474B327B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</w:p>
          <w:p w14:paraId="34A898F6" w14:textId="381485C5" w:rsidR="00B1507A" w:rsidRPr="001216CB" w:rsidRDefault="00F531BF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prepositional phrases within a sentence</w:t>
            </w:r>
          </w:p>
        </w:tc>
        <w:tc>
          <w:tcPr>
            <w:tcW w:w="2467" w:type="dxa"/>
          </w:tcPr>
          <w:p w14:paraId="21E1FB31" w14:textId="77777777" w:rsidR="00B1507A" w:rsidRDefault="00B1507A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</w:t>
            </w:r>
            <w:r w:rsidR="00F531BF">
              <w:rPr>
                <w:rFonts w:ascii="Arial" w:hAnsi="Arial" w:cs="Arial"/>
                <w:spacing w:val="-2"/>
                <w:sz w:val="20"/>
              </w:rPr>
              <w:t>14</w:t>
            </w:r>
          </w:p>
          <w:p w14:paraId="5A0D75A9" w14:textId="1AD7ECA6" w:rsidR="00F531BF" w:rsidRPr="00B1507A" w:rsidRDefault="00F531BF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2—Grammar: Prepositional Phrases</w:t>
            </w:r>
          </w:p>
        </w:tc>
        <w:tc>
          <w:tcPr>
            <w:tcW w:w="2250" w:type="dxa"/>
          </w:tcPr>
          <w:p w14:paraId="2441D28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D10FB6B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153D1B50" w14:textId="5B5E23FB" w:rsidR="00B1507A" w:rsidRPr="001216CB" w:rsidRDefault="00F531BF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Grammar book, notes, handouts</w:t>
            </w:r>
          </w:p>
        </w:tc>
        <w:tc>
          <w:tcPr>
            <w:tcW w:w="2430" w:type="dxa"/>
          </w:tcPr>
          <w:p w14:paraId="52067524" w14:textId="5A7830DD" w:rsidR="00B1507A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Chapters 1-7 for </w:t>
            </w:r>
            <w:r w:rsidR="00F531BF">
              <w:rPr>
                <w:rFonts w:ascii="Arial" w:hAnsi="Arial" w:cs="Arial"/>
                <w:b/>
                <w:spacing w:val="-2"/>
                <w:sz w:val="20"/>
              </w:rPr>
              <w:t>FRIDAY</w:t>
            </w:r>
          </w:p>
          <w:p w14:paraId="644D7E56" w14:textId="2B8BD433" w:rsidR="00BE00BC" w:rsidRPr="00BE00BC" w:rsidRDefault="00BE00BC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Vocab due tomorrow</w:t>
            </w:r>
          </w:p>
        </w:tc>
        <w:tc>
          <w:tcPr>
            <w:tcW w:w="1980" w:type="dxa"/>
          </w:tcPr>
          <w:p w14:paraId="0BF4A4E1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365F3FA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94D860D" w14:textId="77777777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07A" w:rsidRPr="001216CB" w14:paraId="1A8597A1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562C3142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6A9A6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50535D1F" w14:textId="77777777" w:rsidR="00BE00BC" w:rsidRDefault="00BE00BC" w:rsidP="00BE00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5CBF7583" w14:textId="331F7CBB" w:rsidR="00B1507A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identify prepositional phrases within a sentence.</w:t>
            </w:r>
          </w:p>
          <w:p w14:paraId="4A1CE161" w14:textId="6A5E9823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50FF2399" w14:textId="719FDD55" w:rsidR="00BE00BC" w:rsidRDefault="00B1507A" w:rsidP="00BE00B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1—Bell-Ringer #</w:t>
            </w:r>
            <w:r w:rsidR="00BE00BC">
              <w:rPr>
                <w:rFonts w:ascii="Arial" w:hAnsi="Arial" w:cs="Arial"/>
                <w:spacing w:val="-2"/>
                <w:sz w:val="20"/>
              </w:rPr>
              <w:t>1</w:t>
            </w:r>
            <w:r w:rsidR="00F531BF">
              <w:rPr>
                <w:rFonts w:ascii="Arial" w:hAnsi="Arial" w:cs="Arial"/>
                <w:spacing w:val="-2"/>
                <w:sz w:val="20"/>
              </w:rPr>
              <w:t>5</w:t>
            </w:r>
          </w:p>
          <w:p w14:paraId="53D6D815" w14:textId="1A6A8015" w:rsidR="00BE00BC" w:rsidRDefault="00BE00BC" w:rsidP="00BE00B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2—Grammar: Prepositions &amp; Prep Phrases</w:t>
            </w:r>
          </w:p>
          <w:p w14:paraId="285DD006" w14:textId="2DEC8CB0" w:rsidR="00BE00BC" w:rsidRPr="001216CB" w:rsidRDefault="00BE00BC" w:rsidP="00BE00B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</w:t>
            </w:r>
            <w:r w:rsidR="00F531BF">
              <w:rPr>
                <w:rFonts w:ascii="Arial" w:hAnsi="Arial" w:cs="Arial"/>
                <w:spacing w:val="-2"/>
                <w:sz w:val="20"/>
              </w:rPr>
              <w:t>Mini-Chicken Farm</w:t>
            </w:r>
          </w:p>
          <w:p w14:paraId="5AACF170" w14:textId="4A5AB8A0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37B73586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Promethean Board</w:t>
            </w:r>
          </w:p>
          <w:p w14:paraId="0A8D155F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</w:p>
          <w:p w14:paraId="6179A01F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Grammar books</w:t>
            </w:r>
          </w:p>
          <w:p w14:paraId="1200B176" w14:textId="77777777" w:rsidR="00B1507A" w:rsidRDefault="00B1507A" w:rsidP="00B1507A">
            <w:pPr>
              <w:rPr>
                <w:rFonts w:ascii="Arial" w:hAnsi="Arial" w:cs="Arial"/>
                <w:sz w:val="20"/>
              </w:rPr>
            </w:pPr>
          </w:p>
          <w:p w14:paraId="3FA4BA6F" w14:textId="77777777" w:rsidR="00B1507A" w:rsidRPr="00E17226" w:rsidRDefault="00B1507A" w:rsidP="00B150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handouts</w:t>
            </w:r>
          </w:p>
        </w:tc>
        <w:tc>
          <w:tcPr>
            <w:tcW w:w="2430" w:type="dxa"/>
          </w:tcPr>
          <w:p w14:paraId="5782231B" w14:textId="4F7B13F5" w:rsidR="00F531BF" w:rsidRDefault="00F531BF" w:rsidP="00F531BF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 xml:space="preserve">Read Chapters 1-7 for </w:t>
            </w:r>
            <w:r>
              <w:rPr>
                <w:rFonts w:ascii="Arial" w:hAnsi="Arial" w:cs="Arial"/>
                <w:b/>
                <w:spacing w:val="-2"/>
                <w:sz w:val="20"/>
              </w:rPr>
              <w:t>TOMORROW!!</w:t>
            </w:r>
          </w:p>
          <w:p w14:paraId="4CA9E370" w14:textId="3C42B76C" w:rsidR="00F531BF" w:rsidRDefault="00F531BF" w:rsidP="00F531BF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pacing w:val="-2"/>
                <w:sz w:val="20"/>
              </w:rPr>
              <w:t>First</w:t>
            </w:r>
            <w:proofErr w:type="gramEnd"/>
            <w:r>
              <w:rPr>
                <w:rFonts w:ascii="Arial" w:hAnsi="Arial" w:cs="Arial"/>
                <w:b/>
                <w:spacing w:val="-2"/>
                <w:sz w:val="20"/>
              </w:rPr>
              <w:t xml:space="preserve"> reading quiz for CD is tomorrow!</w:t>
            </w:r>
          </w:p>
          <w:p w14:paraId="2D910180" w14:textId="70397506" w:rsidR="00B1507A" w:rsidRPr="006749C5" w:rsidRDefault="00B1507A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1980" w:type="dxa"/>
          </w:tcPr>
          <w:p w14:paraId="2EF368C9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B07C654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04506028" w14:textId="77777777" w:rsidR="00B1507A" w:rsidRPr="005B3952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00BC" w:rsidRPr="001216CB" w14:paraId="676E6940" w14:textId="77777777" w:rsidTr="00FF7EC1">
        <w:tc>
          <w:tcPr>
            <w:tcW w:w="490" w:type="dxa"/>
            <w:shd w:val="pct15" w:color="auto" w:fill="auto"/>
          </w:tcPr>
          <w:p w14:paraId="1216BEB4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0D9EB03F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1BDC24D9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677E6901" w14:textId="77777777" w:rsidR="00BE00BC" w:rsidRPr="001216CB" w:rsidRDefault="00BE00BC" w:rsidP="00BE00B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96E2F43" w14:textId="77777777" w:rsidR="00BE00BC" w:rsidRDefault="00BE00BC" w:rsidP="00BE00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3180078" w14:textId="63CF6EB6" w:rsidR="00BE00BC" w:rsidRDefault="00F531BF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778F32D6" w14:textId="0A00F802" w:rsidR="00BE00BC" w:rsidRPr="00EF30DC" w:rsidRDefault="00BE00BC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4B9E3606" w14:textId="63229C73" w:rsidR="00BE00BC" w:rsidRDefault="00BE00BC" w:rsidP="00BE00BC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1—BR #1</w:t>
            </w:r>
            <w:r w:rsidR="00F531BF">
              <w:rPr>
                <w:rFonts w:ascii="Arial" w:hAnsi="Arial" w:cs="Arial"/>
                <w:spacing w:val="-2"/>
                <w:sz w:val="20"/>
              </w:rPr>
              <w:t>6</w:t>
            </w:r>
          </w:p>
          <w:p w14:paraId="0A14F69A" w14:textId="77777777" w:rsidR="00BE00BC" w:rsidRDefault="00BE00BC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2—</w:t>
            </w:r>
            <w:r w:rsidR="00F531BF">
              <w:rPr>
                <w:rFonts w:ascii="Arial" w:hAnsi="Arial" w:cs="Arial"/>
                <w:spacing w:val="-2"/>
                <w:sz w:val="20"/>
              </w:rPr>
              <w:t>Reading Quiz</w:t>
            </w:r>
          </w:p>
          <w:p w14:paraId="73269A84" w14:textId="2449EBF7" w:rsidR="00F531BF" w:rsidRPr="00FE0873" w:rsidRDefault="00F531BF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3—Novel Discussion</w:t>
            </w:r>
          </w:p>
        </w:tc>
        <w:tc>
          <w:tcPr>
            <w:tcW w:w="2250" w:type="dxa"/>
          </w:tcPr>
          <w:p w14:paraId="2B02B74F" w14:textId="77777777" w:rsidR="00BE00BC" w:rsidRDefault="00BE00BC" w:rsidP="00BE00B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23F2732" w14:textId="77777777" w:rsidR="00BE00BC" w:rsidRDefault="00BE00BC" w:rsidP="00BE00B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6BCF664E" w14:textId="5C5FB7E8" w:rsidR="00BE00BC" w:rsidRDefault="00BE00BC" w:rsidP="00BE00B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  <w:p w14:paraId="0E94A092" w14:textId="77777777" w:rsidR="00BE00BC" w:rsidRDefault="00BE00BC" w:rsidP="00BE00B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  </w:t>
            </w:r>
          </w:p>
          <w:p w14:paraId="76E0B99B" w14:textId="77777777" w:rsidR="00BE00BC" w:rsidRPr="00023E3F" w:rsidRDefault="00BE00BC" w:rsidP="00BE00B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263D74D5" w14:textId="5D2C064B" w:rsidR="00BE00BC" w:rsidRPr="006749C5" w:rsidRDefault="00F531BF" w:rsidP="00BE00B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spacing w:val="-2"/>
                <w:sz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</w:rPr>
              <w:t>Read Chapters 8-12 for Friday Sept 20</w:t>
            </w:r>
          </w:p>
        </w:tc>
        <w:tc>
          <w:tcPr>
            <w:tcW w:w="1980" w:type="dxa"/>
          </w:tcPr>
          <w:p w14:paraId="1EB7DD3B" w14:textId="77777777" w:rsidR="00BE00BC" w:rsidRDefault="00BE00BC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response,</w:t>
            </w:r>
          </w:p>
          <w:p w14:paraId="0EAEEFB6" w14:textId="71C73582" w:rsidR="00BE00BC" w:rsidRPr="001216CB" w:rsidRDefault="00F531BF" w:rsidP="00BE00B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682ED356" w14:textId="77777777" w:rsidR="00BE00BC" w:rsidRPr="00151FBD" w:rsidRDefault="00BE00BC" w:rsidP="00BE00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8A261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590A2CD1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76663600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6001">
    <w:abstractNumId w:val="3"/>
  </w:num>
  <w:num w:numId="2" w16cid:durableId="209418057">
    <w:abstractNumId w:val="0"/>
  </w:num>
  <w:num w:numId="3" w16cid:durableId="1998874178">
    <w:abstractNumId w:val="2"/>
  </w:num>
  <w:num w:numId="4" w16cid:durableId="5025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61846"/>
    <w:rsid w:val="000735E7"/>
    <w:rsid w:val="00125C6F"/>
    <w:rsid w:val="001541B8"/>
    <w:rsid w:val="00172A7B"/>
    <w:rsid w:val="001A0286"/>
    <w:rsid w:val="001A0FE3"/>
    <w:rsid w:val="002277DC"/>
    <w:rsid w:val="00325153"/>
    <w:rsid w:val="00353ABD"/>
    <w:rsid w:val="00392ABC"/>
    <w:rsid w:val="003B3275"/>
    <w:rsid w:val="0040565C"/>
    <w:rsid w:val="00412DCF"/>
    <w:rsid w:val="00426C75"/>
    <w:rsid w:val="0043053C"/>
    <w:rsid w:val="00432C7F"/>
    <w:rsid w:val="00446587"/>
    <w:rsid w:val="0044775E"/>
    <w:rsid w:val="004573C0"/>
    <w:rsid w:val="004B5523"/>
    <w:rsid w:val="004B6A05"/>
    <w:rsid w:val="0053486A"/>
    <w:rsid w:val="005B3952"/>
    <w:rsid w:val="00621228"/>
    <w:rsid w:val="00630382"/>
    <w:rsid w:val="006749C5"/>
    <w:rsid w:val="006769FB"/>
    <w:rsid w:val="006A73D9"/>
    <w:rsid w:val="006B0711"/>
    <w:rsid w:val="006C02C6"/>
    <w:rsid w:val="00744B83"/>
    <w:rsid w:val="00744EE8"/>
    <w:rsid w:val="007452BD"/>
    <w:rsid w:val="007521D0"/>
    <w:rsid w:val="007F138C"/>
    <w:rsid w:val="00810DD4"/>
    <w:rsid w:val="00854231"/>
    <w:rsid w:val="008949AA"/>
    <w:rsid w:val="008C3D11"/>
    <w:rsid w:val="00924EB8"/>
    <w:rsid w:val="00953F31"/>
    <w:rsid w:val="00957130"/>
    <w:rsid w:val="00A232BF"/>
    <w:rsid w:val="00A43675"/>
    <w:rsid w:val="00A45C8E"/>
    <w:rsid w:val="00A74CE7"/>
    <w:rsid w:val="00A952E5"/>
    <w:rsid w:val="00AA2814"/>
    <w:rsid w:val="00AA6985"/>
    <w:rsid w:val="00AD75B6"/>
    <w:rsid w:val="00AE55CA"/>
    <w:rsid w:val="00B02868"/>
    <w:rsid w:val="00B1507A"/>
    <w:rsid w:val="00B61136"/>
    <w:rsid w:val="00B65CDF"/>
    <w:rsid w:val="00B745F8"/>
    <w:rsid w:val="00BE00BC"/>
    <w:rsid w:val="00C222FF"/>
    <w:rsid w:val="00C51133"/>
    <w:rsid w:val="00C55E7F"/>
    <w:rsid w:val="00C56AEA"/>
    <w:rsid w:val="00C74030"/>
    <w:rsid w:val="00C97E72"/>
    <w:rsid w:val="00CD02DF"/>
    <w:rsid w:val="00CF09F3"/>
    <w:rsid w:val="00D8143E"/>
    <w:rsid w:val="00D86C9A"/>
    <w:rsid w:val="00DE6CCC"/>
    <w:rsid w:val="00E17226"/>
    <w:rsid w:val="00E3387F"/>
    <w:rsid w:val="00E76D6A"/>
    <w:rsid w:val="00E96F0A"/>
    <w:rsid w:val="00EA3BF7"/>
    <w:rsid w:val="00EE5665"/>
    <w:rsid w:val="00EE594D"/>
    <w:rsid w:val="00EF30DC"/>
    <w:rsid w:val="00F531BF"/>
    <w:rsid w:val="00F86597"/>
    <w:rsid w:val="00FC3A16"/>
    <w:rsid w:val="00FE087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8F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2024-09-06T18:18:00Z</dcterms:created>
  <dcterms:modified xsi:type="dcterms:W3CDTF">2024-09-06T18:18:00Z</dcterms:modified>
</cp:coreProperties>
</file>