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72F52EC6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4606D8">
              <w:rPr>
                <w:b/>
                <w:bCs/>
              </w:rPr>
              <w:t xml:space="preserve">December </w:t>
            </w:r>
            <w:r w:rsidR="0012106A">
              <w:rPr>
                <w:b/>
                <w:bCs/>
              </w:rPr>
              <w:t>2</w:t>
            </w:r>
            <w:r w:rsidR="004606D8">
              <w:rPr>
                <w:b/>
                <w:bCs/>
              </w:rPr>
              <w:t>-6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4F1C9AB7" w:rsidR="00296E7A" w:rsidRPr="003F5443" w:rsidRDefault="00AC4566" w:rsidP="0030670F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9.7</w:t>
            </w:r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2106A" w:rsidRP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Describe the impact of the French Revolution on Europe, including political evolution, social evolution, and diffusion of nationalism and liberalism.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79EE7380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>identify the causes of the French Revolution</w:t>
            </w:r>
            <w:r w:rsidR="00FA276E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7381E45C" w:rsidR="00D86122" w:rsidRPr="00D86122" w:rsidRDefault="00EF666C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Napoleon Bonaparte WebQuest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257BF095" w14:textId="1A4776F2" w:rsidR="008E15FE" w:rsidRPr="0005070E" w:rsidRDefault="00EF666C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Napoleon Bonaparte WebQuest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5821A129" w:rsidR="0005070E" w:rsidRPr="0005070E" w:rsidRDefault="00EF666C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00B0F0"/>
              </w:rPr>
              <w:t xml:space="preserve">French Revolution </w:t>
            </w:r>
            <w:r w:rsidR="004606D8">
              <w:rPr>
                <w:b/>
                <w:bCs/>
                <w:color w:val="00B0F0"/>
              </w:rPr>
              <w:t>Collage Project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76D0F24C" w:rsidR="00430932" w:rsidRPr="0005070E" w:rsidRDefault="00EF666C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French Revolution </w:t>
            </w:r>
            <w:r w:rsidR="004606D8">
              <w:rPr>
                <w:b/>
                <w:bCs/>
                <w:color w:val="FFC000"/>
              </w:rPr>
              <w:t>Collage</w:t>
            </w:r>
            <w:r>
              <w:rPr>
                <w:b/>
                <w:bCs/>
                <w:color w:val="FFC000"/>
              </w:rPr>
              <w:t xml:space="preserve"> Project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5FE02FEA" w14:textId="77777777" w:rsidR="00E6062B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Notebook check</w:t>
            </w:r>
          </w:p>
          <w:p w14:paraId="6F0695D6" w14:textId="60D88EB7" w:rsidR="0012106A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Make-Up day</w:t>
            </w:r>
          </w:p>
          <w:p w14:paraId="032D81C9" w14:textId="1E389F14" w:rsidR="0012106A" w:rsidRPr="00C55FA4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Checkpoint Quiz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60004B1" w14:textId="665744F8" w:rsidR="00FA276E" w:rsidRPr="00FA276E" w:rsidRDefault="0012106A" w:rsidP="00FA276E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Students will </w:t>
            </w:r>
            <w:r w:rsidR="00EF666C">
              <w:rPr>
                <w:b/>
                <w:bCs/>
                <w:color w:val="FF0000"/>
              </w:rPr>
              <w:t>investigate the life and events of Napoleon Bonaparte.</w:t>
            </w:r>
          </w:p>
          <w:p w14:paraId="0A1EE8BB" w14:textId="10800E67" w:rsidR="00FA276E" w:rsidRPr="00FA276E" w:rsidRDefault="002413B9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Students </w:t>
            </w:r>
            <w:r w:rsidR="0012106A">
              <w:rPr>
                <w:b/>
                <w:bCs/>
                <w:color w:val="00B050"/>
              </w:rPr>
              <w:t xml:space="preserve">will </w:t>
            </w:r>
            <w:r w:rsidR="00EF666C">
              <w:rPr>
                <w:b/>
                <w:bCs/>
                <w:color w:val="00B050"/>
              </w:rPr>
              <w:t>investigate the life and events of Napoleon Bonaparte.</w:t>
            </w:r>
          </w:p>
          <w:p w14:paraId="6F3E2610" w14:textId="49CB361F" w:rsidR="00A45C78" w:rsidRDefault="002413B9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Students will </w:t>
            </w:r>
            <w:r w:rsidR="004606D8">
              <w:rPr>
                <w:b/>
                <w:bCs/>
                <w:color w:val="00B0F0"/>
              </w:rPr>
              <w:t>create a collage to visually describe the events of the French Revolution.</w:t>
            </w:r>
          </w:p>
          <w:p w14:paraId="33B40901" w14:textId="62E46301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4606D8">
              <w:rPr>
                <w:b/>
                <w:bCs/>
                <w:color w:val="FFC000"/>
              </w:rPr>
              <w:t>create a collage to visually describe the events of the French Revoluiton</w:t>
            </w:r>
          </w:p>
          <w:p w14:paraId="30FBDEEA" w14:textId="1F0367A0" w:rsidR="00934425" w:rsidRPr="00EC219B" w:rsidRDefault="00FA276E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Students will </w:t>
            </w:r>
            <w:r w:rsidR="0012106A">
              <w:rPr>
                <w:b/>
                <w:bCs/>
                <w:color w:val="7030A0"/>
              </w:rPr>
              <w:t>submit their notebooks for a notebook check. They will also use this time to complete any missing assignments.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lastRenderedPageBreak/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26ED3783" w:rsidR="00FD1930" w:rsidRPr="00432193" w:rsidRDefault="0012106A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728FBD6" w:rsidR="00CB5A66" w:rsidRPr="001D3225" w:rsidRDefault="0012106A" w:rsidP="00FD1930">
            <w:pPr>
              <w:spacing w:after="0"/>
              <w:rPr>
                <w:b/>
                <w:bCs/>
              </w:rPr>
            </w:pPr>
            <w:r w:rsidRPr="0012106A">
              <w:rPr>
                <w:b/>
                <w:bCs/>
              </w:rPr>
              <w:t>Describe the impact of the French Revolution on Europe, including political evolution, social evolution, and diffusion of nationalism and liberalism.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7A007888" w:rsidR="00CB5A66" w:rsidRPr="001D3225" w:rsidRDefault="0012106A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Explaining the causes and effects of the French Revolution.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A520" w14:textId="77777777" w:rsidR="0071742C" w:rsidRDefault="0071742C" w:rsidP="00947B76">
      <w:pPr>
        <w:spacing w:after="0"/>
      </w:pPr>
      <w:r>
        <w:separator/>
      </w:r>
    </w:p>
  </w:endnote>
  <w:endnote w:type="continuationSeparator" w:id="0">
    <w:p w14:paraId="651B526C" w14:textId="77777777" w:rsidR="0071742C" w:rsidRDefault="0071742C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72E2" w14:textId="77777777" w:rsidR="0071742C" w:rsidRDefault="0071742C" w:rsidP="00947B76">
      <w:pPr>
        <w:spacing w:after="0"/>
      </w:pPr>
      <w:r>
        <w:separator/>
      </w:r>
    </w:p>
  </w:footnote>
  <w:footnote w:type="continuationSeparator" w:id="0">
    <w:p w14:paraId="151D9A44" w14:textId="77777777" w:rsidR="0071742C" w:rsidRDefault="0071742C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2024-12-01T23:03:00Z</dcterms:created>
  <dcterms:modified xsi:type="dcterms:W3CDTF">2024-12-01T23:18:00Z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