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EC2D" w14:textId="4C807CCC" w:rsidR="001B701D" w:rsidRDefault="001B701D">
      <w:r>
        <w:t>_______</w:t>
      </w:r>
      <w:proofErr w:type="gramStart"/>
      <w:r>
        <w:t xml:space="preserve">_ </w:t>
      </w:r>
      <w:r w:rsidR="00E85DC4">
        <w:t xml:space="preserve"> </w:t>
      </w:r>
      <w:r>
        <w:t>Single</w:t>
      </w:r>
      <w:proofErr w:type="gramEnd"/>
      <w:r>
        <w:t xml:space="preserve"> Membership $ 8.00</w:t>
      </w:r>
    </w:p>
    <w:p w14:paraId="3EFF7AE2" w14:textId="78408F2C" w:rsidR="001B701D" w:rsidRDefault="001B701D">
      <w:r>
        <w:t xml:space="preserve"> ________ Family Membership $15.00</w:t>
      </w:r>
      <w:r w:rsidR="00E85DC4">
        <w:t xml:space="preserve"> </w:t>
      </w:r>
      <w:r>
        <w:t>(Up to 3 - Each additional $5)</w:t>
      </w:r>
    </w:p>
    <w:p w14:paraId="65FE05CB" w14:textId="77777777" w:rsidR="001B701D" w:rsidRDefault="001B701D">
      <w:r>
        <w:t xml:space="preserve"> ________ Donation (Any Amount Appreciated) </w:t>
      </w:r>
    </w:p>
    <w:p w14:paraId="42FC75F9" w14:textId="77777777" w:rsidR="001B701D" w:rsidRDefault="001B701D">
      <w:r>
        <w:t xml:space="preserve">PLEASE PRINT </w:t>
      </w:r>
    </w:p>
    <w:p w14:paraId="336B7CB0" w14:textId="67B8F4EA" w:rsidR="001B701D" w:rsidRDefault="001B701D">
      <w:r>
        <w:t>Student Name(s): __________________________</w:t>
      </w:r>
      <w:r w:rsidR="00E85DC4">
        <w:t>_______</w:t>
      </w:r>
      <w:r>
        <w:t xml:space="preserve">__________Teacher/Grade_______________ </w:t>
      </w:r>
    </w:p>
    <w:p w14:paraId="7E455D71" w14:textId="2D8EB702" w:rsidR="001B701D" w:rsidRDefault="001B701D">
      <w:r>
        <w:t>Student Name(s): ____________________________</w:t>
      </w:r>
      <w:r w:rsidR="00E85DC4">
        <w:t>_______</w:t>
      </w:r>
      <w:r>
        <w:t xml:space="preserve">________Teacher/Grade_______________  </w:t>
      </w:r>
    </w:p>
    <w:p w14:paraId="2ECA2DE3" w14:textId="51145949" w:rsidR="001B701D" w:rsidRDefault="001B701D">
      <w:r>
        <w:t>Student Name(s): ___________________________</w:t>
      </w:r>
      <w:r w:rsidR="00E85DC4">
        <w:t>______</w:t>
      </w:r>
      <w:r>
        <w:t>__</w:t>
      </w:r>
      <w:r w:rsidR="00E85DC4">
        <w:t>_</w:t>
      </w:r>
      <w:r>
        <w:t xml:space="preserve">_______Teacher/Grade_______________ </w:t>
      </w:r>
    </w:p>
    <w:p w14:paraId="239DC6A4" w14:textId="4AAEE21D" w:rsidR="001B701D" w:rsidRDefault="001B701D">
      <w:r>
        <w:t>Guardian Name(s): ____________________________________</w:t>
      </w:r>
      <w:r w:rsidR="00E85DC4">
        <w:t>_______</w:t>
      </w:r>
      <w:r>
        <w:t xml:space="preserve">__________________________ </w:t>
      </w:r>
    </w:p>
    <w:p w14:paraId="5D52CC9D" w14:textId="77777777" w:rsidR="00E85DC4" w:rsidRDefault="001B701D">
      <w:r>
        <w:t>Mailing Address: ______________________________________</w:t>
      </w:r>
      <w:r w:rsidR="00E85DC4">
        <w:t>_________</w:t>
      </w:r>
      <w:r>
        <w:t xml:space="preserve">________________________ </w:t>
      </w:r>
    </w:p>
    <w:p w14:paraId="7E4C7394" w14:textId="373DEA50" w:rsidR="001B701D" w:rsidRDefault="001B701D">
      <w:r>
        <w:t>______________________________________________________</w:t>
      </w:r>
      <w:r w:rsidR="00E85DC4">
        <w:t>_______________________</w:t>
      </w:r>
      <w:r>
        <w:t xml:space="preserve">________ </w:t>
      </w:r>
    </w:p>
    <w:p w14:paraId="196C0AA2" w14:textId="79493A93" w:rsidR="001B701D" w:rsidRDefault="001B701D">
      <w:r>
        <w:t xml:space="preserve">Phone </w:t>
      </w:r>
      <w:r w:rsidR="00384C03">
        <w:t>#</w:t>
      </w:r>
      <w:r>
        <w:t>: (H) ___________________</w:t>
      </w:r>
      <w:r w:rsidR="00384C03">
        <w:t>______</w:t>
      </w:r>
      <w:r>
        <w:t>___________(C)____</w:t>
      </w:r>
      <w:r w:rsidR="00384C03">
        <w:t>__</w:t>
      </w:r>
      <w:r>
        <w:t>_________________</w:t>
      </w:r>
      <w:r w:rsidR="00384C03">
        <w:t>____</w:t>
      </w:r>
      <w:r>
        <w:t xml:space="preserve">_________ </w:t>
      </w:r>
    </w:p>
    <w:p w14:paraId="27078F97" w14:textId="08004324" w:rsidR="001B701D" w:rsidRDefault="001B701D">
      <w:r>
        <w:t>Guardian Email: ______________________________________________________</w:t>
      </w:r>
      <w:r w:rsidR="00E85DC4">
        <w:t>_________</w:t>
      </w:r>
      <w:r>
        <w:t>________</w:t>
      </w:r>
    </w:p>
    <w:p w14:paraId="27C443DC" w14:textId="77777777" w:rsidR="003B27E4" w:rsidRDefault="001B701D">
      <w:r>
        <w:t xml:space="preserve"> Are you willing to:</w:t>
      </w:r>
    </w:p>
    <w:p w14:paraId="3C327665" w14:textId="76F4C8B2" w:rsidR="003B27E4" w:rsidRDefault="001B701D">
      <w:r>
        <w:t xml:space="preserve"> ___ Serve on a PTSA Committee(s)</w:t>
      </w:r>
    </w:p>
    <w:p w14:paraId="60D52FFF" w14:textId="77777777" w:rsidR="003B27E4" w:rsidRDefault="001B701D">
      <w:r>
        <w:t xml:space="preserve"> ___ Send food and/or assist an event (Teacher Appreciation/Luncheons, etc.) </w:t>
      </w:r>
    </w:p>
    <w:p w14:paraId="0FE3F12E" w14:textId="77777777" w:rsidR="003B27E4" w:rsidRDefault="001B701D">
      <w:r>
        <w:t>Assist with an Event:</w:t>
      </w:r>
    </w:p>
    <w:p w14:paraId="21555013" w14:textId="77777777" w:rsidR="003B27E4" w:rsidRDefault="001B701D">
      <w:r>
        <w:t xml:space="preserve"> __________ Fund-raising Opportunities</w:t>
      </w:r>
    </w:p>
    <w:p w14:paraId="19862508" w14:textId="1BC3704C" w:rsidR="003B27E4" w:rsidRDefault="001B701D">
      <w:r>
        <w:t xml:space="preserve"> __________ Other </w:t>
      </w:r>
    </w:p>
    <w:p w14:paraId="5E53F2F6" w14:textId="20179FEE" w:rsidR="00E71376" w:rsidRDefault="001B701D">
      <w:r>
        <w:t>Please share your area of interest</w:t>
      </w:r>
      <w:r w:rsidR="00EA593B">
        <w:t xml:space="preserve"> or any fund-raising ideas</w:t>
      </w:r>
      <w:r>
        <w:t>: _______________________________</w:t>
      </w:r>
      <w:r w:rsidR="00EA593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ED6C3" w14:textId="4D870EE3" w:rsidR="003B27E4" w:rsidRPr="00C2745F" w:rsidRDefault="003B27E4" w:rsidP="00EA593B">
      <w:pPr>
        <w:rPr>
          <w:b/>
          <w:bCs/>
        </w:rPr>
      </w:pPr>
      <w:r w:rsidRPr="00C2745F">
        <w:rPr>
          <w:b/>
          <w:bCs/>
        </w:rPr>
        <w:t>You may send this form &amp; dues with your student to the front office or mail it to the address below.</w:t>
      </w:r>
    </w:p>
    <w:sectPr w:rsidR="003B27E4" w:rsidRPr="00C2745F" w:rsidSect="00E713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ED7D31" w:themeColor="accent2"/>
        <w:left w:val="thinThickSmallGap" w:sz="24" w:space="24" w:color="ED7D31" w:themeColor="accent2"/>
        <w:bottom w:val="thickThinSmallGap" w:sz="24" w:space="24" w:color="ED7D31" w:themeColor="accent2"/>
        <w:right w:val="thickThinSmallGap" w:sz="24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1291" w14:textId="77777777" w:rsidR="00F91FF8" w:rsidRDefault="00F91FF8" w:rsidP="00E71376">
      <w:pPr>
        <w:spacing w:after="0" w:line="240" w:lineRule="auto"/>
      </w:pPr>
      <w:r>
        <w:separator/>
      </w:r>
    </w:p>
  </w:endnote>
  <w:endnote w:type="continuationSeparator" w:id="0">
    <w:p w14:paraId="732C7845" w14:textId="77777777" w:rsidR="00F91FF8" w:rsidRDefault="00F91FF8" w:rsidP="00E7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B793" w14:textId="4BECA7B0" w:rsidR="003B27E4" w:rsidRPr="00C2745F" w:rsidRDefault="003B27E4" w:rsidP="00C2745F">
    <w:pPr>
      <w:pStyle w:val="Footer"/>
      <w:rPr>
        <w:b/>
        <w:bCs/>
        <w:sz w:val="24"/>
        <w:szCs w:val="24"/>
      </w:rPr>
    </w:pPr>
    <w:r w:rsidRPr="00C2745F">
      <w:rPr>
        <w:b/>
        <w:bCs/>
        <w:sz w:val="24"/>
        <w:szCs w:val="24"/>
      </w:rPr>
      <w:t xml:space="preserve">John L. LeFlore Magnet High </w:t>
    </w:r>
    <w:r w:rsidR="00CD5F79" w:rsidRPr="00C2745F">
      <w:rPr>
        <w:b/>
        <w:bCs/>
        <w:sz w:val="24"/>
        <w:szCs w:val="24"/>
      </w:rPr>
      <w:t>School</w:t>
    </w:r>
    <w:r w:rsidR="00C2745F" w:rsidRPr="00C2745F">
      <w:rPr>
        <w:b/>
        <w:bCs/>
        <w:sz w:val="24"/>
        <w:szCs w:val="24"/>
      </w:rPr>
      <w:t xml:space="preserve"> PTSA</w:t>
    </w:r>
    <w:r w:rsidR="00C2745F" w:rsidRPr="00C2745F">
      <w:rPr>
        <w:b/>
        <w:bCs/>
        <w:sz w:val="24"/>
        <w:szCs w:val="24"/>
      </w:rPr>
      <w:tab/>
      <w:t xml:space="preserve">       </w:t>
    </w:r>
    <w:r w:rsidR="00CD5F79" w:rsidRPr="00C2745F">
      <w:rPr>
        <w:b/>
        <w:bCs/>
        <w:sz w:val="24"/>
        <w:szCs w:val="24"/>
      </w:rPr>
      <w:t xml:space="preserve"> 700 Donald St</w:t>
    </w:r>
    <w:r w:rsidR="00C2745F" w:rsidRPr="00C2745F">
      <w:rPr>
        <w:b/>
        <w:bCs/>
        <w:sz w:val="24"/>
        <w:szCs w:val="24"/>
      </w:rPr>
      <w:t>reet           Mobile, AL 36617</w:t>
    </w:r>
  </w:p>
  <w:p w14:paraId="50E9F63C" w14:textId="0A9D421C" w:rsidR="00C2745F" w:rsidRDefault="00C2745F" w:rsidP="00C2745F">
    <w:pPr>
      <w:pStyle w:val="Footer"/>
      <w:jc w:val="center"/>
    </w:pPr>
    <w:r w:rsidRPr="00C2745F">
      <w:rPr>
        <w:b/>
        <w:bCs/>
        <w:sz w:val="24"/>
        <w:szCs w:val="24"/>
      </w:rPr>
      <w:t xml:space="preserve">Question/Concern   Email: </w:t>
    </w:r>
    <w:r w:rsidR="00E85DC4" w:rsidRPr="009E7335">
      <w:rPr>
        <w:b/>
        <w:bCs/>
        <w:sz w:val="24"/>
        <w:szCs w:val="24"/>
      </w:rPr>
      <w:t>sdmccants@mcpss.com</w:t>
    </w:r>
  </w:p>
  <w:p w14:paraId="2017CC76" w14:textId="37BF9FA0" w:rsidR="00C2745F" w:rsidRDefault="00C2745F" w:rsidP="00C2745F">
    <w:pPr>
      <w:pStyle w:val="Footer"/>
      <w:jc w:val="center"/>
    </w:pPr>
  </w:p>
  <w:p w14:paraId="4D5B8B33" w14:textId="04E54CCE" w:rsidR="00C2745F" w:rsidRPr="00C2745F" w:rsidRDefault="00C2745F" w:rsidP="00C2745F">
    <w:pPr>
      <w:pStyle w:val="Footer"/>
      <w:jc w:val="center"/>
      <w:rPr>
        <w:b/>
        <w:bCs/>
        <w:color w:val="538135" w:themeColor="accent6" w:themeShade="BF"/>
        <w:sz w:val="32"/>
        <w:szCs w:val="32"/>
      </w:rPr>
    </w:pPr>
    <w:r w:rsidRPr="00C2745F">
      <w:rPr>
        <w:b/>
        <w:bCs/>
        <w:color w:val="538135" w:themeColor="accent6" w:themeShade="BF"/>
        <w:sz w:val="32"/>
        <w:szCs w:val="32"/>
      </w:rPr>
      <w:t>Thank you for joining LHS PTSA…We Appreciate your Support!!</w:t>
    </w:r>
  </w:p>
  <w:p w14:paraId="3BA534F0" w14:textId="77777777" w:rsidR="00C2745F" w:rsidRDefault="00C2745F" w:rsidP="00C27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97DF" w14:textId="77777777" w:rsidR="00F91FF8" w:rsidRDefault="00F91FF8" w:rsidP="00E71376">
      <w:pPr>
        <w:spacing w:after="0" w:line="240" w:lineRule="auto"/>
      </w:pPr>
      <w:r>
        <w:separator/>
      </w:r>
    </w:p>
  </w:footnote>
  <w:footnote w:type="continuationSeparator" w:id="0">
    <w:p w14:paraId="3224FAF4" w14:textId="77777777" w:rsidR="00F91FF8" w:rsidRDefault="00F91FF8" w:rsidP="00E7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D8FB" w14:textId="000CA841" w:rsidR="001B701D" w:rsidRPr="001B701D" w:rsidRDefault="001B701D" w:rsidP="001B701D">
    <w:pPr>
      <w:pStyle w:val="Header"/>
      <w:jc w:val="center"/>
      <w:rPr>
        <w:b/>
        <w:bCs/>
        <w:color w:val="538135" w:themeColor="accent6" w:themeShade="BF"/>
        <w:sz w:val="36"/>
        <w:szCs w:val="36"/>
      </w:rPr>
    </w:pPr>
    <w:r>
      <w:rPr>
        <w:noProof/>
      </w:rPr>
      <w:drawing>
        <wp:inline distT="0" distB="0" distL="0" distR="0" wp14:anchorId="45C8BB33" wp14:editId="40C27B9A">
          <wp:extent cx="1569720" cy="1569720"/>
          <wp:effectExtent l="0" t="0" r="0" b="0"/>
          <wp:docPr id="1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701D">
      <w:rPr>
        <w:b/>
        <w:bCs/>
        <w:noProof/>
        <w:color w:val="538135" w:themeColor="accent6" w:themeShade="BF"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1B4B0A" wp14:editId="71978979">
              <wp:simplePos x="0" y="0"/>
              <wp:positionH relativeFrom="column">
                <wp:posOffset>2407920</wp:posOffset>
              </wp:positionH>
              <wp:positionV relativeFrom="paragraph">
                <wp:posOffset>243840</wp:posOffset>
              </wp:positionV>
              <wp:extent cx="3672840" cy="1404620"/>
              <wp:effectExtent l="0" t="0" r="22860" b="279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8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6E6FA" w14:textId="1D4C7837" w:rsidR="001B701D" w:rsidRPr="001B701D" w:rsidRDefault="001B701D" w:rsidP="001B701D">
                          <w:pPr>
                            <w:jc w:val="center"/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1B701D"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  <w:t>202</w:t>
                          </w:r>
                          <w:r w:rsidR="00E85DC4"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  <w:t>3</w:t>
                          </w:r>
                          <w:r w:rsidRPr="001B701D"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  <w:t>-202</w:t>
                          </w:r>
                          <w:r w:rsidR="00E85DC4"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  <w:t>4</w:t>
                          </w:r>
                          <w:r w:rsidRPr="001B701D"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  <w:t xml:space="preserve"> LeFlore Magnet School</w:t>
                          </w:r>
                        </w:p>
                        <w:p w14:paraId="06205B43" w14:textId="7E0AA3CB" w:rsidR="001B701D" w:rsidRPr="001B701D" w:rsidRDefault="001B701D" w:rsidP="001B701D">
                          <w:pPr>
                            <w:ind w:firstLine="720"/>
                            <w:jc w:val="center"/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1B701D"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  <w:t>PTSA MEMBERSHIP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1B4B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9.6pt;margin-top:19.2pt;width:289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">
              <v:textbox style="mso-fit-shape-to-text:t">
                <w:txbxContent>
                  <w:p w14:paraId="2906E6FA" w14:textId="1D4C7837" w:rsidR="001B701D" w:rsidRPr="001B701D" w:rsidRDefault="001B701D" w:rsidP="001B701D">
                    <w:pPr>
                      <w:jc w:val="center"/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1B701D"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  <w:t>202</w:t>
                    </w:r>
                    <w:r w:rsidR="00E85DC4"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  <w:t>3</w:t>
                    </w:r>
                    <w:r w:rsidRPr="001B701D"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  <w:t>-202</w:t>
                    </w:r>
                    <w:r w:rsidR="00E85DC4"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  <w:t>4</w:t>
                    </w:r>
                    <w:r w:rsidRPr="001B701D"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  <w:t xml:space="preserve"> LeFlore Magnet School</w:t>
                    </w:r>
                  </w:p>
                  <w:p w14:paraId="06205B43" w14:textId="7E0AA3CB" w:rsidR="001B701D" w:rsidRPr="001B701D" w:rsidRDefault="001B701D" w:rsidP="001B701D">
                    <w:pPr>
                      <w:ind w:firstLine="720"/>
                      <w:jc w:val="center"/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1B701D"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  <w:t>PTSA MEMBERSHIP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BCC"/>
    <w:multiLevelType w:val="hybridMultilevel"/>
    <w:tmpl w:val="384C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2855"/>
    <w:multiLevelType w:val="hybridMultilevel"/>
    <w:tmpl w:val="156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57548">
    <w:abstractNumId w:val="0"/>
  </w:num>
  <w:num w:numId="2" w16cid:durableId="467161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76"/>
    <w:rsid w:val="001B701D"/>
    <w:rsid w:val="00384C03"/>
    <w:rsid w:val="003B27E4"/>
    <w:rsid w:val="009E7335"/>
    <w:rsid w:val="00C2745F"/>
    <w:rsid w:val="00CD5F79"/>
    <w:rsid w:val="00E71376"/>
    <w:rsid w:val="00E85DC4"/>
    <w:rsid w:val="00EA593B"/>
    <w:rsid w:val="00F1774B"/>
    <w:rsid w:val="00F91FF8"/>
    <w:rsid w:val="00F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CFFB8"/>
  <w15:chartTrackingRefBased/>
  <w15:docId w15:val="{027C3A9A-10A3-4151-8FB0-E20A9640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76"/>
  </w:style>
  <w:style w:type="paragraph" w:styleId="Footer">
    <w:name w:val="footer"/>
    <w:basedOn w:val="Normal"/>
    <w:link w:val="FooterChar"/>
    <w:uiPriority w:val="99"/>
    <w:unhideWhenUsed/>
    <w:rsid w:val="00E7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376"/>
  </w:style>
  <w:style w:type="character" w:styleId="Hyperlink">
    <w:name w:val="Hyperlink"/>
    <w:basedOn w:val="DefaultParagraphFont"/>
    <w:uiPriority w:val="99"/>
    <w:unhideWhenUsed/>
    <w:rsid w:val="00C27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ZaMaya Thomas</dc:creator>
  <cp:keywords/>
  <dc:description/>
  <cp:lastModifiedBy>McCants, Shakeila D./LeFlore</cp:lastModifiedBy>
  <cp:revision>4</cp:revision>
  <cp:lastPrinted>2023-08-22T18:45:00Z</cp:lastPrinted>
  <dcterms:created xsi:type="dcterms:W3CDTF">2023-08-22T18:40:00Z</dcterms:created>
  <dcterms:modified xsi:type="dcterms:W3CDTF">2023-08-22T18:47:00Z</dcterms:modified>
</cp:coreProperties>
</file>