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DED5" w14:textId="77777777" w:rsidR="00647DB5" w:rsidRPr="00BD0BD7" w:rsidRDefault="00647DB5" w:rsidP="00647DB5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420D4A8D" w14:textId="77777777" w:rsidR="00647DB5" w:rsidRPr="00BD0BD7" w:rsidRDefault="00647DB5" w:rsidP="00647DB5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12F1CD68" w14:textId="77777777" w:rsidR="00647DB5" w:rsidRPr="00BD0BD7" w:rsidRDefault="00647DB5" w:rsidP="00647DB5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6161BB83" w14:textId="77777777" w:rsidR="00647DB5" w:rsidRPr="00BD0BD7" w:rsidRDefault="00647DB5" w:rsidP="00647DB5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7D637B49" w14:textId="77777777" w:rsidR="00647DB5" w:rsidRDefault="00647DB5" w:rsidP="00647DB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6C7D9288" w14:textId="34AE88A4" w:rsidR="00647DB5" w:rsidRDefault="00647DB5" w:rsidP="00647DB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</w:t>
      </w:r>
      <w:r w:rsidR="00725900">
        <w:rPr>
          <w:sz w:val="22"/>
          <w:szCs w:val="22"/>
        </w:rPr>
        <w:t>November</w:t>
      </w:r>
      <w:r w:rsidR="004C28DC">
        <w:rPr>
          <w:sz w:val="22"/>
          <w:szCs w:val="22"/>
        </w:rPr>
        <w:t xml:space="preserve"> 6</w:t>
      </w:r>
      <w:r>
        <w:rPr>
          <w:sz w:val="22"/>
          <w:szCs w:val="22"/>
        </w:rPr>
        <w:t xml:space="preserve">, 2024 </w:t>
      </w:r>
    </w:p>
    <w:p w14:paraId="286B64B8" w14:textId="3351B2B2" w:rsidR="00647DB5" w:rsidRDefault="00647DB5" w:rsidP="00647DB5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</w:t>
      </w:r>
      <w:r w:rsidR="004C28DC">
        <w:rPr>
          <w:b w:val="0"/>
          <w:bCs/>
          <w:sz w:val="22"/>
          <w:szCs w:val="22"/>
        </w:rPr>
        <w:t>3</w:t>
      </w:r>
      <w:r>
        <w:rPr>
          <w:b w:val="0"/>
          <w:bCs/>
          <w:sz w:val="22"/>
          <w:szCs w:val="22"/>
        </w:rPr>
        <w:t>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3B039D51" w14:textId="77777777" w:rsidR="00647DB5" w:rsidRDefault="00647DB5" w:rsidP="00647DB5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14B7084A" w14:textId="77777777" w:rsidR="00647DB5" w:rsidRDefault="00647DB5" w:rsidP="00647DB5">
      <w:pPr>
        <w:pStyle w:val="BodyText"/>
        <w:jc w:val="left"/>
        <w:rPr>
          <w:rFonts w:ascii="Century" w:hAnsi="Century"/>
          <w:sz w:val="22"/>
          <w:szCs w:val="22"/>
        </w:rPr>
      </w:pPr>
    </w:p>
    <w:p w14:paraId="4CC5CCE2" w14:textId="77777777" w:rsidR="00647DB5" w:rsidRDefault="00647DB5" w:rsidP="00647DB5">
      <w:pPr>
        <w:pStyle w:val="BodyText"/>
        <w:rPr>
          <w:rFonts w:ascii="Century" w:hAnsi="Century"/>
          <w:sz w:val="22"/>
          <w:szCs w:val="22"/>
        </w:rPr>
      </w:pPr>
    </w:p>
    <w:p w14:paraId="5B51D750" w14:textId="77777777" w:rsidR="00647DB5" w:rsidRPr="00C65D6A" w:rsidRDefault="00647DB5" w:rsidP="00647DB5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6DBDF067" w14:textId="77777777" w:rsidR="00647DB5" w:rsidRPr="00C65D6A" w:rsidRDefault="00647DB5" w:rsidP="00647DB5">
      <w:pPr>
        <w:pStyle w:val="BodyText"/>
        <w:jc w:val="left"/>
        <w:rPr>
          <w:b w:val="0"/>
          <w:sz w:val="22"/>
          <w:szCs w:val="22"/>
        </w:rPr>
      </w:pPr>
    </w:p>
    <w:p w14:paraId="2ABC7F2E" w14:textId="77777777" w:rsidR="00647DB5" w:rsidRPr="0008784A" w:rsidRDefault="00647DB5" w:rsidP="00647DB5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C67C096" w14:textId="77777777" w:rsidR="00647DB5" w:rsidRPr="00C65D6A" w:rsidRDefault="00647DB5" w:rsidP="00647DB5">
      <w:pPr>
        <w:pStyle w:val="BodyText"/>
        <w:jc w:val="left"/>
        <w:rPr>
          <w:b w:val="0"/>
          <w:sz w:val="22"/>
          <w:szCs w:val="22"/>
        </w:rPr>
      </w:pPr>
    </w:p>
    <w:p w14:paraId="5353E8CC" w14:textId="77777777" w:rsidR="00647DB5" w:rsidRPr="00C65D6A" w:rsidRDefault="00647DB5" w:rsidP="00647DB5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5516BDB0" w14:textId="77777777" w:rsidR="00647DB5" w:rsidRPr="00C65D6A" w:rsidRDefault="00647DB5" w:rsidP="00647DB5">
      <w:pPr>
        <w:jc w:val="center"/>
        <w:rPr>
          <w:sz w:val="22"/>
          <w:szCs w:val="22"/>
        </w:rPr>
      </w:pPr>
    </w:p>
    <w:p w14:paraId="6477F223" w14:textId="77777777" w:rsidR="00647DB5" w:rsidRPr="00EA4E60" w:rsidRDefault="00647DB5" w:rsidP="00647DB5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68910373" w14:textId="77777777" w:rsidR="00647DB5" w:rsidRDefault="00647DB5" w:rsidP="00647DB5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>The Board reserves the right to change the Agenda order unless a specified time is listed for an item</w:t>
      </w:r>
    </w:p>
    <w:p w14:paraId="1E3E51B5" w14:textId="77777777" w:rsidR="00647DB5" w:rsidRDefault="00647DB5" w:rsidP="00647DB5">
      <w:pPr>
        <w:tabs>
          <w:tab w:val="num" w:pos="720"/>
        </w:tabs>
        <w:rPr>
          <w:i/>
          <w:sz w:val="22"/>
          <w:szCs w:val="22"/>
          <w:bdr w:val="single" w:sz="4" w:space="0" w:color="auto"/>
        </w:rPr>
      </w:pPr>
    </w:p>
    <w:p w14:paraId="2057996A" w14:textId="77777777" w:rsidR="00647DB5" w:rsidRDefault="00647DB5" w:rsidP="00647DB5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Public Comment on Closed Session:</w:t>
      </w:r>
    </w:p>
    <w:p w14:paraId="5BA53B77" w14:textId="77777777" w:rsidR="00647DB5" w:rsidRDefault="00647DB5" w:rsidP="00647DB5">
      <w:pPr>
        <w:rPr>
          <w:sz w:val="22"/>
          <w:szCs w:val="22"/>
        </w:rPr>
      </w:pPr>
    </w:p>
    <w:p w14:paraId="6CE73AC4" w14:textId="3213D614" w:rsidR="00647DB5" w:rsidRDefault="00647DB5" w:rsidP="00647DB5">
      <w:pPr>
        <w:rPr>
          <w:sz w:val="22"/>
          <w:szCs w:val="22"/>
        </w:rPr>
      </w:pPr>
      <w:r>
        <w:rPr>
          <w:sz w:val="22"/>
          <w:szCs w:val="22"/>
        </w:rPr>
        <w:tab/>
        <w:t>6.</w:t>
      </w:r>
      <w:r>
        <w:rPr>
          <w:sz w:val="22"/>
          <w:szCs w:val="22"/>
        </w:rPr>
        <w:tab/>
        <w:t>Closed Session:</w:t>
      </w:r>
    </w:p>
    <w:p w14:paraId="7DC658AD" w14:textId="77777777" w:rsidR="00647DB5" w:rsidRDefault="00647DB5" w:rsidP="00647DB5">
      <w:pPr>
        <w:rPr>
          <w:sz w:val="22"/>
          <w:szCs w:val="22"/>
        </w:rPr>
      </w:pPr>
    </w:p>
    <w:p w14:paraId="3D44DF35" w14:textId="6CB9813F" w:rsidR="00647DB5" w:rsidRDefault="00647DB5" w:rsidP="00647DB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25900">
        <w:rPr>
          <w:sz w:val="22"/>
          <w:szCs w:val="22"/>
        </w:rPr>
        <w:t>Board of Directors</w:t>
      </w:r>
      <w:r w:rsidR="00D05F65">
        <w:rPr>
          <w:sz w:val="22"/>
          <w:szCs w:val="22"/>
        </w:rPr>
        <w:t xml:space="preserve"> vacancy</w:t>
      </w:r>
    </w:p>
    <w:p w14:paraId="1633BF8F" w14:textId="77777777" w:rsidR="00647DB5" w:rsidRPr="00E6235B" w:rsidRDefault="00647DB5" w:rsidP="00647DB5">
      <w:pPr>
        <w:rPr>
          <w:sz w:val="22"/>
          <w:szCs w:val="22"/>
        </w:rPr>
      </w:pPr>
      <w:r w:rsidRPr="00E6235B">
        <w:rPr>
          <w:sz w:val="22"/>
          <w:szCs w:val="22"/>
        </w:rPr>
        <w:t xml:space="preserve">  </w:t>
      </w:r>
    </w:p>
    <w:p w14:paraId="3C263ABC" w14:textId="7564257C" w:rsidR="00647DB5" w:rsidRPr="00725900" w:rsidRDefault="00647DB5" w:rsidP="007259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</w:t>
      </w:r>
      <w:r w:rsidRPr="00E6235B">
        <w:rPr>
          <w:sz w:val="22"/>
          <w:szCs w:val="22"/>
        </w:rPr>
        <w:tab/>
      </w:r>
      <w:r w:rsidR="00725900">
        <w:rPr>
          <w:sz w:val="22"/>
          <w:szCs w:val="22"/>
        </w:rPr>
        <w:t>Appoint Board of Director</w:t>
      </w:r>
    </w:p>
    <w:p w14:paraId="21A802B5" w14:textId="77777777" w:rsidR="00647DB5" w:rsidRPr="00A0721C" w:rsidRDefault="00647DB5" w:rsidP="00647DB5">
      <w:pPr>
        <w:rPr>
          <w:sz w:val="22"/>
          <w:szCs w:val="22"/>
        </w:rPr>
      </w:pPr>
    </w:p>
    <w:p w14:paraId="457CAD60" w14:textId="77777777" w:rsidR="00647DB5" w:rsidRPr="00DD1075" w:rsidRDefault="00647DB5" w:rsidP="00647D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140AA0" w14:textId="74E5E1C9" w:rsidR="00647DB5" w:rsidRDefault="00647DB5" w:rsidP="00647DB5">
      <w:pPr>
        <w:ind w:left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Reconvene to Open Session:</w:t>
      </w:r>
    </w:p>
    <w:p w14:paraId="2AE8724B" w14:textId="77777777" w:rsidR="00647DB5" w:rsidRDefault="00647DB5" w:rsidP="00647DB5">
      <w:pPr>
        <w:ind w:left="720"/>
        <w:rPr>
          <w:sz w:val="22"/>
          <w:szCs w:val="22"/>
        </w:rPr>
      </w:pPr>
    </w:p>
    <w:p w14:paraId="32757CBE" w14:textId="77777777" w:rsidR="00647DB5" w:rsidRPr="00E6235B" w:rsidRDefault="00647DB5" w:rsidP="00647DB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235B">
        <w:rPr>
          <w:sz w:val="22"/>
          <w:szCs w:val="22"/>
        </w:rPr>
        <w:t>Report out of closed session, as appropriate:</w:t>
      </w:r>
    </w:p>
    <w:p w14:paraId="603F422A" w14:textId="77777777" w:rsidR="00647DB5" w:rsidRDefault="00647DB5" w:rsidP="00647DB5">
      <w:pPr>
        <w:pStyle w:val="ListParagraph"/>
        <w:ind w:left="2160"/>
        <w:rPr>
          <w:sz w:val="22"/>
          <w:szCs w:val="22"/>
        </w:rPr>
      </w:pPr>
    </w:p>
    <w:p w14:paraId="57D15B0E" w14:textId="77777777" w:rsidR="00647DB5" w:rsidRPr="00BF1A86" w:rsidRDefault="00647DB5" w:rsidP="00647DB5">
      <w:pPr>
        <w:rPr>
          <w:sz w:val="22"/>
          <w:szCs w:val="22"/>
        </w:rPr>
      </w:pPr>
    </w:p>
    <w:p w14:paraId="159EFACF" w14:textId="3B6DEA65" w:rsidR="00647DB5" w:rsidRPr="00690448" w:rsidRDefault="004C28DC" w:rsidP="00647DB5">
      <w:pPr>
        <w:ind w:left="720"/>
        <w:rPr>
          <w:sz w:val="20"/>
          <w:szCs w:val="20"/>
        </w:rPr>
      </w:pPr>
      <w:r>
        <w:rPr>
          <w:sz w:val="22"/>
          <w:szCs w:val="22"/>
        </w:rPr>
        <w:t>8</w:t>
      </w:r>
      <w:r w:rsidR="00647DB5">
        <w:rPr>
          <w:sz w:val="22"/>
          <w:szCs w:val="22"/>
        </w:rPr>
        <w:t>.</w:t>
      </w:r>
      <w:r w:rsidR="00647DB5" w:rsidRPr="00C65D6A">
        <w:rPr>
          <w:sz w:val="22"/>
          <w:szCs w:val="22"/>
        </w:rPr>
        <w:tab/>
      </w:r>
      <w:r w:rsidR="00647DB5" w:rsidRPr="0008784A">
        <w:rPr>
          <w:b/>
          <w:bCs/>
          <w:sz w:val="20"/>
          <w:szCs w:val="20"/>
        </w:rPr>
        <w:t>Public Comment</w:t>
      </w:r>
      <w:r w:rsidR="00647DB5" w:rsidRPr="00BE0D82">
        <w:rPr>
          <w:sz w:val="20"/>
          <w:szCs w:val="20"/>
        </w:rPr>
        <w:t xml:space="preserve">:  </w:t>
      </w:r>
    </w:p>
    <w:p w14:paraId="0F089F0F" w14:textId="77777777" w:rsidR="00647DB5" w:rsidRDefault="00647DB5" w:rsidP="00647DB5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58CABD57" w14:textId="77777777" w:rsidR="00647DB5" w:rsidRDefault="00647DB5" w:rsidP="00647DB5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74CEA9F7" w14:textId="77777777" w:rsidR="00647DB5" w:rsidRPr="00DA6B98" w:rsidRDefault="00647DB5" w:rsidP="00647DB5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375B5022" w14:textId="77777777" w:rsidR="00647DB5" w:rsidRDefault="00647DB5" w:rsidP="00647DB5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451DF54E" w14:textId="77777777" w:rsidR="00647DB5" w:rsidRDefault="00647DB5" w:rsidP="00647DB5">
      <w:pPr>
        <w:ind w:left="72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Agenda,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295879B8" w14:textId="77777777" w:rsidR="00647DB5" w:rsidRDefault="00647DB5" w:rsidP="00647DB5">
      <w:pPr>
        <w:jc w:val="both"/>
        <w:rPr>
          <w:b/>
          <w:bCs/>
          <w:iCs/>
          <w:sz w:val="20"/>
          <w:szCs w:val="20"/>
        </w:rPr>
      </w:pPr>
    </w:p>
    <w:p w14:paraId="42424D27" w14:textId="77777777" w:rsidR="00647DB5" w:rsidRDefault="00647DB5" w:rsidP="00647DB5">
      <w:pPr>
        <w:jc w:val="both"/>
        <w:rPr>
          <w:b/>
          <w:bCs/>
          <w:iCs/>
          <w:sz w:val="20"/>
          <w:szCs w:val="20"/>
        </w:rPr>
      </w:pPr>
    </w:p>
    <w:p w14:paraId="0496ABAF" w14:textId="77777777" w:rsidR="00647DB5" w:rsidRDefault="00647DB5" w:rsidP="00647DB5">
      <w:pPr>
        <w:jc w:val="both"/>
        <w:rPr>
          <w:b/>
          <w:bCs/>
          <w:iCs/>
          <w:sz w:val="20"/>
          <w:szCs w:val="20"/>
        </w:rPr>
      </w:pPr>
    </w:p>
    <w:p w14:paraId="23451C3D" w14:textId="012154D1" w:rsidR="00647DB5" w:rsidRPr="00794731" w:rsidRDefault="004C28DC" w:rsidP="00647DB5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9</w:t>
      </w:r>
      <w:r w:rsidR="00647DB5" w:rsidRPr="000F2560">
        <w:rPr>
          <w:sz w:val="22"/>
          <w:szCs w:val="22"/>
        </w:rPr>
        <w:t>.</w:t>
      </w:r>
      <w:r w:rsidR="00647DB5" w:rsidRPr="000F2560">
        <w:rPr>
          <w:sz w:val="22"/>
          <w:szCs w:val="22"/>
        </w:rPr>
        <w:tab/>
        <w:t>Informational</w:t>
      </w:r>
      <w:r w:rsidR="00647DB5">
        <w:rPr>
          <w:sz w:val="22"/>
          <w:szCs w:val="22"/>
        </w:rPr>
        <w:t xml:space="preserve"> Items:</w:t>
      </w:r>
    </w:p>
    <w:p w14:paraId="2D590476" w14:textId="77777777" w:rsidR="00647DB5" w:rsidRDefault="00647DB5" w:rsidP="00647DB5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0CF477" w14:textId="77777777" w:rsidR="00647DB5" w:rsidRPr="009F16AE" w:rsidRDefault="00647DB5" w:rsidP="00647DB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4B0B4BA7" w14:textId="77777777" w:rsidR="00647DB5" w:rsidRDefault="00647DB5" w:rsidP="00647DB5">
      <w:pPr>
        <w:rPr>
          <w:sz w:val="22"/>
          <w:szCs w:val="22"/>
        </w:rPr>
      </w:pPr>
    </w:p>
    <w:p w14:paraId="0B621805" w14:textId="77777777" w:rsidR="00647DB5" w:rsidRPr="00EF3E01" w:rsidRDefault="00647DB5" w:rsidP="00647DB5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4D401CD5" w14:textId="77777777" w:rsidR="00647DB5" w:rsidRPr="00A61288" w:rsidRDefault="00647DB5" w:rsidP="00647DB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2F9EE6E1" w14:textId="77777777" w:rsidR="00647DB5" w:rsidRDefault="00647DB5" w:rsidP="00647DB5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7E0C14DC" w14:textId="77777777" w:rsidR="00647DB5" w:rsidRDefault="00647DB5" w:rsidP="00647DB5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308934EF" w14:textId="77777777" w:rsidR="00647DB5" w:rsidRPr="00FC7284" w:rsidRDefault="00647DB5" w:rsidP="00647DB5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1AC075CA" w14:textId="77777777" w:rsidR="00647DB5" w:rsidRDefault="00647DB5" w:rsidP="00647DB5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3FDCBEA7" w14:textId="3E08930F" w:rsidR="00647DB5" w:rsidRDefault="00647DB5" w:rsidP="00D05F65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36CC9FA" w14:textId="77777777" w:rsidR="00D05F65" w:rsidRDefault="00D05F65" w:rsidP="00D05F65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4D161AD1" w14:textId="77777777" w:rsidR="00D05F65" w:rsidRDefault="00D05F65" w:rsidP="00D05F65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7A664FD9" w14:textId="5D801E25" w:rsidR="00D05F65" w:rsidRDefault="00647DB5" w:rsidP="00D05F65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1BF615" w14:textId="77777777" w:rsidR="00D05F65" w:rsidRDefault="00D05F65" w:rsidP="00647DB5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35CB1F94" w14:textId="77777777" w:rsidR="00D05F65" w:rsidRDefault="00D05F65" w:rsidP="00647DB5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7297DEFA" w14:textId="173188F1" w:rsidR="00647DB5" w:rsidRDefault="00D05F65" w:rsidP="00D05F65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47DB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47DB5">
        <w:rPr>
          <w:sz w:val="22"/>
          <w:szCs w:val="22"/>
        </w:rPr>
        <w:t xml:space="preserve"> </w:t>
      </w:r>
      <w:r w:rsidR="004C28DC">
        <w:rPr>
          <w:sz w:val="22"/>
          <w:szCs w:val="22"/>
        </w:rPr>
        <w:t>10</w:t>
      </w:r>
      <w:r w:rsidR="00647DB5" w:rsidRPr="00C65D6A">
        <w:rPr>
          <w:sz w:val="22"/>
          <w:szCs w:val="22"/>
        </w:rPr>
        <w:t>.</w:t>
      </w:r>
      <w:r w:rsidR="00647DB5" w:rsidRPr="00C65D6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647DB5" w:rsidRPr="00C65D6A">
        <w:rPr>
          <w:sz w:val="22"/>
          <w:szCs w:val="22"/>
        </w:rPr>
        <w:t>Action/Discussion Items:</w:t>
      </w:r>
    </w:p>
    <w:p w14:paraId="563FDCE8" w14:textId="77777777" w:rsidR="004C28DC" w:rsidRDefault="004C28DC" w:rsidP="00647DB5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33F3E3B8" w14:textId="77777777" w:rsidR="00647DB5" w:rsidRPr="00C65D6A" w:rsidRDefault="00647DB5" w:rsidP="00647DB5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2E73D4A0" w14:textId="77777777" w:rsidR="00647DB5" w:rsidRPr="00C65D6A" w:rsidRDefault="00647DB5" w:rsidP="00647DB5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2CB0BC3E" w14:textId="77777777" w:rsidR="00647DB5" w:rsidRPr="00C65D6A" w:rsidRDefault="00647DB5" w:rsidP="00647DB5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13326042" w14:textId="77777777" w:rsidR="00647DB5" w:rsidRPr="00AF5015" w:rsidRDefault="00647DB5" w:rsidP="00647DB5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0EA36D44" w14:textId="77777777" w:rsidR="00647DB5" w:rsidRPr="00E43EE0" w:rsidRDefault="00647DB5" w:rsidP="00647DB5">
      <w:r>
        <w:tab/>
      </w:r>
      <w:r>
        <w:tab/>
      </w:r>
    </w:p>
    <w:p w14:paraId="2EA38067" w14:textId="05506AC8" w:rsidR="00647DB5" w:rsidRPr="00626F6E" w:rsidRDefault="00647DB5" w:rsidP="00647D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7DF4">
        <w:rPr>
          <w:sz w:val="22"/>
          <w:szCs w:val="22"/>
        </w:rPr>
        <w:t xml:space="preserve">Minutes of the </w:t>
      </w:r>
      <w:r>
        <w:rPr>
          <w:sz w:val="22"/>
          <w:szCs w:val="22"/>
        </w:rPr>
        <w:t>Regular</w:t>
      </w:r>
      <w:r w:rsidRPr="00957DF4">
        <w:rPr>
          <w:sz w:val="22"/>
          <w:szCs w:val="22"/>
        </w:rPr>
        <w:t xml:space="preserve"> Board Meeting held </w:t>
      </w:r>
      <w:r w:rsidR="00C85A25">
        <w:rPr>
          <w:sz w:val="22"/>
          <w:szCs w:val="22"/>
        </w:rPr>
        <w:t>October 9</w:t>
      </w:r>
      <w:r w:rsidRPr="00957DF4">
        <w:rPr>
          <w:sz w:val="22"/>
          <w:szCs w:val="22"/>
        </w:rPr>
        <w:t>, 2024</w:t>
      </w:r>
    </w:p>
    <w:p w14:paraId="5181B9D2" w14:textId="3DA38BAA" w:rsidR="00647DB5" w:rsidRPr="00621BC7" w:rsidRDefault="00647DB5" w:rsidP="00647D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 w:rsidR="00C85A25">
        <w:rPr>
          <w:sz w:val="22"/>
          <w:szCs w:val="22"/>
        </w:rPr>
        <w:t>10</w:t>
      </w:r>
      <w:r>
        <w:rPr>
          <w:sz w:val="22"/>
          <w:szCs w:val="22"/>
        </w:rPr>
        <w:t>/01/24-</w:t>
      </w:r>
      <w:r w:rsidR="00C85A25">
        <w:rPr>
          <w:sz w:val="22"/>
          <w:szCs w:val="22"/>
        </w:rPr>
        <w:t>10</w:t>
      </w:r>
      <w:r>
        <w:rPr>
          <w:sz w:val="22"/>
          <w:szCs w:val="22"/>
        </w:rPr>
        <w:t>/3</w:t>
      </w:r>
      <w:r w:rsidR="00C85A25">
        <w:rPr>
          <w:sz w:val="22"/>
          <w:szCs w:val="22"/>
        </w:rPr>
        <w:t>1</w:t>
      </w:r>
      <w:r>
        <w:rPr>
          <w:sz w:val="22"/>
          <w:szCs w:val="22"/>
        </w:rPr>
        <w:t>/24</w:t>
      </w:r>
    </w:p>
    <w:p w14:paraId="78C29549" w14:textId="77777777" w:rsidR="00647DB5" w:rsidRPr="003D4246" w:rsidRDefault="00647DB5" w:rsidP="00647DB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69B4BF07" w14:textId="77777777" w:rsidR="00647DB5" w:rsidRDefault="00647DB5" w:rsidP="00647DB5">
      <w:pPr>
        <w:ind w:left="1440" w:firstLine="720"/>
        <w:rPr>
          <w:sz w:val="22"/>
          <w:szCs w:val="22"/>
        </w:rPr>
      </w:pPr>
    </w:p>
    <w:p w14:paraId="56115F7C" w14:textId="77777777" w:rsidR="00647DB5" w:rsidRDefault="00647DB5" w:rsidP="00647DB5">
      <w:pPr>
        <w:ind w:left="1440" w:firstLine="720"/>
        <w:rPr>
          <w:sz w:val="22"/>
          <w:szCs w:val="22"/>
        </w:rPr>
      </w:pPr>
    </w:p>
    <w:p w14:paraId="7389001F" w14:textId="29A603E3" w:rsidR="00647DB5" w:rsidRPr="00804CCD" w:rsidRDefault="00647DB5" w:rsidP="00647DB5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>Board to</w:t>
      </w:r>
      <w:r w:rsidR="00D05F65" w:rsidRPr="00D05F65">
        <w:rPr>
          <w:sz w:val="22"/>
          <w:szCs w:val="22"/>
        </w:rPr>
        <w:t xml:space="preserve"> </w:t>
      </w:r>
      <w:r w:rsidR="00D05F65">
        <w:rPr>
          <w:sz w:val="22"/>
          <w:szCs w:val="22"/>
        </w:rPr>
        <w:t>appoint Board of Directors Offices</w:t>
      </w:r>
    </w:p>
    <w:p w14:paraId="69D68A90" w14:textId="77777777" w:rsidR="00647DB5" w:rsidRDefault="00647DB5" w:rsidP="00647DB5">
      <w:pPr>
        <w:ind w:left="2880" w:hanging="720"/>
        <w:rPr>
          <w:sz w:val="22"/>
          <w:szCs w:val="22"/>
        </w:rPr>
      </w:pPr>
    </w:p>
    <w:p w14:paraId="668EA654" w14:textId="78D5CFD7" w:rsidR="00647DB5" w:rsidRPr="008C1FF6" w:rsidRDefault="00647DB5" w:rsidP="00647DB5">
      <w:pPr>
        <w:ind w:left="2160"/>
        <w:rPr>
          <w:sz w:val="22"/>
          <w:szCs w:val="22"/>
        </w:rPr>
      </w:pPr>
      <w:r>
        <w:rPr>
          <w:sz w:val="22"/>
          <w:szCs w:val="22"/>
        </w:rPr>
        <w:t>C.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</w:t>
      </w:r>
      <w:r w:rsidR="00D05F65">
        <w:rPr>
          <w:sz w:val="22"/>
          <w:szCs w:val="22"/>
        </w:rPr>
        <w:t>appoint Check Signing Authorities for the Tri Counties Bank Checking</w:t>
      </w:r>
    </w:p>
    <w:p w14:paraId="098FD390" w14:textId="77777777" w:rsidR="00647DB5" w:rsidRPr="008E5AF3" w:rsidRDefault="00647DB5" w:rsidP="00647DB5">
      <w:pPr>
        <w:ind w:left="2880"/>
        <w:rPr>
          <w:sz w:val="22"/>
          <w:szCs w:val="22"/>
        </w:rPr>
      </w:pPr>
    </w:p>
    <w:p w14:paraId="6DB3F621" w14:textId="03BC723E" w:rsidR="00647DB5" w:rsidRDefault="00647DB5" w:rsidP="00647DB5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6A026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6A0266">
        <w:rPr>
          <w:sz w:val="22"/>
          <w:szCs w:val="22"/>
        </w:rPr>
        <w:t xml:space="preserve"> Board to consid</w:t>
      </w:r>
      <w:r>
        <w:rPr>
          <w:sz w:val="22"/>
          <w:szCs w:val="22"/>
        </w:rPr>
        <w:t xml:space="preserve">er approval of </w:t>
      </w:r>
      <w:r w:rsidR="004C28DC">
        <w:rPr>
          <w:sz w:val="22"/>
          <w:szCs w:val="22"/>
        </w:rPr>
        <w:t>First Quarter Benchmark test results</w:t>
      </w:r>
    </w:p>
    <w:p w14:paraId="2BF64062" w14:textId="77777777" w:rsidR="00647DB5" w:rsidRDefault="00647DB5" w:rsidP="00647DB5">
      <w:pPr>
        <w:rPr>
          <w:sz w:val="22"/>
          <w:szCs w:val="22"/>
        </w:rPr>
      </w:pPr>
    </w:p>
    <w:p w14:paraId="394D091C" w14:textId="77777777" w:rsidR="00647DB5" w:rsidRPr="004B20D0" w:rsidRDefault="00647DB5" w:rsidP="00647DB5">
      <w:pPr>
        <w:pStyle w:val="ListParagraph"/>
        <w:rPr>
          <w:sz w:val="22"/>
          <w:szCs w:val="22"/>
        </w:rPr>
      </w:pPr>
    </w:p>
    <w:p w14:paraId="5B634C70" w14:textId="77777777" w:rsidR="00647DB5" w:rsidRDefault="00647DB5" w:rsidP="00647DB5">
      <w:pPr>
        <w:rPr>
          <w:sz w:val="22"/>
          <w:szCs w:val="22"/>
        </w:rPr>
      </w:pPr>
    </w:p>
    <w:p w14:paraId="0B7859A7" w14:textId="77777777" w:rsidR="00647DB5" w:rsidRPr="00536EE6" w:rsidRDefault="00647DB5" w:rsidP="00647DB5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231423E7" w14:textId="77777777" w:rsidR="00647DB5" w:rsidRPr="00E8721C" w:rsidRDefault="00647DB5" w:rsidP="00647D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56B20C4A" w14:textId="7B499BFC" w:rsidR="00647DB5" w:rsidRDefault="004C28DC" w:rsidP="00647DB5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11</w:t>
      </w:r>
      <w:r w:rsidR="00647DB5">
        <w:rPr>
          <w:sz w:val="22"/>
          <w:szCs w:val="22"/>
        </w:rPr>
        <w:t>.</w:t>
      </w:r>
      <w:r w:rsidR="00647DB5">
        <w:rPr>
          <w:sz w:val="22"/>
          <w:szCs w:val="22"/>
        </w:rPr>
        <w:tab/>
      </w:r>
      <w:r w:rsidR="00647DB5" w:rsidRPr="000F2560">
        <w:rPr>
          <w:sz w:val="22"/>
          <w:szCs w:val="22"/>
        </w:rPr>
        <w:t>Adjournment</w:t>
      </w:r>
      <w:r w:rsidR="00647DB5">
        <w:rPr>
          <w:sz w:val="22"/>
          <w:szCs w:val="22"/>
        </w:rPr>
        <w:t>:</w:t>
      </w:r>
    </w:p>
    <w:p w14:paraId="078E55A4" w14:textId="77777777" w:rsidR="00647DB5" w:rsidRPr="00450E0B" w:rsidRDefault="00647DB5" w:rsidP="00647DB5">
      <w:pPr>
        <w:pStyle w:val="NoSpacing"/>
        <w:ind w:firstLine="720"/>
        <w:rPr>
          <w:b/>
          <w:bCs/>
          <w:sz w:val="22"/>
          <w:szCs w:val="22"/>
        </w:rPr>
      </w:pPr>
    </w:p>
    <w:p w14:paraId="7A78377C" w14:textId="550634CB" w:rsidR="00647DB5" w:rsidRPr="008C1FF6" w:rsidRDefault="00647DB5" w:rsidP="00647DB5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4C28DC">
        <w:rPr>
          <w:i/>
          <w:sz w:val="22"/>
          <w:szCs w:val="22"/>
        </w:rPr>
        <w:t>December</w:t>
      </w:r>
      <w:r>
        <w:rPr>
          <w:i/>
          <w:sz w:val="22"/>
          <w:szCs w:val="22"/>
        </w:rPr>
        <w:t xml:space="preserve"> 1</w:t>
      </w:r>
      <w:r w:rsidR="004C28DC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, 2024</w:t>
      </w:r>
    </w:p>
    <w:p w14:paraId="70F5981D" w14:textId="77777777" w:rsidR="00647DB5" w:rsidRDefault="00647DB5" w:rsidP="00647DB5"/>
    <w:p w14:paraId="18D98B58" w14:textId="77777777" w:rsidR="00647DB5" w:rsidRPr="007D3E64" w:rsidRDefault="00647DB5" w:rsidP="00647DB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6CC37DB7" w14:textId="77777777" w:rsidR="00647DB5" w:rsidRPr="007D3E64" w:rsidRDefault="00647DB5" w:rsidP="0064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Materials distributed less than 72 hours prior to the scheduled meeting, can be viewed at the Eel River Charter School – Reception Desk, and located at 76350 Main Street, Covelo, CA.  For more information, Please call 707 983-6946</w:t>
      </w:r>
    </w:p>
    <w:p w14:paraId="22BAD203" w14:textId="77777777" w:rsidR="00647DB5" w:rsidRPr="007D3E64" w:rsidRDefault="00647DB5" w:rsidP="0064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741792BB" w14:textId="77777777" w:rsidR="00647DB5" w:rsidRPr="007D3E64" w:rsidRDefault="00647DB5" w:rsidP="0064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47650160" w14:textId="77777777" w:rsidR="00647DB5" w:rsidRPr="007D3E64" w:rsidRDefault="00647DB5" w:rsidP="0064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08F29A04" w14:textId="77777777" w:rsidR="00647DB5" w:rsidRPr="007D3E64" w:rsidRDefault="00647DB5" w:rsidP="00647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5E0B52A2" w14:textId="77777777" w:rsidR="00647DB5" w:rsidRDefault="00647DB5" w:rsidP="00647DB5"/>
    <w:p w14:paraId="736E001E" w14:textId="77777777" w:rsidR="00647DB5" w:rsidRDefault="00647DB5" w:rsidP="00647DB5"/>
    <w:p w14:paraId="5E0774FC" w14:textId="77777777" w:rsidR="00647DB5" w:rsidRDefault="00647DB5" w:rsidP="00647DB5"/>
    <w:p w14:paraId="7BAB2E93" w14:textId="77777777" w:rsidR="007D08FE" w:rsidRDefault="007D08FE"/>
    <w:sectPr w:rsidR="007D08FE" w:rsidSect="00647DB5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A34"/>
    <w:multiLevelType w:val="hybridMultilevel"/>
    <w:tmpl w:val="FE0E079C"/>
    <w:lvl w:ilvl="0" w:tplc="822C6660">
      <w:start w:val="1"/>
      <w:numFmt w:val="lowerLetter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4D26665"/>
    <w:multiLevelType w:val="hybridMultilevel"/>
    <w:tmpl w:val="989066B8"/>
    <w:lvl w:ilvl="0" w:tplc="A5206D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413253">
    <w:abstractNumId w:val="1"/>
  </w:num>
  <w:num w:numId="2" w16cid:durableId="947852214">
    <w:abstractNumId w:val="3"/>
  </w:num>
  <w:num w:numId="3" w16cid:durableId="877624046">
    <w:abstractNumId w:val="2"/>
  </w:num>
  <w:num w:numId="4" w16cid:durableId="172918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B5"/>
    <w:rsid w:val="002172D7"/>
    <w:rsid w:val="002F6F60"/>
    <w:rsid w:val="004C28DC"/>
    <w:rsid w:val="005A785E"/>
    <w:rsid w:val="00647DB5"/>
    <w:rsid w:val="00725900"/>
    <w:rsid w:val="007D08FE"/>
    <w:rsid w:val="00BE6402"/>
    <w:rsid w:val="00C85A25"/>
    <w:rsid w:val="00D0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E953834"/>
  <w15:chartTrackingRefBased/>
  <w15:docId w15:val="{1805D9CB-21F5-4B84-8F0B-9AA43BDC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7DB5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647DB5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47D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4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5</cp:revision>
  <cp:lastPrinted>2024-10-30T21:44:00Z</cp:lastPrinted>
  <dcterms:created xsi:type="dcterms:W3CDTF">2024-10-30T20:23:00Z</dcterms:created>
  <dcterms:modified xsi:type="dcterms:W3CDTF">2024-10-30T21:48:00Z</dcterms:modified>
</cp:coreProperties>
</file>