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8504568" w:rsidR="00337DE1" w:rsidRDefault="6241E851" w:rsidP="6241E851">
      <w:pPr>
        <w:jc w:val="center"/>
      </w:pPr>
      <w:r>
        <w:rPr>
          <w:noProof/>
        </w:rPr>
        <w:drawing>
          <wp:inline distT="0" distB="0" distL="0" distR="0" wp14:anchorId="0AA1D8E6" wp14:editId="6241E851">
            <wp:extent cx="4572000" cy="1466850"/>
            <wp:effectExtent l="0" t="0" r="0" b="0"/>
            <wp:docPr id="1439378354" name="Picture 1439378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23"/>
        <w:tblW w:w="10800" w:type="dxa"/>
        <w:tblLayout w:type="fixed"/>
        <w:tblLook w:val="06A0" w:firstRow="1" w:lastRow="0" w:firstColumn="1" w:lastColumn="0" w:noHBand="1" w:noVBand="1"/>
      </w:tblPr>
      <w:tblGrid>
        <w:gridCol w:w="3105"/>
        <w:gridCol w:w="2595"/>
        <w:gridCol w:w="2805"/>
        <w:gridCol w:w="2295"/>
      </w:tblGrid>
      <w:tr w:rsidR="00A4648A" w14:paraId="6203C6F3" w14:textId="77777777" w:rsidTr="00A4648A">
        <w:trPr>
          <w:trHeight w:val="737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727EEB7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2595" w:type="dxa"/>
            <w:vAlign w:val="center"/>
          </w:tcPr>
          <w:p w14:paraId="61FDB593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  <w:t>Payton Spainhour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5D2BB319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T-Shirt Size:</w:t>
            </w:r>
          </w:p>
        </w:tc>
        <w:tc>
          <w:tcPr>
            <w:tcW w:w="2295" w:type="dxa"/>
            <w:vAlign w:val="center"/>
          </w:tcPr>
          <w:p w14:paraId="7082B918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  <w:t>Large</w:t>
            </w:r>
          </w:p>
        </w:tc>
      </w:tr>
      <w:tr w:rsidR="00A4648A" w14:paraId="089E48EF" w14:textId="77777777" w:rsidTr="00A4648A">
        <w:trPr>
          <w:trHeight w:val="53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5F45495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Birthday:</w:t>
            </w:r>
          </w:p>
        </w:tc>
        <w:tc>
          <w:tcPr>
            <w:tcW w:w="2595" w:type="dxa"/>
            <w:vAlign w:val="center"/>
          </w:tcPr>
          <w:p w14:paraId="495DBF15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  <w:t>02/09/2001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2C785223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Monogram:</w:t>
            </w:r>
          </w:p>
        </w:tc>
        <w:tc>
          <w:tcPr>
            <w:tcW w:w="2295" w:type="dxa"/>
            <w:vAlign w:val="center"/>
          </w:tcPr>
          <w:p w14:paraId="1EF3C376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  <w:t>PSN</w:t>
            </w:r>
          </w:p>
        </w:tc>
      </w:tr>
      <w:tr w:rsidR="00A4648A" w14:paraId="2EDA0804" w14:textId="77777777" w:rsidTr="00A4648A">
        <w:trPr>
          <w:trHeight w:val="53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3B609BBE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Color:</w:t>
            </w:r>
          </w:p>
        </w:tc>
        <w:tc>
          <w:tcPr>
            <w:tcW w:w="2595" w:type="dxa"/>
            <w:vAlign w:val="center"/>
          </w:tcPr>
          <w:p w14:paraId="0443943B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  <w:t>Green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2F9A447F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Flower:</w:t>
            </w:r>
          </w:p>
        </w:tc>
        <w:tc>
          <w:tcPr>
            <w:tcW w:w="2295" w:type="dxa"/>
            <w:vAlign w:val="center"/>
          </w:tcPr>
          <w:p w14:paraId="4C42844B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  <w:t>Tulips</w:t>
            </w:r>
          </w:p>
        </w:tc>
      </w:tr>
      <w:tr w:rsidR="00A4648A" w14:paraId="63EFA935" w14:textId="77777777" w:rsidTr="00A4648A">
        <w:trPr>
          <w:trHeight w:val="63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7D7241F7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Scent:</w:t>
            </w:r>
          </w:p>
        </w:tc>
        <w:tc>
          <w:tcPr>
            <w:tcW w:w="2595" w:type="dxa"/>
            <w:vAlign w:val="center"/>
          </w:tcPr>
          <w:p w14:paraId="235989A2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  <w:t>Lavender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3D01CAB8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Candy:</w:t>
            </w:r>
          </w:p>
        </w:tc>
        <w:tc>
          <w:tcPr>
            <w:tcW w:w="2295" w:type="dxa"/>
            <w:vAlign w:val="center"/>
          </w:tcPr>
          <w:p w14:paraId="08CAB789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  <w:t>KitKat / Hershey’s</w:t>
            </w:r>
          </w:p>
        </w:tc>
      </w:tr>
      <w:tr w:rsidR="00A4648A" w14:paraId="02B4E1A7" w14:textId="77777777" w:rsidTr="00A4648A">
        <w:trPr>
          <w:trHeight w:val="53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7C3B370F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Drink:</w:t>
            </w:r>
          </w:p>
        </w:tc>
        <w:tc>
          <w:tcPr>
            <w:tcW w:w="2595" w:type="dxa"/>
            <w:vAlign w:val="center"/>
          </w:tcPr>
          <w:p w14:paraId="06BC2E5E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  <w:t>Dr. Pepper Zero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7C4B7F9F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Food:</w:t>
            </w:r>
          </w:p>
        </w:tc>
        <w:tc>
          <w:tcPr>
            <w:tcW w:w="2295" w:type="dxa"/>
            <w:vAlign w:val="center"/>
          </w:tcPr>
          <w:p w14:paraId="776BEECB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  <w:t>Mexican</w:t>
            </w:r>
          </w:p>
        </w:tc>
      </w:tr>
      <w:tr w:rsidR="00A4648A" w14:paraId="0CA8C90A" w14:textId="77777777" w:rsidTr="00A4648A">
        <w:trPr>
          <w:trHeight w:val="53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7041798A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Snack:</w:t>
            </w:r>
          </w:p>
        </w:tc>
        <w:tc>
          <w:tcPr>
            <w:tcW w:w="2595" w:type="dxa"/>
            <w:vAlign w:val="center"/>
          </w:tcPr>
          <w:p w14:paraId="1AE093FB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  <w:t>Fruit or Granola Bar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3499BD81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Fruit:</w:t>
            </w:r>
          </w:p>
        </w:tc>
        <w:tc>
          <w:tcPr>
            <w:tcW w:w="2295" w:type="dxa"/>
            <w:vAlign w:val="center"/>
          </w:tcPr>
          <w:p w14:paraId="0907D5FC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  <w:t>Grapes</w:t>
            </w:r>
          </w:p>
        </w:tc>
      </w:tr>
      <w:tr w:rsidR="00A4648A" w14:paraId="5E801545" w14:textId="77777777" w:rsidTr="00A4648A">
        <w:trPr>
          <w:trHeight w:val="620"/>
        </w:trPr>
        <w:tc>
          <w:tcPr>
            <w:tcW w:w="3105" w:type="dxa"/>
            <w:shd w:val="clear" w:color="auto" w:fill="FFF2CC" w:themeFill="accent4" w:themeFillTint="33"/>
            <w:vAlign w:val="center"/>
          </w:tcPr>
          <w:p w14:paraId="423549B8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Restaurant:</w:t>
            </w:r>
          </w:p>
        </w:tc>
        <w:tc>
          <w:tcPr>
            <w:tcW w:w="2595" w:type="dxa"/>
            <w:vAlign w:val="center"/>
          </w:tcPr>
          <w:p w14:paraId="1159DD75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  <w:t>Any Mexican in town!</w:t>
            </w:r>
          </w:p>
        </w:tc>
        <w:tc>
          <w:tcPr>
            <w:tcW w:w="2805" w:type="dxa"/>
            <w:shd w:val="clear" w:color="auto" w:fill="FFF2CC" w:themeFill="accent4" w:themeFillTint="33"/>
            <w:vAlign w:val="center"/>
          </w:tcPr>
          <w:p w14:paraId="3F917B2A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Fast Food:</w:t>
            </w:r>
          </w:p>
        </w:tc>
        <w:tc>
          <w:tcPr>
            <w:tcW w:w="2295" w:type="dxa"/>
            <w:vAlign w:val="center"/>
          </w:tcPr>
          <w:p w14:paraId="4B2ED3CC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sz w:val="26"/>
                <w:szCs w:val="26"/>
              </w:rPr>
              <w:t>Slim Chickens</w:t>
            </w:r>
          </w:p>
        </w:tc>
      </w:tr>
      <w:tr w:rsidR="00A4648A" w14:paraId="260228A2" w14:textId="77777777" w:rsidTr="00D20CC1">
        <w:trPr>
          <w:trHeight w:val="593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72BCE1F0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Places to Shop:</w:t>
            </w:r>
          </w:p>
        </w:tc>
        <w:tc>
          <w:tcPr>
            <w:tcW w:w="5100" w:type="dxa"/>
            <w:gridSpan w:val="2"/>
            <w:vAlign w:val="center"/>
          </w:tcPr>
          <w:p w14:paraId="5334A747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b/>
                <w:bCs/>
                <w:sz w:val="26"/>
                <w:szCs w:val="26"/>
              </w:rPr>
              <w:t>Amazon, Hobby Lobby, Target</w:t>
            </w:r>
          </w:p>
        </w:tc>
      </w:tr>
      <w:tr w:rsidR="00A4648A" w14:paraId="597C96C3" w14:textId="77777777" w:rsidTr="00D20CC1">
        <w:trPr>
          <w:trHeight w:val="62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3BDDA086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Bath &amp; Body Works Scent:</w:t>
            </w:r>
          </w:p>
        </w:tc>
        <w:tc>
          <w:tcPr>
            <w:tcW w:w="5100" w:type="dxa"/>
            <w:gridSpan w:val="2"/>
            <w:vAlign w:val="center"/>
          </w:tcPr>
          <w:p w14:paraId="40640E12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b/>
                <w:bCs/>
                <w:sz w:val="26"/>
                <w:szCs w:val="26"/>
              </w:rPr>
              <w:t>Sundrenched Linen</w:t>
            </w:r>
          </w:p>
        </w:tc>
      </w:tr>
      <w:tr w:rsidR="00A4648A" w14:paraId="5736A011" w14:textId="77777777" w:rsidTr="00D20CC1">
        <w:trPr>
          <w:trHeight w:val="80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1BB0A8F5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Things I Collect:</w:t>
            </w:r>
          </w:p>
        </w:tc>
        <w:tc>
          <w:tcPr>
            <w:tcW w:w="5100" w:type="dxa"/>
            <w:gridSpan w:val="2"/>
            <w:vAlign w:val="center"/>
          </w:tcPr>
          <w:p w14:paraId="634E8AFB" w14:textId="77777777" w:rsidR="00A4648A" w:rsidRPr="00C05496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26"/>
                <w:szCs w:val="26"/>
              </w:rPr>
            </w:pPr>
            <w:r w:rsidRPr="00C05496">
              <w:rPr>
                <w:rFonts w:ascii="Dreaming Outloud Pro" w:eastAsia="Dreaming Outloud Pro" w:hAnsi="Dreaming Outloud Pro" w:cs="Dreaming Outloud Pro"/>
                <w:b/>
                <w:bCs/>
                <w:sz w:val="26"/>
                <w:szCs w:val="26"/>
              </w:rPr>
              <w:t>Coasters/Pins</w:t>
            </w:r>
          </w:p>
        </w:tc>
      </w:tr>
      <w:tr w:rsidR="00A4648A" w14:paraId="4FC25BC7" w14:textId="77777777" w:rsidTr="00D20CC1">
        <w:trPr>
          <w:trHeight w:val="89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65A780B1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Favorite Author/Book Series for Personal Reading:</w:t>
            </w:r>
          </w:p>
        </w:tc>
        <w:tc>
          <w:tcPr>
            <w:tcW w:w="5100" w:type="dxa"/>
            <w:gridSpan w:val="2"/>
            <w:vAlign w:val="center"/>
          </w:tcPr>
          <w:p w14:paraId="6601024E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</w:p>
        </w:tc>
      </w:tr>
      <w:tr w:rsidR="00A4648A" w14:paraId="37B07232" w14:textId="77777777" w:rsidTr="00D20CC1">
        <w:trPr>
          <w:trHeight w:val="3140"/>
        </w:trPr>
        <w:tc>
          <w:tcPr>
            <w:tcW w:w="5700" w:type="dxa"/>
            <w:gridSpan w:val="2"/>
            <w:shd w:val="clear" w:color="auto" w:fill="FFF2CC" w:themeFill="accent4" w:themeFillTint="33"/>
            <w:vAlign w:val="center"/>
          </w:tcPr>
          <w:p w14:paraId="6E47BB48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</w:pPr>
            <w:r w:rsidRPr="6241E851">
              <w:rPr>
                <w:rFonts w:ascii="Dreaming Outloud Pro" w:eastAsia="Dreaming Outloud Pro" w:hAnsi="Dreaming Outloud Pro" w:cs="Dreaming Outloud Pro"/>
                <w:b/>
                <w:bCs/>
                <w:sz w:val="32"/>
                <w:szCs w:val="32"/>
              </w:rPr>
              <w:t>Wish List for Classroom:</w:t>
            </w:r>
          </w:p>
        </w:tc>
        <w:tc>
          <w:tcPr>
            <w:tcW w:w="5100" w:type="dxa"/>
            <w:gridSpan w:val="2"/>
            <w:vAlign w:val="center"/>
          </w:tcPr>
          <w:p w14:paraId="50E898C4" w14:textId="77777777" w:rsidR="00A4648A" w:rsidRDefault="00A4648A" w:rsidP="00A4648A">
            <w:pPr>
              <w:pStyle w:val="PlainText"/>
            </w:pPr>
            <w:hyperlink r:id="rId11" w:history="1">
              <w:r>
                <w:rPr>
                  <w:rStyle w:val="Hyperlink"/>
                </w:rPr>
                <w:t>https://nam02.safelinks.protection.outlook.com/?url=https%3A%2F%2Fwww.amazon.com%2Fhz%2Fwishlist%2Fls%2F8876F19K14SV%3Fref%3Dcm_sw_em_r_un_un_njg2nQN4W1g2b&amp;data=05%7C01%7Cpayton.spainhour%40dcsms.org%7C4f097b94861b4d163dc108db8f04131c%7Cc0e0fae0e822484a9b1afbd5723e240a%7C0%7C0%7C638261019909531509%7CUnknown%7CTWFpbGZsb3d8eyJWIjoiMC4wLjAwMDAiLCJQIjoiV2luMzIiLCJBTiI6Ik1haWwiLCJXVCI6Mn0%3D%7C3000%7C%7C%7C&amp;sdata=ZNVs4SEHfP%2Fn%2FE%2FZNGEvY5gDcECT6K45q6iX2gm9koQ%3D&amp;reserved=0</w:t>
              </w:r>
            </w:hyperlink>
          </w:p>
          <w:p w14:paraId="0639685B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</w:p>
          <w:p w14:paraId="636513AB" w14:textId="77777777" w:rsidR="00A4648A" w:rsidRDefault="00A4648A" w:rsidP="00A4648A">
            <w:pPr>
              <w:rPr>
                <w:rFonts w:ascii="Dreaming Outloud Pro" w:eastAsia="Dreaming Outloud Pro" w:hAnsi="Dreaming Outloud Pro" w:cs="Dreaming Outloud Pro"/>
                <w:b/>
                <w:bCs/>
                <w:sz w:val="20"/>
                <w:szCs w:val="20"/>
              </w:rPr>
            </w:pPr>
          </w:p>
        </w:tc>
      </w:tr>
    </w:tbl>
    <w:p w14:paraId="05979C87" w14:textId="3F4E7ADC" w:rsidR="6241E851" w:rsidRDefault="6241E851" w:rsidP="6241E851">
      <w:pPr>
        <w:jc w:val="center"/>
      </w:pPr>
    </w:p>
    <w:p w14:paraId="0BFE8499" w14:textId="6810C7E6" w:rsidR="00F84D1E" w:rsidRPr="00EE6BC8" w:rsidRDefault="00F84D1E" w:rsidP="004604DC">
      <w:pPr>
        <w:jc w:val="both"/>
        <w:rPr>
          <w:rFonts w:ascii="Verdana Pro" w:eastAsia="Verdana Pro" w:hAnsi="Verdana Pro" w:cs="Verdana Pro"/>
          <w:color w:val="FF0000"/>
        </w:rPr>
      </w:pPr>
    </w:p>
    <w:sectPr w:rsidR="00F84D1E" w:rsidRPr="00EE6BC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0C30C" w14:textId="77777777" w:rsidR="00DE5542" w:rsidRDefault="00DE5542">
      <w:pPr>
        <w:spacing w:after="0" w:line="240" w:lineRule="auto"/>
      </w:pPr>
      <w:r>
        <w:separator/>
      </w:r>
    </w:p>
  </w:endnote>
  <w:endnote w:type="continuationSeparator" w:id="0">
    <w:p w14:paraId="2385511F" w14:textId="77777777" w:rsidR="00DE5542" w:rsidRDefault="00DE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6AC3E566" w14:textId="77777777" w:rsidTr="5DE02331">
      <w:tc>
        <w:tcPr>
          <w:tcW w:w="3600" w:type="dxa"/>
        </w:tcPr>
        <w:p w14:paraId="36EAE952" w14:textId="345B14D1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51487421" w14:textId="24E97902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084F580B" w14:textId="62E7DE86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32944086" w14:textId="242E830C" w:rsidR="5DE02331" w:rsidRDefault="5DE02331" w:rsidP="5DE02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7A0AA" w14:textId="77777777" w:rsidR="00DE5542" w:rsidRDefault="00DE5542">
      <w:pPr>
        <w:spacing w:after="0" w:line="240" w:lineRule="auto"/>
      </w:pPr>
      <w:r>
        <w:separator/>
      </w:r>
    </w:p>
  </w:footnote>
  <w:footnote w:type="continuationSeparator" w:id="0">
    <w:p w14:paraId="4DB9851B" w14:textId="77777777" w:rsidR="00DE5542" w:rsidRDefault="00DE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DE02331" w14:paraId="02110487" w14:textId="77777777" w:rsidTr="5DE02331">
      <w:tc>
        <w:tcPr>
          <w:tcW w:w="3600" w:type="dxa"/>
        </w:tcPr>
        <w:p w14:paraId="695FB2A7" w14:textId="0E5EF5CB" w:rsidR="5DE02331" w:rsidRDefault="5DE02331" w:rsidP="5DE02331">
          <w:pPr>
            <w:pStyle w:val="Header"/>
            <w:ind w:left="-115"/>
          </w:pPr>
        </w:p>
      </w:tc>
      <w:tc>
        <w:tcPr>
          <w:tcW w:w="3600" w:type="dxa"/>
        </w:tcPr>
        <w:p w14:paraId="7BF56284" w14:textId="736B497E" w:rsidR="5DE02331" w:rsidRDefault="5DE02331" w:rsidP="5DE02331">
          <w:pPr>
            <w:pStyle w:val="Header"/>
            <w:jc w:val="center"/>
          </w:pPr>
        </w:p>
      </w:tc>
      <w:tc>
        <w:tcPr>
          <w:tcW w:w="3600" w:type="dxa"/>
        </w:tcPr>
        <w:p w14:paraId="2869F33A" w14:textId="5B57FD6A" w:rsidR="5DE02331" w:rsidRDefault="5DE02331" w:rsidP="5DE02331">
          <w:pPr>
            <w:pStyle w:val="Header"/>
            <w:ind w:right="-115"/>
            <w:jc w:val="right"/>
          </w:pPr>
        </w:p>
      </w:tc>
    </w:tr>
  </w:tbl>
  <w:p w14:paraId="7BF7D330" w14:textId="2D0B8ADC" w:rsidR="5DE02331" w:rsidRDefault="5DE02331" w:rsidP="5DE023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77FB7"/>
    <w:multiLevelType w:val="hybridMultilevel"/>
    <w:tmpl w:val="B4CC7566"/>
    <w:lvl w:ilvl="0" w:tplc="3B185D7E">
      <w:start w:val="1"/>
      <w:numFmt w:val="decimal"/>
      <w:lvlText w:val="%1."/>
      <w:lvlJc w:val="left"/>
      <w:pPr>
        <w:ind w:left="720" w:hanging="360"/>
      </w:pPr>
    </w:lvl>
    <w:lvl w:ilvl="1" w:tplc="235CFE08">
      <w:start w:val="1"/>
      <w:numFmt w:val="lowerLetter"/>
      <w:lvlText w:val="%2."/>
      <w:lvlJc w:val="left"/>
      <w:pPr>
        <w:ind w:left="1440" w:hanging="360"/>
      </w:pPr>
    </w:lvl>
    <w:lvl w:ilvl="2" w:tplc="1B1A2F4A">
      <w:start w:val="1"/>
      <w:numFmt w:val="lowerRoman"/>
      <w:lvlText w:val="%3."/>
      <w:lvlJc w:val="right"/>
      <w:pPr>
        <w:ind w:left="2160" w:hanging="180"/>
      </w:pPr>
    </w:lvl>
    <w:lvl w:ilvl="3" w:tplc="8BBAE8C0">
      <w:start w:val="1"/>
      <w:numFmt w:val="decimal"/>
      <w:lvlText w:val="%4."/>
      <w:lvlJc w:val="left"/>
      <w:pPr>
        <w:ind w:left="2880" w:hanging="360"/>
      </w:pPr>
    </w:lvl>
    <w:lvl w:ilvl="4" w:tplc="90767FFC">
      <w:start w:val="1"/>
      <w:numFmt w:val="lowerLetter"/>
      <w:lvlText w:val="%5."/>
      <w:lvlJc w:val="left"/>
      <w:pPr>
        <w:ind w:left="3600" w:hanging="360"/>
      </w:pPr>
    </w:lvl>
    <w:lvl w:ilvl="5" w:tplc="519AD6D8">
      <w:start w:val="1"/>
      <w:numFmt w:val="lowerRoman"/>
      <w:lvlText w:val="%6."/>
      <w:lvlJc w:val="right"/>
      <w:pPr>
        <w:ind w:left="4320" w:hanging="180"/>
      </w:pPr>
    </w:lvl>
    <w:lvl w:ilvl="6" w:tplc="D6FE7DD0">
      <w:start w:val="1"/>
      <w:numFmt w:val="decimal"/>
      <w:lvlText w:val="%7."/>
      <w:lvlJc w:val="left"/>
      <w:pPr>
        <w:ind w:left="5040" w:hanging="360"/>
      </w:pPr>
    </w:lvl>
    <w:lvl w:ilvl="7" w:tplc="FB6852C0">
      <w:start w:val="1"/>
      <w:numFmt w:val="lowerLetter"/>
      <w:lvlText w:val="%8."/>
      <w:lvlJc w:val="left"/>
      <w:pPr>
        <w:ind w:left="5760" w:hanging="360"/>
      </w:pPr>
    </w:lvl>
    <w:lvl w:ilvl="8" w:tplc="1E2E4C28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073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68D41C"/>
    <w:rsid w:val="0008455F"/>
    <w:rsid w:val="001F5FC0"/>
    <w:rsid w:val="0020293B"/>
    <w:rsid w:val="00337DE1"/>
    <w:rsid w:val="00436D4E"/>
    <w:rsid w:val="004604DC"/>
    <w:rsid w:val="004D5ADA"/>
    <w:rsid w:val="00560BC4"/>
    <w:rsid w:val="006672F2"/>
    <w:rsid w:val="00754D16"/>
    <w:rsid w:val="007A1B84"/>
    <w:rsid w:val="007C52C1"/>
    <w:rsid w:val="007D68B9"/>
    <w:rsid w:val="008D34DA"/>
    <w:rsid w:val="00A4648A"/>
    <w:rsid w:val="00B37DBF"/>
    <w:rsid w:val="00B74B68"/>
    <w:rsid w:val="00C052E9"/>
    <w:rsid w:val="00C05496"/>
    <w:rsid w:val="00D20CC1"/>
    <w:rsid w:val="00DE5542"/>
    <w:rsid w:val="00DE7D6F"/>
    <w:rsid w:val="00EB1875"/>
    <w:rsid w:val="00EB6C87"/>
    <w:rsid w:val="00EE6BC8"/>
    <w:rsid w:val="00F713F7"/>
    <w:rsid w:val="00F84D1E"/>
    <w:rsid w:val="08D27EA1"/>
    <w:rsid w:val="09169AFD"/>
    <w:rsid w:val="0A791A8D"/>
    <w:rsid w:val="0BE884E4"/>
    <w:rsid w:val="0E9A0714"/>
    <w:rsid w:val="0F9D9372"/>
    <w:rsid w:val="12AF9527"/>
    <w:rsid w:val="1AD07CAE"/>
    <w:rsid w:val="218214C5"/>
    <w:rsid w:val="23B4B7BD"/>
    <w:rsid w:val="288828E0"/>
    <w:rsid w:val="3215E2C9"/>
    <w:rsid w:val="354D838B"/>
    <w:rsid w:val="36E953EC"/>
    <w:rsid w:val="37DF0F1D"/>
    <w:rsid w:val="389FBE16"/>
    <w:rsid w:val="3B6E9794"/>
    <w:rsid w:val="3D71BDCD"/>
    <w:rsid w:val="3F0E8B43"/>
    <w:rsid w:val="4331045D"/>
    <w:rsid w:val="438D6DE7"/>
    <w:rsid w:val="43C7D6F4"/>
    <w:rsid w:val="440B9EF3"/>
    <w:rsid w:val="457CCFB2"/>
    <w:rsid w:val="46576A48"/>
    <w:rsid w:val="47433FB5"/>
    <w:rsid w:val="49907C76"/>
    <w:rsid w:val="52422A5D"/>
    <w:rsid w:val="53375EBC"/>
    <w:rsid w:val="541087E6"/>
    <w:rsid w:val="543AEB1A"/>
    <w:rsid w:val="54B89554"/>
    <w:rsid w:val="571D8906"/>
    <w:rsid w:val="580ACFDF"/>
    <w:rsid w:val="58E66455"/>
    <w:rsid w:val="5A5529C8"/>
    <w:rsid w:val="5BF26B95"/>
    <w:rsid w:val="5D751399"/>
    <w:rsid w:val="5DE02331"/>
    <w:rsid w:val="5EBC67F6"/>
    <w:rsid w:val="61756355"/>
    <w:rsid w:val="6241E851"/>
    <w:rsid w:val="676639F8"/>
    <w:rsid w:val="680E4766"/>
    <w:rsid w:val="69C43D39"/>
    <w:rsid w:val="6D9324E9"/>
    <w:rsid w:val="6E785DEB"/>
    <w:rsid w:val="6F2EF54A"/>
    <w:rsid w:val="74ECCA6E"/>
    <w:rsid w:val="762144F7"/>
    <w:rsid w:val="768997E4"/>
    <w:rsid w:val="768A0C3B"/>
    <w:rsid w:val="79023656"/>
    <w:rsid w:val="79C99A83"/>
    <w:rsid w:val="7C68D41C"/>
    <w:rsid w:val="7D5E9207"/>
    <w:rsid w:val="7DB3BFE1"/>
    <w:rsid w:val="7DE3B1C0"/>
    <w:rsid w:val="7FD28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D41C"/>
  <w15:chartTrackingRefBased/>
  <w15:docId w15:val="{98D17D3F-437A-45D6-A562-4F518FF7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7D6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7D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7D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02.safelinks.protection.outlook.com/?url=https%3A%2F%2Fwww.amazon.com%2Fhz%2Fwishlist%2Fls%2F8876F19K14SV%3Fref%3Dcm_sw_em_r_un_un_njg2nQN4W1g2b&amp;data=05%7C01%7Cpayton.spainhour%40dcsms.org%7C4f097b94861b4d163dc108db8f04131c%7Cc0e0fae0e822484a9b1afbd5723e240a%7C0%7C0%7C638261019909531509%7CUnknown%7CTWFpbGZsb3d8eyJWIjoiMC4wLjAwMDAiLCJQIjoiV2luMzIiLCJBTiI6Ik1haWwiLCJXVCI6Mn0%3D%7C3000%7C%7C%7C&amp;sdata=ZNVs4SEHfP%2Fn%2FE%2FZNGEvY5gDcECT6K45q6iX2gm9koQ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9D2D66D5734BAA1C1677A206640E" ma:contentTypeVersion="3" ma:contentTypeDescription="Create a new document." ma:contentTypeScope="" ma:versionID="9866599e132d689bf35ea0f064439cc6">
  <xsd:schema xmlns:xsd="http://www.w3.org/2001/XMLSchema" xmlns:xs="http://www.w3.org/2001/XMLSchema" xmlns:p="http://schemas.microsoft.com/office/2006/metadata/properties" xmlns:ns3="6101a348-2f92-4af2-a40d-8ddc273b6796" targetNamespace="http://schemas.microsoft.com/office/2006/metadata/properties" ma:root="true" ma:fieldsID="a63273ac68b15037ea94be7410e794cf" ns3:_="">
    <xsd:import namespace="6101a348-2f92-4af2-a40d-8ddc273b67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1a348-2f92-4af2-a40d-8ddc273b6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69EF6-9454-42FD-8347-F93F52C4D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1a348-2f92-4af2-a40d-8ddc273b6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AD61C9-AAE2-4A40-A820-5D75338BD2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0F6F53-8DDA-45B7-AAA6-17267C9FF1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Streeter</dc:creator>
  <cp:keywords/>
  <dc:description/>
  <cp:lastModifiedBy>Payton Spainhour</cp:lastModifiedBy>
  <cp:revision>21</cp:revision>
  <dcterms:created xsi:type="dcterms:W3CDTF">2023-07-28T19:00:00Z</dcterms:created>
  <dcterms:modified xsi:type="dcterms:W3CDTF">2023-07-28T19:25:00Z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0x010100D7A89D2D66D5734BAA1C1677A206640E</vt:lpwstr>
  </property>
</Properties>
</file>