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78" w:rsidRPr="00431A78" w:rsidRDefault="00431A78" w:rsidP="00431A78">
      <w:pPr>
        <w:jc w:val="center"/>
        <w:rPr>
          <w:rFonts w:ascii="Georgia" w:hAnsi="Georgia"/>
          <w:sz w:val="32"/>
          <w:szCs w:val="32"/>
        </w:rPr>
      </w:pPr>
      <w:r w:rsidRPr="00431A78">
        <w:rPr>
          <w:rFonts w:ascii="Georgia" w:hAnsi="Georgia"/>
          <w:sz w:val="32"/>
          <w:szCs w:val="32"/>
        </w:rPr>
        <w:t>Bus Roster</w:t>
      </w:r>
    </w:p>
    <w:p w:rsidR="00431A78" w:rsidRDefault="00431A78" w:rsidP="00431A78">
      <w:pPr>
        <w:rPr>
          <w:rFonts w:ascii="Georgia" w:hAnsi="Georgia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  <w:u w:val="single"/>
        </w:rPr>
        <w:t>Student Name</w:t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>
        <w:rPr>
          <w:rFonts w:ascii="Georgia" w:hAnsi="Georgia"/>
          <w:sz w:val="32"/>
          <w:szCs w:val="32"/>
          <w:u w:val="single"/>
        </w:rPr>
        <w:tab/>
      </w:r>
      <w:r w:rsidRPr="00431A78">
        <w:rPr>
          <w:rFonts w:ascii="Georgia" w:hAnsi="Georgia"/>
          <w:sz w:val="32"/>
          <w:szCs w:val="32"/>
          <w:u w:val="single"/>
        </w:rPr>
        <w:t>Parent Signature Release</w:t>
      </w:r>
    </w:p>
    <w:p w:rsidR="00431A78" w:rsidRPr="00FB70C0" w:rsidRDefault="00431A78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1.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431A78" w:rsidRPr="00FB70C0" w:rsidRDefault="00431A78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2.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431A78" w:rsidRPr="00FB70C0" w:rsidRDefault="00431A78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3.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431A78" w:rsidRPr="00FB70C0" w:rsidRDefault="00431A78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4.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431A78" w:rsidRPr="00FB70C0" w:rsidRDefault="00431A78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5.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431A78" w:rsidRPr="00FB70C0" w:rsidRDefault="00431A78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6.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431A78" w:rsidRPr="00FB70C0" w:rsidRDefault="00431A78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7.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431A78" w:rsidRPr="00FB70C0" w:rsidRDefault="00431A78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8.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431A78" w:rsidRPr="00FB70C0" w:rsidRDefault="00431A78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9.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431A78" w:rsidRPr="00FB70C0" w:rsidRDefault="00431A78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10.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431A78" w:rsidRPr="00FB70C0" w:rsidRDefault="00431A78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11.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431A78" w:rsidRPr="00FB70C0" w:rsidRDefault="00431A78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12.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431A78" w:rsidRPr="00FB70C0" w:rsidRDefault="00431A78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13.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431A78" w:rsidRPr="00FB70C0" w:rsidRDefault="00431A78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14.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431A78" w:rsidRPr="00FB70C0" w:rsidRDefault="00431A78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15.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FB70C0" w:rsidRPr="00FB70C0" w:rsidRDefault="00FB70C0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16.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FB70C0" w:rsidRPr="00FB70C0" w:rsidRDefault="00FB70C0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17.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FB70C0" w:rsidRPr="00FB70C0" w:rsidRDefault="00FB70C0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18.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FB70C0" w:rsidRPr="00FB70C0" w:rsidRDefault="00FB70C0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19.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FB70C0" w:rsidRPr="00FB70C0" w:rsidRDefault="00FB70C0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20.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FB70C0" w:rsidRPr="00FB70C0" w:rsidRDefault="00FB70C0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21.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FB70C0" w:rsidRPr="00FB70C0" w:rsidRDefault="00FB70C0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22.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FB70C0" w:rsidRPr="00FB70C0" w:rsidRDefault="00FB70C0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23.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FB70C0" w:rsidRPr="00FB70C0" w:rsidRDefault="00FB70C0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24.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FB70C0" w:rsidRDefault="00FB70C0" w:rsidP="00431A78">
      <w:pPr>
        <w:rPr>
          <w:rFonts w:ascii="Georgia" w:hAnsi="Georgia"/>
          <w:u w:val="single"/>
        </w:rPr>
      </w:pPr>
      <w:r w:rsidRPr="00FB70C0">
        <w:rPr>
          <w:rFonts w:ascii="Georgia" w:hAnsi="Georgia"/>
          <w:u w:val="single"/>
        </w:rPr>
        <w:t>25.</w:t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  <w:r w:rsidRPr="00FB70C0">
        <w:rPr>
          <w:rFonts w:ascii="Georgia" w:hAnsi="Georgia"/>
          <w:u w:val="single"/>
        </w:rPr>
        <w:tab/>
      </w:r>
    </w:p>
    <w:p w:rsidR="00FB70C0" w:rsidRPr="00CC7154" w:rsidRDefault="00FB70C0" w:rsidP="00431A78">
      <w:pPr>
        <w:rPr>
          <w:rFonts w:ascii="Georgia" w:hAnsi="Georgia"/>
          <w:sz w:val="24"/>
          <w:szCs w:val="24"/>
        </w:rPr>
      </w:pPr>
      <w:r w:rsidRPr="00CC7154">
        <w:rPr>
          <w:rFonts w:ascii="Georgia" w:hAnsi="Georgia"/>
          <w:sz w:val="24"/>
          <w:szCs w:val="24"/>
        </w:rPr>
        <w:t>Students may only be released to</w:t>
      </w:r>
      <w:r w:rsidR="00643CF7">
        <w:rPr>
          <w:rFonts w:ascii="Georgia" w:hAnsi="Georgia"/>
          <w:sz w:val="24"/>
          <w:szCs w:val="24"/>
        </w:rPr>
        <w:t xml:space="preserve"> a</w:t>
      </w:r>
      <w:r w:rsidRPr="00CC7154">
        <w:rPr>
          <w:rFonts w:ascii="Georgia" w:hAnsi="Georgia"/>
          <w:sz w:val="24"/>
          <w:szCs w:val="24"/>
        </w:rPr>
        <w:t xml:space="preserve"> parent/guardian.  They need to sign off </w:t>
      </w:r>
      <w:r w:rsidR="00643CF7">
        <w:rPr>
          <w:rFonts w:ascii="Georgia" w:hAnsi="Georgia"/>
          <w:sz w:val="24"/>
          <w:szCs w:val="24"/>
        </w:rPr>
        <w:t xml:space="preserve">on this form </w:t>
      </w:r>
      <w:r w:rsidRPr="00CC7154">
        <w:rPr>
          <w:rFonts w:ascii="Georgia" w:hAnsi="Georgia"/>
          <w:sz w:val="24"/>
          <w:szCs w:val="24"/>
        </w:rPr>
        <w:t>when taking their student</w:t>
      </w:r>
      <w:r w:rsidR="00643CF7">
        <w:rPr>
          <w:rFonts w:ascii="Georgia" w:hAnsi="Georgia"/>
          <w:sz w:val="24"/>
          <w:szCs w:val="24"/>
        </w:rPr>
        <w:t>(s)</w:t>
      </w:r>
      <w:r w:rsidRPr="00CC7154">
        <w:rPr>
          <w:rFonts w:ascii="Georgia" w:hAnsi="Georgia"/>
          <w:sz w:val="24"/>
          <w:szCs w:val="24"/>
        </w:rPr>
        <w:t xml:space="preserve">.  If going with another parent/guardian they must have a written note submitted to the office prior to departure of </w:t>
      </w:r>
      <w:r w:rsidR="00643CF7">
        <w:rPr>
          <w:rFonts w:ascii="Georgia" w:hAnsi="Georgia"/>
          <w:sz w:val="24"/>
          <w:szCs w:val="24"/>
        </w:rPr>
        <w:t xml:space="preserve">the </w:t>
      </w:r>
      <w:bookmarkStart w:id="0" w:name="_GoBack"/>
      <w:bookmarkEnd w:id="0"/>
      <w:r w:rsidRPr="00CC7154">
        <w:rPr>
          <w:rFonts w:ascii="Georgia" w:hAnsi="Georgia"/>
          <w:sz w:val="24"/>
          <w:szCs w:val="24"/>
        </w:rPr>
        <w:t>field trip.</w:t>
      </w:r>
    </w:p>
    <w:sectPr w:rsidR="00FB70C0" w:rsidRPr="00CC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11E9F"/>
    <w:multiLevelType w:val="hybridMultilevel"/>
    <w:tmpl w:val="8B8A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78"/>
    <w:rsid w:val="003E25F4"/>
    <w:rsid w:val="00431A78"/>
    <w:rsid w:val="00643CF7"/>
    <w:rsid w:val="007F10B5"/>
    <w:rsid w:val="00AC35A7"/>
    <w:rsid w:val="00CC7154"/>
    <w:rsid w:val="00F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BD5A"/>
  <w15:chartTrackingRefBased/>
  <w15:docId w15:val="{4CD4F5A1-880C-4E4B-A7BE-88169069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Cox</dc:creator>
  <cp:keywords/>
  <dc:description/>
  <cp:lastModifiedBy>Alyson Cox</cp:lastModifiedBy>
  <cp:revision>3</cp:revision>
  <dcterms:created xsi:type="dcterms:W3CDTF">2018-08-24T15:21:00Z</dcterms:created>
  <dcterms:modified xsi:type="dcterms:W3CDTF">2019-08-24T01:07:00Z</dcterms:modified>
</cp:coreProperties>
</file>