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E4" w:rsidRDefault="00094B23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05A0646F" wp14:editId="7539B2DD">
                <wp:simplePos x="0" y="0"/>
                <wp:positionH relativeFrom="column">
                  <wp:posOffset>104775</wp:posOffset>
                </wp:positionH>
                <wp:positionV relativeFrom="page">
                  <wp:posOffset>6924675</wp:posOffset>
                </wp:positionV>
                <wp:extent cx="8768715" cy="62865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8715" cy="6286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094B23" w:rsidRPr="009241D5" w:rsidRDefault="00094B23" w:rsidP="00094B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Weekly Lunch Choices are the second option that students may choose from if they do not like the main entrée option given for the day.</w:t>
                            </w:r>
                          </w:p>
                          <w:p w:rsidR="007D6FE4" w:rsidRDefault="007D6FE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8.25pt;margin-top:545.25pt;width:690.45pt;height:49.5pt;z-index:251676672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" filled="f" stroked="f" strokeweight="1pt">
                <v:stroke miterlimit="4"/>
                <v:textbox inset="0,0,0,0">
                  <w:txbxContent>
                    <w:p w:rsidR="00094B23" w:rsidRPr="009241D5" w:rsidRDefault="00094B23" w:rsidP="00094B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Weekly Lunch Choices are the second option that students may choose from if they do not like the main entrée option given for the day.</w:t>
                      </w:r>
                    </w:p>
                    <w:p w:rsidR="007D6FE4" w:rsidRDefault="007D6FE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78720" behindDoc="0" locked="0" layoutInCell="1" allowOverlap="1" wp14:anchorId="74453B26" wp14:editId="1EFB280D">
            <wp:simplePos x="0" y="0"/>
            <wp:positionH relativeFrom="page">
              <wp:posOffset>2019300</wp:posOffset>
            </wp:positionH>
            <wp:positionV relativeFrom="line">
              <wp:posOffset>-278130</wp:posOffset>
            </wp:positionV>
            <wp:extent cx="1745615" cy="326390"/>
            <wp:effectExtent l="0" t="0" r="6985" b="0"/>
            <wp:wrapNone/>
            <wp:docPr id="1073741840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739E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3C4F52" wp14:editId="38BBB30A">
                <wp:simplePos x="0" y="0"/>
                <wp:positionH relativeFrom="column">
                  <wp:posOffset>-333374</wp:posOffset>
                </wp:positionH>
                <wp:positionV relativeFrom="paragraph">
                  <wp:posOffset>5182235</wp:posOffset>
                </wp:positionV>
                <wp:extent cx="3048000" cy="1076325"/>
                <wp:effectExtent l="0" t="0" r="19050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076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D739ED" w:rsidRDefault="00D739ED" w:rsidP="00D739ED">
                            <w:r>
                              <w:t>Weekly Lunch Choices:</w:t>
                            </w:r>
                          </w:p>
                          <w:p w:rsidR="00D739ED" w:rsidRDefault="00094B23" w:rsidP="00D739ED">
                            <w:r>
                              <w:t>February 3</w:t>
                            </w:r>
                            <w:r w:rsidRPr="00094B23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>-7th</w:t>
                            </w:r>
                            <w:r w:rsidR="00D739ED">
                              <w:t>- Ham and Cheese on Hoagies</w:t>
                            </w:r>
                          </w:p>
                          <w:p w:rsidR="00D739ED" w:rsidRDefault="00094B23" w:rsidP="00D739ED">
                            <w:r>
                              <w:t>February 10</w:t>
                            </w:r>
                            <w:r w:rsidRPr="00094B2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-14th </w:t>
                            </w:r>
                            <w:r w:rsidR="00D739ED">
                              <w:t>- Chef Salad</w:t>
                            </w:r>
                          </w:p>
                          <w:p w:rsidR="00D739ED" w:rsidRDefault="00094B23" w:rsidP="00D739ED">
                            <w:r>
                              <w:t>February 17</w:t>
                            </w:r>
                            <w:r w:rsidRPr="00094B2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-21</w:t>
                            </w:r>
                            <w:r w:rsidRPr="00094B23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</w:t>
                            </w:r>
                            <w:r w:rsidR="00D739ED">
                              <w:t>- Roast Beef Sub</w:t>
                            </w:r>
                          </w:p>
                          <w:p w:rsidR="00D739ED" w:rsidRDefault="00094B23" w:rsidP="00D739ED">
                            <w:r>
                              <w:t>February 24</w:t>
                            </w:r>
                            <w:r w:rsidRPr="00094B2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-28th</w:t>
                            </w:r>
                            <w:r w:rsidR="00D739ED">
                              <w:t>- Grilled Chicken Salad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7" type="#_x0000_t202" style="position:absolute;margin-left:-26.25pt;margin-top:408.05pt;width:240pt;height:84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" fillcolor="white [3212]" strokeweight=".5pt">
                <v:textbox style="mso-fit-shape-to-text:t" inset="1.2699mm,1.2699mm,1.2699mm,1.2699mm">
                  <w:txbxContent>
                    <w:p w:rsidR="00D739ED" w:rsidRDefault="00D739ED" w:rsidP="00D739ED">
                      <w:r>
                        <w:t>Weekly Lunch Choices:</w:t>
                      </w:r>
                    </w:p>
                    <w:p w:rsidR="00D739ED" w:rsidRDefault="00094B23" w:rsidP="00D739ED">
                      <w:r>
                        <w:t>February 3</w:t>
                      </w:r>
                      <w:r w:rsidRPr="00094B23">
                        <w:rPr>
                          <w:vertAlign w:val="superscript"/>
                        </w:rPr>
                        <w:t>rd</w:t>
                      </w:r>
                      <w:r>
                        <w:t>-7th</w:t>
                      </w:r>
                      <w:r w:rsidR="00D739ED">
                        <w:t>- Ham and Cheese on Hoagies</w:t>
                      </w:r>
                    </w:p>
                    <w:p w:rsidR="00D739ED" w:rsidRDefault="00094B23" w:rsidP="00D739ED">
                      <w:r>
                        <w:t>February 10</w:t>
                      </w:r>
                      <w:r w:rsidRPr="00094B23">
                        <w:rPr>
                          <w:vertAlign w:val="superscript"/>
                        </w:rPr>
                        <w:t>th</w:t>
                      </w:r>
                      <w:r>
                        <w:t xml:space="preserve">-14th </w:t>
                      </w:r>
                      <w:r w:rsidR="00D739ED">
                        <w:t>- Chef Salad</w:t>
                      </w:r>
                    </w:p>
                    <w:p w:rsidR="00D739ED" w:rsidRDefault="00094B23" w:rsidP="00D739ED">
                      <w:r>
                        <w:t>February 17</w:t>
                      </w:r>
                      <w:r w:rsidRPr="00094B23">
                        <w:rPr>
                          <w:vertAlign w:val="superscript"/>
                        </w:rPr>
                        <w:t>th</w:t>
                      </w:r>
                      <w:r>
                        <w:t>-21</w:t>
                      </w:r>
                      <w:r w:rsidRPr="00094B23">
                        <w:rPr>
                          <w:vertAlign w:val="superscript"/>
                        </w:rPr>
                        <w:t>st</w:t>
                      </w:r>
                      <w:r>
                        <w:t xml:space="preserve"> </w:t>
                      </w:r>
                      <w:r w:rsidR="00D739ED">
                        <w:t>- Roast Beef Sub</w:t>
                      </w:r>
                    </w:p>
                    <w:p w:rsidR="00D739ED" w:rsidRDefault="00094B23" w:rsidP="00D739ED">
                      <w:r>
                        <w:t>February 24</w:t>
                      </w:r>
                      <w:r w:rsidRPr="00094B23">
                        <w:rPr>
                          <w:vertAlign w:val="superscript"/>
                        </w:rPr>
                        <w:t>th</w:t>
                      </w:r>
                      <w:r>
                        <w:t>-28th</w:t>
                      </w:r>
                      <w:r w:rsidR="00D739ED">
                        <w:t>- Grilled Chicken Salad</w:t>
                      </w:r>
                    </w:p>
                  </w:txbxContent>
                </v:textbox>
              </v:shape>
            </w:pict>
          </mc:Fallback>
        </mc:AlternateContent>
      </w:r>
      <w:r w:rsidR="00673F5B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13D04D98" wp14:editId="393D7438">
                <wp:simplePos x="0" y="0"/>
                <wp:positionH relativeFrom="column">
                  <wp:posOffset>7267575</wp:posOffset>
                </wp:positionH>
                <wp:positionV relativeFrom="page">
                  <wp:posOffset>276225</wp:posOffset>
                </wp:positionV>
                <wp:extent cx="2152650" cy="549910"/>
                <wp:effectExtent l="0" t="0" r="0" b="254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D6FE4" w:rsidRDefault="0007078F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This institution is an equal opportunity provider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alt="Text Box 2" style="position:absolute;margin-left:572.25pt;margin-top:21.75pt;width:169.5pt;height:43.3pt;z-index:251677696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page;mso-width-percent:0;mso-width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:rsidR="007D6FE4" w:rsidRDefault="0007078F">
                      <w:pPr>
                        <w:pStyle w:val="BodyA"/>
                        <w:spacing w:after="20" w:line="240" w:lineRule="auto"/>
                        <w:jc w:val="right"/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This institution is an equal opportunity provider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673F5B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6126E38E" wp14:editId="2BF4A96F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8255" b="4445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D6FE4" w:rsidRDefault="00D739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Hot Dogs</w:t>
                            </w:r>
                          </w:p>
                          <w:p w:rsidR="00D739ED" w:rsidRDefault="00D739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Crinkle Cut Fries</w:t>
                            </w:r>
                          </w:p>
                          <w:p w:rsidR="00D739ED" w:rsidRDefault="00D739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 on the Cob</w:t>
                            </w:r>
                          </w:p>
                          <w:p w:rsidR="00D739ED" w:rsidRDefault="00D739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Baked Beans</w:t>
                            </w:r>
                          </w:p>
                          <w:p w:rsidR="00D739ED" w:rsidRDefault="00D739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Garden Salad </w:t>
                            </w:r>
                          </w:p>
                          <w:p w:rsidR="00D739ED" w:rsidRDefault="00D739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Pears</w:t>
                            </w:r>
                          </w:p>
                          <w:p w:rsidR="00D739ED" w:rsidRDefault="00D739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Bananas</w:t>
                            </w:r>
                          </w:p>
                          <w:p w:rsidR="00D739ED" w:rsidRDefault="00D739E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oj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7D6FE4" w:rsidRDefault="00D739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Hot Dogs</w:t>
                      </w:r>
                    </w:p>
                    <w:p w:rsidR="00D739ED" w:rsidRDefault="00D739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Crinkle Cut Fries</w:t>
                      </w:r>
                    </w:p>
                    <w:p w:rsidR="00D739ED" w:rsidRDefault="00D739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 on the Cob</w:t>
                      </w:r>
                    </w:p>
                    <w:p w:rsidR="00D739ED" w:rsidRDefault="00D739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Baked Beans</w:t>
                      </w:r>
                    </w:p>
                    <w:p w:rsidR="00D739ED" w:rsidRDefault="00D739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Garden Salad </w:t>
                      </w:r>
                    </w:p>
                    <w:p w:rsidR="00D739ED" w:rsidRDefault="00D739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Pears</w:t>
                      </w:r>
                    </w:p>
                    <w:p w:rsidR="00D739ED" w:rsidRDefault="00D739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Bananas</w:t>
                      </w:r>
                    </w:p>
                    <w:p w:rsidR="00D739ED" w:rsidRDefault="00D739E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73F5B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6414E1E9" wp14:editId="102B98A4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53DDA" w:rsidRDefault="00C53DDA" w:rsidP="00C53DDA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  Breaded Chicken Patty Sandwich</w:t>
                            </w:r>
                          </w:p>
                          <w:p w:rsidR="00C53DDA" w:rsidRDefault="00C53DDA" w:rsidP="00C53DD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Sweet Potato Fries</w:t>
                            </w:r>
                          </w:p>
                          <w:p w:rsidR="00C53DDA" w:rsidRDefault="00C53DDA" w:rsidP="00C53DD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Garden Salad</w:t>
                            </w:r>
                          </w:p>
                          <w:p w:rsidR="00C53DDA" w:rsidRDefault="00C53DDA" w:rsidP="00C53DD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Carrot/Celery/Cucumbers w/dip</w:t>
                            </w:r>
                          </w:p>
                          <w:p w:rsidR="00C53DDA" w:rsidRDefault="00C53DDA" w:rsidP="00C53DD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 Cocktail</w:t>
                            </w:r>
                          </w:p>
                          <w:p w:rsidR="00C53DDA" w:rsidRDefault="00C53DDA" w:rsidP="00C53DD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Grapes</w:t>
                            </w:r>
                          </w:p>
                          <w:p w:rsidR="00C53DDA" w:rsidRPr="00C53DDA" w:rsidRDefault="00C53DDA" w:rsidP="00C53DD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" filled="f" stroked="f" strokeweight="1pt">
                <v:stroke miterlimit="4"/>
                <v:textbox inset="0,0,0,0">
                  <w:txbxContent>
                    <w:p w:rsidR="00C53DDA" w:rsidRDefault="00C53DDA" w:rsidP="00C53DDA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  Breaded Chicken Patty Sandwich</w:t>
                      </w:r>
                    </w:p>
                    <w:p w:rsidR="00C53DDA" w:rsidRDefault="00C53DDA" w:rsidP="00C53DD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Sweet Potato Fries</w:t>
                      </w:r>
                    </w:p>
                    <w:p w:rsidR="00C53DDA" w:rsidRDefault="00C53DDA" w:rsidP="00C53DD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Garden Salad</w:t>
                      </w:r>
                    </w:p>
                    <w:p w:rsidR="00C53DDA" w:rsidRDefault="00C53DDA" w:rsidP="00C53DD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Carrot/Celery/Cucumbers w/dip</w:t>
                      </w:r>
                    </w:p>
                    <w:p w:rsidR="00C53DDA" w:rsidRDefault="00C53DDA" w:rsidP="00C53DD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 Cocktail</w:t>
                      </w:r>
                    </w:p>
                    <w:p w:rsidR="00C53DDA" w:rsidRDefault="00C53DDA" w:rsidP="00C53DD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Grapes</w:t>
                      </w:r>
                    </w:p>
                    <w:p w:rsidR="00C53DDA" w:rsidRPr="00C53DDA" w:rsidRDefault="00C53DDA" w:rsidP="00C53DD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73F5B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738B7BC1" wp14:editId="49179373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D6FE4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Quesadilla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Garden Salad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Cucumbers w/Dip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Pineapple Tidbits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Cantaloupe Cubes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326g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7D6FE4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Quesadilla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Garden Salad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Cucumbers w/Dip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Pineapple Tidbits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Cantaloupe Cubes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73F5B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288071D4" wp14:editId="629B9DB1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D6FE4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Hamburger Steak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Mashed Potatoes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Roll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Macaroni and Cheese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Garden Salad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 Cup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Peaches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7D6FE4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Hamburger Steak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Mashed Potatoes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Roll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Macaroni and Cheese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Garden Salad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 Cup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Peaches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73F5B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06FD7AAD" wp14:editId="4557FD7D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D6FE4" w:rsidRDefault="00D739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 Dog</w:t>
                            </w:r>
                          </w:p>
                          <w:p w:rsidR="00D739ED" w:rsidRDefault="00D739ED" w:rsidP="00D739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French Fries</w:t>
                            </w:r>
                          </w:p>
                          <w:p w:rsidR="00D739ED" w:rsidRDefault="00D739ED" w:rsidP="00D739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Garden Salad</w:t>
                            </w:r>
                          </w:p>
                          <w:p w:rsidR="00D739ED" w:rsidRDefault="00D739ED" w:rsidP="00D739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Broccoli w/dip</w:t>
                            </w:r>
                          </w:p>
                          <w:p w:rsidR="00D739ED" w:rsidRDefault="00D739ED" w:rsidP="00D739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Fruit</w:t>
                            </w:r>
                          </w:p>
                          <w:p w:rsidR="00D739ED" w:rsidRDefault="00D739ED" w:rsidP="00D739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Cantaloupe Cubes</w:t>
                            </w:r>
                          </w:p>
                          <w:p w:rsidR="00D739ED" w:rsidRPr="00D739ED" w:rsidRDefault="00D739ED" w:rsidP="00D739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Nf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7D6FE4" w:rsidRDefault="00D739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 Dog</w:t>
                      </w:r>
                    </w:p>
                    <w:p w:rsidR="00D739ED" w:rsidRDefault="00D739ED" w:rsidP="00D739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French Fries</w:t>
                      </w:r>
                    </w:p>
                    <w:p w:rsidR="00D739ED" w:rsidRDefault="00D739ED" w:rsidP="00D739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Garden Salad</w:t>
                      </w:r>
                    </w:p>
                    <w:p w:rsidR="00D739ED" w:rsidRDefault="00D739ED" w:rsidP="00D739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Broccoli w/dip</w:t>
                      </w:r>
                    </w:p>
                    <w:p w:rsidR="00D739ED" w:rsidRDefault="00D739ED" w:rsidP="00D739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Fruit</w:t>
                      </w:r>
                    </w:p>
                    <w:p w:rsidR="00D739ED" w:rsidRDefault="00D739ED" w:rsidP="00D739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Cantaloupe Cubes</w:t>
                      </w:r>
                    </w:p>
                    <w:p w:rsidR="00D739ED" w:rsidRPr="00D739ED" w:rsidRDefault="00D739ED" w:rsidP="00D739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73F5B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5BA4788E" wp14:editId="4FB1B8C0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D6FE4" w:rsidRDefault="00C466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Walking Tacos</w:t>
                            </w:r>
                          </w:p>
                          <w:p w:rsidR="00C46677" w:rsidRDefault="00D739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Mexican Corn</w:t>
                            </w:r>
                          </w:p>
                          <w:p w:rsidR="00D739ED" w:rsidRDefault="00D739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Black Bean Salad</w:t>
                            </w:r>
                          </w:p>
                          <w:p w:rsidR="00D739ED" w:rsidRDefault="00D739ED" w:rsidP="00D739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Pineapple Tidbits</w:t>
                            </w:r>
                          </w:p>
                          <w:p w:rsidR="00D739ED" w:rsidRDefault="00D739ED" w:rsidP="00D739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Peaches</w:t>
                            </w:r>
                          </w:p>
                          <w:p w:rsidR="00D739ED" w:rsidRPr="00D739ED" w:rsidRDefault="00D739ED" w:rsidP="00D739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HFX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7D6FE4" w:rsidRDefault="00C466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Walking Tacos</w:t>
                      </w:r>
                    </w:p>
                    <w:p w:rsidR="00C46677" w:rsidRDefault="00D739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Mexican Corn</w:t>
                      </w:r>
                    </w:p>
                    <w:p w:rsidR="00D739ED" w:rsidRDefault="00D739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Black Bean Salad</w:t>
                      </w:r>
                    </w:p>
                    <w:p w:rsidR="00D739ED" w:rsidRDefault="00D739ED" w:rsidP="00D739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Pineapple Tidbits</w:t>
                      </w:r>
                    </w:p>
                    <w:p w:rsidR="00D739ED" w:rsidRDefault="00D739ED" w:rsidP="00D739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Peaches</w:t>
                      </w:r>
                    </w:p>
                    <w:p w:rsidR="00D739ED" w:rsidRPr="00D739ED" w:rsidRDefault="00D739ED" w:rsidP="00D739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73F5B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70097D6E" wp14:editId="371DE371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D6FE4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Grilled Cheese </w:t>
                            </w:r>
                          </w:p>
                          <w:p w:rsidR="0007078F" w:rsidRDefault="00C53DD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Loaded Potato Soup</w:t>
                            </w:r>
                          </w:p>
                          <w:p w:rsidR="00C53DDA" w:rsidRDefault="00C53DD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  <w:p w:rsidR="00C53DDA" w:rsidRDefault="00C53DD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Garden Salad</w:t>
                            </w:r>
                          </w:p>
                          <w:p w:rsidR="00C53DDA" w:rsidRDefault="00C53DD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Bananas</w:t>
                            </w:r>
                          </w:p>
                          <w:p w:rsidR="00C53DDA" w:rsidRDefault="00C53DD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</w:t>
                            </w:r>
                          </w:p>
                          <w:p w:rsidR="00C53DDA" w:rsidRDefault="00C53D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7D6FE4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Grilled Cheese </w:t>
                      </w:r>
                    </w:p>
                    <w:p w:rsidR="0007078F" w:rsidRDefault="00C53DD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Loaded Potato Soup</w:t>
                      </w:r>
                    </w:p>
                    <w:p w:rsidR="00C53DDA" w:rsidRDefault="00C53DD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</w:t>
                      </w:r>
                    </w:p>
                    <w:p w:rsidR="00C53DDA" w:rsidRDefault="00C53DD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Garden Salad</w:t>
                      </w:r>
                    </w:p>
                    <w:p w:rsidR="00C53DDA" w:rsidRDefault="00C53DD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Bananas</w:t>
                      </w:r>
                    </w:p>
                    <w:p w:rsidR="00C53DDA" w:rsidRDefault="00C53DD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</w:t>
                      </w:r>
                    </w:p>
                    <w:p w:rsidR="00C53DDA" w:rsidRDefault="00C53D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73F5B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10AB30E8" wp14:editId="127FF95E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D6FE4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Cheesy Chicken over Rice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Peas and Carrots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Roll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Garden Salad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Grapes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 Cup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7D6FE4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Cheesy Chicken over Rice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Peas and Carrots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Roll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Garden Salad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Grapes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 Cup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73F5B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528E50C2" wp14:editId="38BCF280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D6FE4" w:rsidRDefault="00C466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Stuffed Crust Pizza</w:t>
                            </w:r>
                          </w:p>
                          <w:p w:rsidR="00C46677" w:rsidRDefault="00C466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Cheesy Broccoli</w:t>
                            </w:r>
                          </w:p>
                          <w:p w:rsidR="00C46677" w:rsidRDefault="00C466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Garden Salad</w:t>
                            </w:r>
                          </w:p>
                          <w:p w:rsidR="00C46677" w:rsidRDefault="00C466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Baby Carrots w/dip</w:t>
                            </w:r>
                          </w:p>
                          <w:p w:rsidR="00C46677" w:rsidRDefault="00C466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</w:t>
                            </w:r>
                          </w:p>
                          <w:p w:rsidR="00C46677" w:rsidRDefault="00C466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Bananas</w:t>
                            </w:r>
                          </w:p>
                          <w:p w:rsidR="00C46677" w:rsidRDefault="00C4667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N7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zU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7D6FE4" w:rsidRDefault="00C466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Stuffed Crust Pizza</w:t>
                      </w:r>
                    </w:p>
                    <w:p w:rsidR="00C46677" w:rsidRDefault="00C466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Cheesy Broccoli</w:t>
                      </w:r>
                    </w:p>
                    <w:p w:rsidR="00C46677" w:rsidRDefault="00C466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Garden Salad</w:t>
                      </w:r>
                    </w:p>
                    <w:p w:rsidR="00C46677" w:rsidRDefault="00C466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Baby Carrots w/dip</w:t>
                      </w:r>
                    </w:p>
                    <w:p w:rsidR="00C46677" w:rsidRDefault="00C466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</w:t>
                      </w:r>
                    </w:p>
                    <w:p w:rsidR="00C46677" w:rsidRDefault="00C466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Bananas</w:t>
                      </w:r>
                    </w:p>
                    <w:p w:rsidR="00C46677" w:rsidRDefault="00C4667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73F5B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43AFF20A" wp14:editId="4FE545CB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D6FE4" w:rsidRDefault="00C466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Spaghetti and Meat Sauce</w:t>
                            </w:r>
                          </w:p>
                          <w:p w:rsidR="00C46677" w:rsidRDefault="00C466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Garden Salad</w:t>
                            </w:r>
                          </w:p>
                          <w:p w:rsidR="00C46677" w:rsidRDefault="00C466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</w:t>
                            </w:r>
                          </w:p>
                          <w:p w:rsidR="00C46677" w:rsidRDefault="00C466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  <w:p w:rsidR="00C46677" w:rsidRDefault="00C466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Garlic Toast</w:t>
                            </w:r>
                          </w:p>
                          <w:p w:rsidR="00C46677" w:rsidRDefault="00C466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Brownies</w:t>
                            </w:r>
                          </w:p>
                          <w:p w:rsidR="00C46677" w:rsidRDefault="00C466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Strawberries</w:t>
                            </w:r>
                          </w:p>
                          <w:p w:rsidR="00C46677" w:rsidRDefault="00C4667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0F9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HCSAvdCQkZUFoNDb8P&#10;zAtK9FeLu0s6XAy/GO1i2IP5DKjWghJmeQ/I99Lo3SGCVNOkqepcAhlKF9THxNVZy0mAr+9T1ssX&#10;t/sD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6y9BfeoBAAC5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7D6FE4" w:rsidRDefault="00C466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Spaghetti and Meat Sauce</w:t>
                      </w:r>
                    </w:p>
                    <w:p w:rsidR="00C46677" w:rsidRDefault="00C466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Garden Salad</w:t>
                      </w:r>
                    </w:p>
                    <w:p w:rsidR="00C46677" w:rsidRDefault="00C466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</w:t>
                      </w:r>
                    </w:p>
                    <w:p w:rsidR="00C46677" w:rsidRDefault="00C466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</w:t>
                      </w:r>
                    </w:p>
                    <w:p w:rsidR="00C46677" w:rsidRDefault="00C466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Garlic Toast</w:t>
                      </w:r>
                    </w:p>
                    <w:p w:rsidR="00C46677" w:rsidRDefault="00C466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Brownies</w:t>
                      </w:r>
                    </w:p>
                    <w:p w:rsidR="00C46677" w:rsidRDefault="00C466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Strawberries</w:t>
                      </w:r>
                    </w:p>
                    <w:p w:rsidR="00C46677" w:rsidRDefault="00C4667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73F5B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B3669F" wp14:editId="6274AE7D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D6FE4" w:rsidRDefault="00673F5B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FEBRUARY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25</w:t>
                            </w:r>
                          </w:p>
                          <w:p w:rsidR="007D6FE4" w:rsidRDefault="0007078F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Perry County School District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DUyHyi7AEAALs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7D6FE4" w:rsidRDefault="00673F5B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FEBRUARY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20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25</w:t>
                      </w:r>
                    </w:p>
                    <w:p w:rsidR="007D6FE4" w:rsidRDefault="0007078F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Perry County School District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673F5B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3156CB40" wp14:editId="69C027EB">
                <wp:simplePos x="0" y="0"/>
                <wp:positionH relativeFrom="page">
                  <wp:posOffset>5943600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D6FE4" w:rsidRDefault="00C53DD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Chicken and Sausage Gumbo </w:t>
                            </w:r>
                          </w:p>
                          <w:p w:rsidR="00C53DDA" w:rsidRDefault="00C53DD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Rice</w:t>
                            </w:r>
                          </w:p>
                          <w:p w:rsidR="00C46677" w:rsidRDefault="00C46677" w:rsidP="00C466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  <w:p w:rsidR="00C46677" w:rsidRDefault="00C46677" w:rsidP="00C466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Garden Salad</w:t>
                            </w:r>
                          </w:p>
                          <w:p w:rsidR="00C46677" w:rsidRDefault="00C46677" w:rsidP="00C466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Carrots, Peppers, and Broccoli</w:t>
                            </w:r>
                          </w:p>
                          <w:p w:rsidR="00C46677" w:rsidRDefault="00C46677" w:rsidP="00C466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</w:t>
                            </w:r>
                          </w:p>
                          <w:p w:rsidR="00C46677" w:rsidRDefault="00C46677" w:rsidP="00C466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Cantaloupe</w:t>
                            </w:r>
                          </w:p>
                          <w:p w:rsidR="00C46677" w:rsidRPr="00C46677" w:rsidRDefault="00C46677" w:rsidP="00C466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alt="Text Box 2" style="position:absolute;margin-left:468pt;margin-top:68.15pt;width:132.9pt;height:77.65pt;z-index:251680768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/a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7D6FE4" w:rsidRDefault="00C53DD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Chicken and Sausage Gumbo </w:t>
                      </w:r>
                    </w:p>
                    <w:p w:rsidR="00C53DDA" w:rsidRDefault="00C53DD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Rice</w:t>
                      </w:r>
                    </w:p>
                    <w:p w:rsidR="00C46677" w:rsidRDefault="00C46677" w:rsidP="00C466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</w:t>
                      </w:r>
                    </w:p>
                    <w:p w:rsidR="00C46677" w:rsidRDefault="00C46677" w:rsidP="00C466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Garden Salad</w:t>
                      </w:r>
                    </w:p>
                    <w:p w:rsidR="00C46677" w:rsidRDefault="00C46677" w:rsidP="00C466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Carrots, Peppers, and Broccoli</w:t>
                      </w:r>
                    </w:p>
                    <w:p w:rsidR="00C46677" w:rsidRDefault="00C46677" w:rsidP="00C466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</w:t>
                      </w:r>
                    </w:p>
                    <w:p w:rsidR="00C46677" w:rsidRDefault="00C46677" w:rsidP="00C466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Cantaloupe</w:t>
                      </w:r>
                    </w:p>
                    <w:p w:rsidR="00C46677" w:rsidRPr="00C46677" w:rsidRDefault="00C46677" w:rsidP="00C466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73F5B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D6FE4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Pork Chop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Baked Beans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Seasoned Cabbage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Roll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Garden Salad</w:t>
                            </w:r>
                          </w:p>
                          <w:p w:rsidR="0007078F" w:rsidRDefault="0007078F" w:rsidP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</w:t>
                            </w:r>
                          </w:p>
                          <w:p w:rsidR="0007078F" w:rsidRDefault="0007078F" w:rsidP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Oranges</w:t>
                            </w:r>
                          </w:p>
                          <w:p w:rsidR="0007078F" w:rsidRPr="0007078F" w:rsidRDefault="0007078F" w:rsidP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189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La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7D6FE4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Pork Chop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Baked Beans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Seasoned Cabbage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Roll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Garden Salad</w:t>
                      </w:r>
                    </w:p>
                    <w:p w:rsidR="0007078F" w:rsidRDefault="0007078F" w:rsidP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</w:t>
                      </w:r>
                    </w:p>
                    <w:p w:rsidR="0007078F" w:rsidRDefault="0007078F" w:rsidP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Oranges</w:t>
                      </w:r>
                    </w:p>
                    <w:p w:rsidR="0007078F" w:rsidRPr="0007078F" w:rsidRDefault="0007078F" w:rsidP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73F5B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D6FE4" w:rsidRDefault="00D739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Pot Roast</w:t>
                            </w:r>
                          </w:p>
                          <w:p w:rsidR="00D739ED" w:rsidRDefault="00D739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Rice</w:t>
                            </w:r>
                          </w:p>
                          <w:p w:rsidR="00D739ED" w:rsidRDefault="00D739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Roll</w:t>
                            </w:r>
                          </w:p>
                          <w:p w:rsidR="00D739ED" w:rsidRDefault="00D739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Garden Salad</w:t>
                            </w:r>
                          </w:p>
                          <w:p w:rsidR="00D739ED" w:rsidRDefault="00D739ED" w:rsidP="00D739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  <w:p w:rsidR="00D739ED" w:rsidRDefault="00D739ED" w:rsidP="00D739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Orange</w:t>
                            </w:r>
                          </w:p>
                          <w:p w:rsidR="00D739ED" w:rsidRDefault="00D739ED" w:rsidP="00D739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</w:t>
                            </w:r>
                          </w:p>
                          <w:p w:rsidR="00D739ED" w:rsidRPr="00D739ED" w:rsidRDefault="00D739ED" w:rsidP="00D739E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468pt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7D6FE4" w:rsidRDefault="00D739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Pot Roast</w:t>
                      </w:r>
                    </w:p>
                    <w:p w:rsidR="00D739ED" w:rsidRDefault="00D739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Rice</w:t>
                      </w:r>
                    </w:p>
                    <w:p w:rsidR="00D739ED" w:rsidRDefault="00D739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Roll</w:t>
                      </w:r>
                    </w:p>
                    <w:p w:rsidR="00D739ED" w:rsidRDefault="00D739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Garden Salad</w:t>
                      </w:r>
                    </w:p>
                    <w:p w:rsidR="00D739ED" w:rsidRDefault="00D739ED" w:rsidP="00D739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</w:t>
                      </w:r>
                    </w:p>
                    <w:p w:rsidR="00D739ED" w:rsidRDefault="00D739ED" w:rsidP="00D739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Orange</w:t>
                      </w:r>
                    </w:p>
                    <w:p w:rsidR="00D739ED" w:rsidRDefault="00D739ED" w:rsidP="00D739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</w:t>
                      </w:r>
                    </w:p>
                    <w:p w:rsidR="00D739ED" w:rsidRPr="00D739ED" w:rsidRDefault="00D739ED" w:rsidP="00D739E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73F5B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 xml:space="preserve">NO </w:t>
                            </w:r>
                          </w:p>
                          <w:p w:rsidR="007D6FE4" w:rsidRP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50pt;margin-top:237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+kn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 xml:space="preserve">NO </w:t>
                      </w:r>
                    </w:p>
                    <w:p w:rsidR="007D6FE4" w:rsidRPr="0007078F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SCHOOL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73F5B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D6FE4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Taco Soup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Chips and Salsa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Garden Salad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Carrot, Peppers, and Broccoli w/dip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Bananas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50pt;margin-top:153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S9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7D6FE4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Taco Soup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Chips and Salsa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Garden Salad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Carrot, Peppers, and Broccoli w/dip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Bananas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73F5B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D6FE4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Nuggets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Macaroni and Cheese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Garden Salad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Celery Sticks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Cantaloupe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328.3pt;margin-top:153.8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7D6FE4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Nuggets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Macaroni and Cheese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Garden Salad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Celery Sticks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Cantaloupe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73F5B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D6FE4" w:rsidRDefault="00C466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Cheeseburger</w:t>
                            </w:r>
                          </w:p>
                          <w:p w:rsidR="00C46677" w:rsidRDefault="00C466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Crinkle Cut Fries</w:t>
                            </w:r>
                          </w:p>
                          <w:p w:rsidR="00C46677" w:rsidRDefault="00C46677" w:rsidP="00C466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Garden Salad</w:t>
                            </w:r>
                          </w:p>
                          <w:p w:rsidR="00C46677" w:rsidRDefault="00C46677" w:rsidP="00C466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Carrots, Peppers, and Broccoli</w:t>
                            </w:r>
                          </w:p>
                          <w:p w:rsidR="00C46677" w:rsidRDefault="00C46677" w:rsidP="00C466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Grapes</w:t>
                            </w:r>
                          </w:p>
                          <w:p w:rsidR="00C46677" w:rsidRDefault="00C46677" w:rsidP="00C466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Bananas</w:t>
                            </w:r>
                          </w:p>
                          <w:p w:rsidR="00C46677" w:rsidRDefault="00C46677" w:rsidP="00C466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C46677" w:rsidRPr="00C46677" w:rsidRDefault="00C46677" w:rsidP="00C4667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7D6FE4" w:rsidRDefault="00C466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Cheeseburger</w:t>
                      </w:r>
                    </w:p>
                    <w:p w:rsidR="00C46677" w:rsidRDefault="00C466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Crinkle Cut Fries</w:t>
                      </w:r>
                    </w:p>
                    <w:p w:rsidR="00C46677" w:rsidRDefault="00C46677" w:rsidP="00C466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Garden Salad</w:t>
                      </w:r>
                    </w:p>
                    <w:p w:rsidR="00C46677" w:rsidRDefault="00C46677" w:rsidP="00C466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Carrots, Peppers, and Broccoli</w:t>
                      </w:r>
                    </w:p>
                    <w:p w:rsidR="00C46677" w:rsidRDefault="00C46677" w:rsidP="00C466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Grapes</w:t>
                      </w:r>
                    </w:p>
                    <w:p w:rsidR="00C46677" w:rsidRDefault="00C46677" w:rsidP="00C466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Bananas</w:t>
                      </w:r>
                    </w:p>
                    <w:p w:rsidR="00C46677" w:rsidRDefault="00C46677" w:rsidP="00C466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C46677" w:rsidRPr="00C46677" w:rsidRDefault="00C46677" w:rsidP="00C4667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73F5B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D6FE4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Pepperoni Calzone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Broccoli Florets w/dip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Lima Beans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Garden Salad w/Dressing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Cantaloupe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Peach Slices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328.3pt;margin-top:69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1L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7D6FE4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Pepperoni Calzone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Broccoli Florets w/dip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Lima Beans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Garden Salad w/Dressing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Cantaloupe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Peach Slices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73F5B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page">
                  <wp:posOffset>641985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7078F" w:rsidRDefault="0007078F" w:rsidP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Shepard’s Pie</w:t>
                            </w:r>
                          </w:p>
                          <w:p w:rsidR="0007078F" w:rsidRDefault="0007078F" w:rsidP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Cheesy Broccoli</w:t>
                            </w:r>
                          </w:p>
                          <w:p w:rsidR="0007078F" w:rsidRDefault="0007078F" w:rsidP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Steamed Cabbage</w:t>
                            </w:r>
                          </w:p>
                          <w:p w:rsidR="0007078F" w:rsidRDefault="0007078F" w:rsidP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Garden Salad</w:t>
                            </w:r>
                          </w:p>
                          <w:p w:rsidR="0007078F" w:rsidRDefault="0007078F" w:rsidP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Roll</w:t>
                            </w:r>
                          </w:p>
                          <w:p w:rsidR="0007078F" w:rsidRDefault="0007078F" w:rsidP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Diced Pears</w:t>
                            </w:r>
                          </w:p>
                          <w:p w:rsidR="0007078F" w:rsidRDefault="0007078F" w:rsidP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Bananas</w:t>
                            </w:r>
                          </w:p>
                          <w:p w:rsidR="0007078F" w:rsidRPr="0007078F" w:rsidRDefault="0007078F" w:rsidP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50.55pt;margin-top:69.1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SBj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:rsidR="0007078F" w:rsidRDefault="0007078F" w:rsidP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Shepard’s Pie</w:t>
                      </w:r>
                    </w:p>
                    <w:p w:rsidR="0007078F" w:rsidRDefault="0007078F" w:rsidP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Cheesy Broccoli</w:t>
                      </w:r>
                    </w:p>
                    <w:p w:rsidR="0007078F" w:rsidRDefault="0007078F" w:rsidP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Steamed Cabbage</w:t>
                      </w:r>
                    </w:p>
                    <w:p w:rsidR="0007078F" w:rsidRDefault="0007078F" w:rsidP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Garden Salad</w:t>
                      </w:r>
                    </w:p>
                    <w:p w:rsidR="0007078F" w:rsidRDefault="0007078F" w:rsidP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Roll</w:t>
                      </w:r>
                    </w:p>
                    <w:p w:rsidR="0007078F" w:rsidRDefault="0007078F" w:rsidP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Diced Pears</w:t>
                      </w:r>
                    </w:p>
                    <w:p w:rsidR="0007078F" w:rsidRDefault="0007078F" w:rsidP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Bananas</w:t>
                      </w:r>
                    </w:p>
                    <w:p w:rsidR="0007078F" w:rsidRPr="0007078F" w:rsidRDefault="0007078F" w:rsidP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73F5B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D6FE4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and Dumplings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Biscuit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Field Peas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Cream Style Corn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Pineapple Tidbits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</w:t>
                            </w:r>
                          </w:p>
                          <w:p w:rsidR="0007078F" w:rsidRDefault="0007078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189.7pt;margin-top:69.15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0d6wEAALkDAAAOAAAAZHJzL2Uyb0RvYy54bWysU9tu2zAMfR+wfxD0vvjSL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7D6FE4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and Dumplings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Biscuit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Field Peas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Cream Style Corn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Pineapple Tidbits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</w:t>
                      </w:r>
                    </w:p>
                    <w:p w:rsidR="0007078F" w:rsidRDefault="0007078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73F5B">
        <w:rPr>
          <w:noProof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0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0" name="lunch" descr="lunch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73F5B">
        <w:t xml:space="preserve">   </w:t>
      </w:r>
      <w:bookmarkStart w:id="0" w:name="_GoBack"/>
      <w:bookmarkEnd w:id="0"/>
    </w:p>
    <w:sectPr w:rsidR="007D6FE4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F5B" w:rsidRDefault="00673F5B">
      <w:r>
        <w:separator/>
      </w:r>
    </w:p>
  </w:endnote>
  <w:endnote w:type="continuationSeparator" w:id="0">
    <w:p w:rsidR="00673F5B" w:rsidRDefault="0067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FE4" w:rsidRDefault="007D6FE4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F5B" w:rsidRDefault="00673F5B">
      <w:r>
        <w:separator/>
      </w:r>
    </w:p>
  </w:footnote>
  <w:footnote w:type="continuationSeparator" w:id="0">
    <w:p w:rsidR="00673F5B" w:rsidRDefault="00673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FE4" w:rsidRDefault="00673F5B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186253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4_menu_temp25_02feb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5_02feb_color.png" descr="D4_menu_temp25_02feb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D6FE4"/>
    <w:rsid w:val="0007078F"/>
    <w:rsid w:val="00094B23"/>
    <w:rsid w:val="00673F5B"/>
    <w:rsid w:val="007D6FE4"/>
    <w:rsid w:val="00C46677"/>
    <w:rsid w:val="00C53DDA"/>
    <w:rsid w:val="00D7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County Schools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Krystal Lott</dc:creator>
  <cp:lastModifiedBy>Krystal Lott</cp:lastModifiedBy>
  <cp:revision>2</cp:revision>
  <dcterms:created xsi:type="dcterms:W3CDTF">2024-06-19T12:19:00Z</dcterms:created>
  <dcterms:modified xsi:type="dcterms:W3CDTF">2024-06-19T12:19:00Z</dcterms:modified>
</cp:coreProperties>
</file>