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9D31" w14:textId="77777777" w:rsidR="00EC666F" w:rsidRDefault="00EC666F" w:rsidP="00EC666F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Mrs. Robyn’s</w:t>
      </w:r>
      <w:r w:rsidR="00D54F7E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7</w:t>
      </w:r>
      <w:r w:rsidRPr="00EC666F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>
        <w:rPr>
          <w:rFonts w:asciiTheme="minorHAnsi" w:hAnsiTheme="minorHAnsi" w:cstheme="minorHAnsi"/>
          <w:b/>
          <w:sz w:val="40"/>
          <w:szCs w:val="40"/>
        </w:rPr>
        <w:t xml:space="preserve"> and 8</w:t>
      </w:r>
      <w:r w:rsidRPr="00EC666F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>
        <w:rPr>
          <w:rFonts w:asciiTheme="minorHAnsi" w:hAnsiTheme="minorHAnsi" w:cstheme="minorHAnsi"/>
          <w:b/>
          <w:sz w:val="40"/>
          <w:szCs w:val="40"/>
        </w:rPr>
        <w:t xml:space="preserve"> Grade </w:t>
      </w:r>
    </w:p>
    <w:p w14:paraId="2D240FA2" w14:textId="77777777" w:rsidR="00EE6E6E" w:rsidRDefault="00D54F7E" w:rsidP="00EC666F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SUPPLY LIST</w:t>
      </w:r>
    </w:p>
    <w:p w14:paraId="5B78817B" w14:textId="77777777" w:rsidR="00EC666F" w:rsidRDefault="00EC666F" w:rsidP="00EC666F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90C3E66" w14:textId="77777777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3-Ringed Binder (any size)</w:t>
      </w:r>
    </w:p>
    <w:p w14:paraId="25C2AC6B" w14:textId="77777777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Dividers</w:t>
      </w:r>
    </w:p>
    <w:p w14:paraId="385D44C9" w14:textId="77777777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Loose-Leaf Paper</w:t>
      </w:r>
    </w:p>
    <w:p w14:paraId="6D24AA89" w14:textId="77777777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Pencils</w:t>
      </w:r>
    </w:p>
    <w:p w14:paraId="32AF299B" w14:textId="44948E04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Pens</w:t>
      </w:r>
    </w:p>
    <w:p w14:paraId="12190648" w14:textId="364B6743" w:rsidR="0035475C" w:rsidRDefault="0035475C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Red Pens</w:t>
      </w:r>
    </w:p>
    <w:p w14:paraId="04DBDF14" w14:textId="77777777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Colored Pencils</w:t>
      </w:r>
    </w:p>
    <w:p w14:paraId="0209A57C" w14:textId="77777777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Markers</w:t>
      </w:r>
    </w:p>
    <w:p w14:paraId="471E47C2" w14:textId="65A8113D" w:rsidR="00D54F7E" w:rsidRDefault="0035475C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Three</w:t>
      </w:r>
      <w:bookmarkStart w:id="0" w:name="_GoBack"/>
      <w:bookmarkEnd w:id="0"/>
      <w:r w:rsidR="00D54F7E">
        <w:rPr>
          <w:rFonts w:asciiTheme="minorHAnsi" w:hAnsiTheme="minorHAnsi" w:cstheme="minorHAnsi"/>
          <w:sz w:val="32"/>
          <w:szCs w:val="32"/>
        </w:rPr>
        <w:t xml:space="preserve"> boxes of Kleenex</w:t>
      </w:r>
    </w:p>
    <w:p w14:paraId="6FB3C2C8" w14:textId="77777777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Two Rolls of Paper Towels</w:t>
      </w:r>
    </w:p>
    <w:p w14:paraId="5E445350" w14:textId="77777777" w:rsid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Cleaning Wipes (Lysol, Clorox, etc.)</w:t>
      </w:r>
    </w:p>
    <w:p w14:paraId="7E3D0A30" w14:textId="77777777" w:rsidR="00D54F7E" w:rsidRPr="00D54F7E" w:rsidRDefault="00D54F7E" w:rsidP="00D54F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Disinfecting Spray</w:t>
      </w:r>
    </w:p>
    <w:sectPr w:rsidR="00D54F7E" w:rsidRPr="00D5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EF0"/>
    <w:multiLevelType w:val="hybridMultilevel"/>
    <w:tmpl w:val="BB867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7117"/>
    <w:multiLevelType w:val="hybridMultilevel"/>
    <w:tmpl w:val="C2689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4561"/>
    <w:multiLevelType w:val="hybridMultilevel"/>
    <w:tmpl w:val="E084C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7E2018"/>
    <w:multiLevelType w:val="hybridMultilevel"/>
    <w:tmpl w:val="F8E4C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6"/>
    <w:rsid w:val="0035475C"/>
    <w:rsid w:val="006A0D2B"/>
    <w:rsid w:val="00D54F7E"/>
    <w:rsid w:val="00EC666F"/>
    <w:rsid w:val="00ED1D06"/>
    <w:rsid w:val="00E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6F83"/>
  <w15:chartTrackingRefBased/>
  <w15:docId w15:val="{62C71F91-D063-442C-8D6D-9FF197F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9" ma:contentTypeDescription="Create a new document." ma:contentTypeScope="" ma:versionID="fbc4ed62bef058e2f84859ee29c8155a">
  <xsd:schema xmlns:xsd="http://www.w3.org/2001/XMLSchema" xmlns:xs="http://www.w3.org/2001/XMLSchema" xmlns:p="http://schemas.microsoft.com/office/2006/metadata/properties" xmlns:ns3="4bc226f0-ae88-41aa-a146-f3f8fdb538bf" targetNamespace="http://schemas.microsoft.com/office/2006/metadata/properties" ma:root="true" ma:fieldsID="10903c887f2aed1033b591c9b75acd77" ns3:_="">
    <xsd:import namespace="4bc226f0-ae88-41aa-a146-f3f8fdb53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81C8A-676D-4654-9CE0-36BD4B893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3D70C-2B0A-4B12-9D52-58300D06E55E}">
  <ds:schemaRefs>
    <ds:schemaRef ds:uri="4bc226f0-ae88-41aa-a146-f3f8fdb538b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344DA-C977-4876-8181-C0850BEA0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James</dc:creator>
  <cp:keywords/>
  <dc:description/>
  <cp:lastModifiedBy>Robyn James</cp:lastModifiedBy>
  <cp:revision>2</cp:revision>
  <cp:lastPrinted>2022-05-09T20:03:00Z</cp:lastPrinted>
  <dcterms:created xsi:type="dcterms:W3CDTF">2022-05-09T19:42:00Z</dcterms:created>
  <dcterms:modified xsi:type="dcterms:W3CDTF">2023-05-16T19:10:00Z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