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0F23" w14:textId="7CA8E41D" w:rsidR="003164B5" w:rsidRPr="00E34060" w:rsidRDefault="003164B5" w:rsidP="003164B5">
      <w:pPr>
        <w:jc w:val="center"/>
        <w:rPr>
          <w:rFonts w:ascii="Algerian" w:hAnsi="Algerian"/>
          <w:sz w:val="52"/>
          <w:szCs w:val="52"/>
        </w:rPr>
      </w:pPr>
      <w:r w:rsidRPr="00E34060">
        <w:rPr>
          <w:rFonts w:ascii="Algerian" w:hAnsi="Algerian"/>
          <w:sz w:val="52"/>
          <w:szCs w:val="52"/>
        </w:rPr>
        <w:t xml:space="preserve">WCES </w:t>
      </w:r>
      <w:r w:rsidR="006A0298" w:rsidRPr="00E34060">
        <w:rPr>
          <w:rFonts w:ascii="Algerian" w:hAnsi="Algerian"/>
          <w:sz w:val="52"/>
          <w:szCs w:val="52"/>
        </w:rPr>
        <w:t>STAFF</w:t>
      </w:r>
      <w:r w:rsidR="00752A6D">
        <w:rPr>
          <w:rFonts w:ascii="Algerian" w:hAnsi="Algerian"/>
          <w:sz w:val="52"/>
          <w:szCs w:val="52"/>
        </w:rPr>
        <w:t xml:space="preserve"> 2021-22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64B5" w14:paraId="7F481B91" w14:textId="77777777" w:rsidTr="003164B5">
        <w:tc>
          <w:tcPr>
            <w:tcW w:w="4675" w:type="dxa"/>
          </w:tcPr>
          <w:p w14:paraId="5BCD1FC9" w14:textId="049765CC" w:rsidR="003164B5" w:rsidRDefault="003164B5" w:rsidP="00316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</w:t>
            </w:r>
          </w:p>
        </w:tc>
        <w:tc>
          <w:tcPr>
            <w:tcW w:w="4675" w:type="dxa"/>
          </w:tcPr>
          <w:p w14:paraId="67493A22" w14:textId="3F2908CB" w:rsidR="003164B5" w:rsidRDefault="009111C6" w:rsidP="00316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RESPONSIBILTY</w:t>
            </w:r>
          </w:p>
        </w:tc>
      </w:tr>
      <w:tr w:rsidR="003164B5" w14:paraId="5B46178F" w14:textId="77777777" w:rsidTr="003164B5">
        <w:tc>
          <w:tcPr>
            <w:tcW w:w="4675" w:type="dxa"/>
          </w:tcPr>
          <w:p w14:paraId="0C567520" w14:textId="517EA6D7" w:rsidR="003164B5" w:rsidRDefault="003164B5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DEQUEASHA TOLLIVER </w:t>
            </w:r>
          </w:p>
        </w:tc>
        <w:tc>
          <w:tcPr>
            <w:tcW w:w="4675" w:type="dxa"/>
          </w:tcPr>
          <w:p w14:paraId="6BD81262" w14:textId="12FD9425" w:rsidR="003164B5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PRE-K</w:t>
            </w:r>
            <w:r>
              <w:rPr>
                <w:sz w:val="24"/>
                <w:szCs w:val="24"/>
              </w:rPr>
              <w:t>INDERGARTEN</w:t>
            </w:r>
          </w:p>
        </w:tc>
      </w:tr>
      <w:tr w:rsidR="003164B5" w14:paraId="41D0F3BE" w14:textId="77777777" w:rsidTr="003164B5">
        <w:tc>
          <w:tcPr>
            <w:tcW w:w="4675" w:type="dxa"/>
          </w:tcPr>
          <w:p w14:paraId="2B02C0C3" w14:textId="616DDD59" w:rsidR="003164B5" w:rsidRDefault="008B0CD5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TRACEY HOWARD</w:t>
            </w:r>
          </w:p>
        </w:tc>
        <w:tc>
          <w:tcPr>
            <w:tcW w:w="4675" w:type="dxa"/>
          </w:tcPr>
          <w:p w14:paraId="23A9BD54" w14:textId="1388DD1D" w:rsidR="003164B5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</w:p>
        </w:tc>
      </w:tr>
      <w:tr w:rsidR="003164B5" w14:paraId="2D6D8C97" w14:textId="77777777" w:rsidTr="003164B5">
        <w:tc>
          <w:tcPr>
            <w:tcW w:w="4675" w:type="dxa"/>
          </w:tcPr>
          <w:p w14:paraId="08238AA8" w14:textId="4ED1982F" w:rsidR="003164B5" w:rsidRDefault="00C5095F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CHAPMAN</w:t>
            </w:r>
          </w:p>
        </w:tc>
        <w:tc>
          <w:tcPr>
            <w:tcW w:w="4675" w:type="dxa"/>
          </w:tcPr>
          <w:p w14:paraId="568AFF36" w14:textId="4A40F3D2" w:rsidR="003164B5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</w:p>
        </w:tc>
      </w:tr>
      <w:tr w:rsidR="003164B5" w14:paraId="536EA498" w14:textId="77777777" w:rsidTr="003164B5">
        <w:tc>
          <w:tcPr>
            <w:tcW w:w="4675" w:type="dxa"/>
          </w:tcPr>
          <w:p w14:paraId="5EB74BC1" w14:textId="59C82FA5" w:rsidR="003164B5" w:rsidRDefault="003164B5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 VEALS</w:t>
            </w:r>
            <w:r w:rsidR="008B0C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38E20F38" w14:textId="649B7753" w:rsidR="003164B5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GRADE</w:t>
            </w:r>
          </w:p>
        </w:tc>
      </w:tr>
      <w:tr w:rsidR="003164B5" w14:paraId="056BC775" w14:textId="77777777" w:rsidTr="003164B5">
        <w:tc>
          <w:tcPr>
            <w:tcW w:w="4675" w:type="dxa"/>
          </w:tcPr>
          <w:p w14:paraId="56AD3F79" w14:textId="6FD8AE58" w:rsidR="003164B5" w:rsidRPr="00C5095F" w:rsidRDefault="00C5095F" w:rsidP="003164B5">
            <w:pPr>
              <w:rPr>
                <w:sz w:val="24"/>
                <w:szCs w:val="24"/>
              </w:rPr>
            </w:pPr>
            <w:r w:rsidRPr="00C5095F">
              <w:rPr>
                <w:sz w:val="24"/>
                <w:szCs w:val="24"/>
              </w:rPr>
              <w:t>SHIRLEY DENNIS</w:t>
            </w:r>
          </w:p>
        </w:tc>
        <w:tc>
          <w:tcPr>
            <w:tcW w:w="4675" w:type="dxa"/>
          </w:tcPr>
          <w:p w14:paraId="4F68E025" w14:textId="72F15702" w:rsidR="003164B5" w:rsidRPr="00C5095F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GRADE</w:t>
            </w:r>
          </w:p>
        </w:tc>
      </w:tr>
      <w:tr w:rsidR="003164B5" w14:paraId="182FA88F" w14:textId="77777777" w:rsidTr="003164B5">
        <w:tc>
          <w:tcPr>
            <w:tcW w:w="4675" w:type="dxa"/>
          </w:tcPr>
          <w:p w14:paraId="42B1D9E7" w14:textId="66A56B44" w:rsidR="003164B5" w:rsidRDefault="003164B5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WHITFIELD</w:t>
            </w:r>
          </w:p>
        </w:tc>
        <w:tc>
          <w:tcPr>
            <w:tcW w:w="4675" w:type="dxa"/>
          </w:tcPr>
          <w:p w14:paraId="3C0147E3" w14:textId="11F8236D" w:rsidR="003164B5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GRADE</w:t>
            </w:r>
          </w:p>
        </w:tc>
      </w:tr>
      <w:tr w:rsidR="003164B5" w14:paraId="2A8DA489" w14:textId="77777777" w:rsidTr="003164B5">
        <w:tc>
          <w:tcPr>
            <w:tcW w:w="4675" w:type="dxa"/>
          </w:tcPr>
          <w:p w14:paraId="4668A6DC" w14:textId="7310EEEF" w:rsidR="003164B5" w:rsidRDefault="00F11575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AMANDA CHAPMAN</w:t>
            </w:r>
          </w:p>
        </w:tc>
        <w:tc>
          <w:tcPr>
            <w:tcW w:w="4675" w:type="dxa"/>
          </w:tcPr>
          <w:p w14:paraId="37D6126D" w14:textId="04D2A2BA" w:rsidR="003164B5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GRADE</w:t>
            </w:r>
          </w:p>
        </w:tc>
      </w:tr>
      <w:tr w:rsidR="003164B5" w14:paraId="5A624404" w14:textId="77777777" w:rsidTr="003164B5">
        <w:tc>
          <w:tcPr>
            <w:tcW w:w="4675" w:type="dxa"/>
          </w:tcPr>
          <w:p w14:paraId="12EA45BD" w14:textId="6BAB41DB" w:rsidR="003164B5" w:rsidRDefault="003164B5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KEERICA MCDONALD</w:t>
            </w:r>
          </w:p>
        </w:tc>
        <w:tc>
          <w:tcPr>
            <w:tcW w:w="4675" w:type="dxa"/>
          </w:tcPr>
          <w:p w14:paraId="40821B68" w14:textId="3DC73871" w:rsidR="003164B5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GRADE MATH/SCIENCE</w:t>
            </w:r>
          </w:p>
        </w:tc>
      </w:tr>
      <w:tr w:rsidR="003164B5" w14:paraId="24A58755" w14:textId="77777777" w:rsidTr="003164B5">
        <w:tc>
          <w:tcPr>
            <w:tcW w:w="4675" w:type="dxa"/>
          </w:tcPr>
          <w:p w14:paraId="7A2A5DA5" w14:textId="240A524A" w:rsidR="003164B5" w:rsidRDefault="003164B5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 SPEARS</w:t>
            </w:r>
          </w:p>
        </w:tc>
        <w:tc>
          <w:tcPr>
            <w:tcW w:w="4675" w:type="dxa"/>
          </w:tcPr>
          <w:p w14:paraId="4657780E" w14:textId="244C9C81" w:rsidR="003164B5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 GRADE ELA/SOCIAL STUDIES</w:t>
            </w:r>
          </w:p>
        </w:tc>
      </w:tr>
      <w:tr w:rsidR="003164B5" w14:paraId="4D5BF638" w14:textId="77777777" w:rsidTr="003164B5">
        <w:tc>
          <w:tcPr>
            <w:tcW w:w="4675" w:type="dxa"/>
          </w:tcPr>
          <w:p w14:paraId="3A626E11" w14:textId="3B03B1BB" w:rsidR="003164B5" w:rsidRDefault="003164B5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ERICA EALEY</w:t>
            </w:r>
          </w:p>
        </w:tc>
        <w:tc>
          <w:tcPr>
            <w:tcW w:w="4675" w:type="dxa"/>
          </w:tcPr>
          <w:p w14:paraId="6D255C89" w14:textId="64AC5345" w:rsidR="003164B5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 AND FIFTH GRADE ELA</w:t>
            </w:r>
          </w:p>
        </w:tc>
      </w:tr>
      <w:tr w:rsidR="003164B5" w14:paraId="291BC669" w14:textId="77777777" w:rsidTr="003164B5">
        <w:tc>
          <w:tcPr>
            <w:tcW w:w="4675" w:type="dxa"/>
          </w:tcPr>
          <w:p w14:paraId="5D1E4DD9" w14:textId="17C62C67" w:rsidR="003164B5" w:rsidRDefault="003164B5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LAKEITRA DAVIS-CARTER</w:t>
            </w:r>
          </w:p>
        </w:tc>
        <w:tc>
          <w:tcPr>
            <w:tcW w:w="4675" w:type="dxa"/>
          </w:tcPr>
          <w:p w14:paraId="6E9D7198" w14:textId="59707788" w:rsidR="003164B5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 AND FIRHT GRADE SCIENCE</w:t>
            </w:r>
          </w:p>
        </w:tc>
      </w:tr>
      <w:tr w:rsidR="003164B5" w14:paraId="725E8D30" w14:textId="77777777" w:rsidTr="003164B5">
        <w:tc>
          <w:tcPr>
            <w:tcW w:w="4675" w:type="dxa"/>
          </w:tcPr>
          <w:p w14:paraId="057727A8" w14:textId="28A21A40" w:rsidR="003164B5" w:rsidRDefault="003164B5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LEONTYNE NETTERVILLE</w:t>
            </w:r>
          </w:p>
        </w:tc>
        <w:tc>
          <w:tcPr>
            <w:tcW w:w="4675" w:type="dxa"/>
          </w:tcPr>
          <w:p w14:paraId="47390AC2" w14:textId="73DD8F99" w:rsidR="003164B5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 AND FIFTH GRADE SOCIAL STUDIES</w:t>
            </w:r>
          </w:p>
        </w:tc>
      </w:tr>
      <w:tr w:rsidR="003164B5" w14:paraId="34AC52FA" w14:textId="77777777" w:rsidTr="003164B5">
        <w:tc>
          <w:tcPr>
            <w:tcW w:w="4675" w:type="dxa"/>
          </w:tcPr>
          <w:p w14:paraId="26C025F4" w14:textId="6DD5D0E1" w:rsidR="003164B5" w:rsidRDefault="003164B5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GWENDOLYN WALKER</w:t>
            </w:r>
          </w:p>
        </w:tc>
        <w:tc>
          <w:tcPr>
            <w:tcW w:w="4675" w:type="dxa"/>
          </w:tcPr>
          <w:p w14:paraId="347CD962" w14:textId="79862989" w:rsidR="003164B5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 AND FIFTH GRADE MATHEMATICS</w:t>
            </w:r>
          </w:p>
        </w:tc>
      </w:tr>
      <w:tr w:rsidR="003164B5" w14:paraId="4700D37F" w14:textId="77777777" w:rsidTr="003164B5">
        <w:tc>
          <w:tcPr>
            <w:tcW w:w="4675" w:type="dxa"/>
          </w:tcPr>
          <w:p w14:paraId="0BFCBEA4" w14:textId="334C61A6" w:rsidR="003164B5" w:rsidRDefault="003164B5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MAZIE MALVEAUX</w:t>
            </w:r>
            <w:r w:rsidR="006A02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JENNIFER FERIOLI</w:t>
            </w:r>
          </w:p>
        </w:tc>
        <w:tc>
          <w:tcPr>
            <w:tcW w:w="4675" w:type="dxa"/>
          </w:tcPr>
          <w:p w14:paraId="7A2A620F" w14:textId="0966608B" w:rsidR="003164B5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SPEECH PATHOLOGY</w:t>
            </w:r>
          </w:p>
        </w:tc>
      </w:tr>
      <w:tr w:rsidR="00DF21A2" w14:paraId="3B1E1360" w14:textId="77777777" w:rsidTr="003164B5">
        <w:tc>
          <w:tcPr>
            <w:tcW w:w="4675" w:type="dxa"/>
          </w:tcPr>
          <w:p w14:paraId="4C5A60CC" w14:textId="209505E3" w:rsidR="00DF21A2" w:rsidRDefault="00DF21A2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LATASHA WILLIAMS</w:t>
            </w:r>
          </w:p>
        </w:tc>
        <w:tc>
          <w:tcPr>
            <w:tcW w:w="4675" w:type="dxa"/>
          </w:tcPr>
          <w:p w14:paraId="424062E0" w14:textId="53B168C1" w:rsidR="00DF21A2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EDUCATION</w:t>
            </w:r>
          </w:p>
        </w:tc>
      </w:tr>
      <w:tr w:rsidR="00DF21A2" w14:paraId="11D0757B" w14:textId="77777777" w:rsidTr="003164B5">
        <w:tc>
          <w:tcPr>
            <w:tcW w:w="4675" w:type="dxa"/>
          </w:tcPr>
          <w:p w14:paraId="7F4DBFC2" w14:textId="100F9D2D" w:rsidR="00DF21A2" w:rsidRDefault="00DF21A2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FLORA PERRY</w:t>
            </w:r>
          </w:p>
        </w:tc>
        <w:tc>
          <w:tcPr>
            <w:tcW w:w="4675" w:type="dxa"/>
          </w:tcPr>
          <w:p w14:paraId="64C26CB0" w14:textId="6DFF72A9" w:rsidR="00DF21A2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LAB TECHNICIAN</w:t>
            </w:r>
          </w:p>
        </w:tc>
      </w:tr>
      <w:tr w:rsidR="00DF21A2" w14:paraId="6237635B" w14:textId="77777777" w:rsidTr="003164B5">
        <w:tc>
          <w:tcPr>
            <w:tcW w:w="4675" w:type="dxa"/>
          </w:tcPr>
          <w:p w14:paraId="181831BC" w14:textId="420D744E" w:rsidR="00DF21A2" w:rsidRDefault="00DF21A2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BETTY MINOR</w:t>
            </w:r>
          </w:p>
        </w:tc>
        <w:tc>
          <w:tcPr>
            <w:tcW w:w="4675" w:type="dxa"/>
          </w:tcPr>
          <w:p w14:paraId="7338B9A8" w14:textId="7B5CFA70" w:rsidR="00DF21A2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 INSTRUCTOR</w:t>
            </w:r>
          </w:p>
        </w:tc>
      </w:tr>
      <w:tr w:rsidR="00DF21A2" w14:paraId="2564546A" w14:textId="77777777" w:rsidTr="003164B5">
        <w:tc>
          <w:tcPr>
            <w:tcW w:w="4675" w:type="dxa"/>
          </w:tcPr>
          <w:p w14:paraId="54978993" w14:textId="1933AD94" w:rsidR="00DF21A2" w:rsidRDefault="00DF21A2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JANESTER ANDERSON</w:t>
            </w:r>
          </w:p>
        </w:tc>
        <w:tc>
          <w:tcPr>
            <w:tcW w:w="4675" w:type="dxa"/>
          </w:tcPr>
          <w:p w14:paraId="5485A052" w14:textId="7C1D7462" w:rsidR="00DF21A2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 INSTRUCTOR</w:t>
            </w:r>
          </w:p>
        </w:tc>
      </w:tr>
      <w:tr w:rsidR="00DF21A2" w14:paraId="6CA16D63" w14:textId="77777777" w:rsidTr="003164B5">
        <w:tc>
          <w:tcPr>
            <w:tcW w:w="4675" w:type="dxa"/>
          </w:tcPr>
          <w:p w14:paraId="38F10C6E" w14:textId="6E96C70D" w:rsidR="00DF21A2" w:rsidRDefault="00DF21A2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DELORIS STERLING</w:t>
            </w:r>
          </w:p>
        </w:tc>
        <w:tc>
          <w:tcPr>
            <w:tcW w:w="4675" w:type="dxa"/>
          </w:tcPr>
          <w:p w14:paraId="1276A4EA" w14:textId="23FDBC8C" w:rsidR="00DF21A2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IEP INSTRCUTOR</w:t>
            </w:r>
          </w:p>
        </w:tc>
      </w:tr>
      <w:tr w:rsidR="00DF21A2" w14:paraId="5BBA183D" w14:textId="77777777" w:rsidTr="003164B5">
        <w:tc>
          <w:tcPr>
            <w:tcW w:w="4675" w:type="dxa"/>
          </w:tcPr>
          <w:p w14:paraId="53DBCE8E" w14:textId="3EFDF203" w:rsidR="00DF21A2" w:rsidRDefault="00DF21A2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D’MARCUS COSEY</w:t>
            </w:r>
          </w:p>
        </w:tc>
        <w:tc>
          <w:tcPr>
            <w:tcW w:w="4675" w:type="dxa"/>
          </w:tcPr>
          <w:p w14:paraId="32900FC7" w14:textId="2E251D3B" w:rsidR="00DF21A2" w:rsidRDefault="00DF21A2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INTERVENTIONIST</w:t>
            </w:r>
          </w:p>
        </w:tc>
      </w:tr>
      <w:tr w:rsidR="00E34060" w14:paraId="5E16DAC1" w14:textId="77777777" w:rsidTr="003164B5">
        <w:tc>
          <w:tcPr>
            <w:tcW w:w="4675" w:type="dxa"/>
          </w:tcPr>
          <w:p w14:paraId="7CC31CE4" w14:textId="6C1DE954" w:rsidR="00E34060" w:rsidRDefault="00E34060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WHITE</w:t>
            </w:r>
          </w:p>
        </w:tc>
        <w:tc>
          <w:tcPr>
            <w:tcW w:w="4675" w:type="dxa"/>
          </w:tcPr>
          <w:p w14:paraId="6438475E" w14:textId="56AEE45D" w:rsidR="00E34060" w:rsidRDefault="00E34060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 TEACHER</w:t>
            </w:r>
          </w:p>
        </w:tc>
      </w:tr>
      <w:tr w:rsidR="00DF21A2" w14:paraId="0F012EC4" w14:textId="77777777" w:rsidTr="003164B5">
        <w:tc>
          <w:tcPr>
            <w:tcW w:w="4675" w:type="dxa"/>
          </w:tcPr>
          <w:p w14:paraId="55000415" w14:textId="55019AD9" w:rsidR="00DF21A2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CIERA SAMBO</w:t>
            </w:r>
          </w:p>
        </w:tc>
        <w:tc>
          <w:tcPr>
            <w:tcW w:w="4675" w:type="dxa"/>
          </w:tcPr>
          <w:p w14:paraId="7CA98932" w14:textId="4DB7846F" w:rsidR="00DF21A2" w:rsidRDefault="00DF21A2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TEACHER</w:t>
            </w:r>
            <w:r w:rsidR="008B0CD5">
              <w:rPr>
                <w:sz w:val="24"/>
                <w:szCs w:val="24"/>
              </w:rPr>
              <w:t xml:space="preserve"> </w:t>
            </w:r>
          </w:p>
        </w:tc>
      </w:tr>
      <w:tr w:rsidR="00DF21A2" w14:paraId="59C29754" w14:textId="77777777" w:rsidTr="003164B5">
        <w:tc>
          <w:tcPr>
            <w:tcW w:w="4675" w:type="dxa"/>
          </w:tcPr>
          <w:p w14:paraId="5298594F" w14:textId="26BC5EF4" w:rsidR="00DF21A2" w:rsidRDefault="00DF21A2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CLARISSA RUSS, BENETRA LONGS</w:t>
            </w:r>
          </w:p>
        </w:tc>
        <w:tc>
          <w:tcPr>
            <w:tcW w:w="4675" w:type="dxa"/>
          </w:tcPr>
          <w:p w14:paraId="39A7144D" w14:textId="5C0150AB" w:rsidR="00DF21A2" w:rsidRDefault="00DF21A2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TEACHER</w:t>
            </w:r>
            <w:r w:rsidR="008B0CD5">
              <w:rPr>
                <w:sz w:val="24"/>
                <w:szCs w:val="24"/>
              </w:rPr>
              <w:t xml:space="preserve"> </w:t>
            </w:r>
          </w:p>
        </w:tc>
      </w:tr>
      <w:tr w:rsidR="00DF21A2" w14:paraId="25CF2CA6" w14:textId="77777777" w:rsidTr="003164B5">
        <w:tc>
          <w:tcPr>
            <w:tcW w:w="4675" w:type="dxa"/>
          </w:tcPr>
          <w:p w14:paraId="252D34C7" w14:textId="269509EA" w:rsidR="00DF21A2" w:rsidRDefault="00DF21A2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DYMYNE LOLLIS</w:t>
            </w:r>
          </w:p>
        </w:tc>
        <w:tc>
          <w:tcPr>
            <w:tcW w:w="4675" w:type="dxa"/>
          </w:tcPr>
          <w:p w14:paraId="524E6D97" w14:textId="3980A768" w:rsidR="00DF21A2" w:rsidRDefault="00DF21A2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TEACHER</w:t>
            </w:r>
          </w:p>
        </w:tc>
      </w:tr>
      <w:tr w:rsidR="00DF21A2" w14:paraId="3A7A1B9F" w14:textId="77777777" w:rsidTr="003164B5">
        <w:tc>
          <w:tcPr>
            <w:tcW w:w="4675" w:type="dxa"/>
          </w:tcPr>
          <w:p w14:paraId="509338CF" w14:textId="0C315B0B" w:rsidR="00DF21A2" w:rsidRDefault="00DF21A2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GREGORY PARTMAN</w:t>
            </w:r>
          </w:p>
        </w:tc>
        <w:tc>
          <w:tcPr>
            <w:tcW w:w="4675" w:type="dxa"/>
          </w:tcPr>
          <w:p w14:paraId="3AF740B4" w14:textId="17A32137" w:rsidR="00DF21A2" w:rsidRDefault="0075229E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ASSISTANT </w:t>
            </w:r>
            <w:r w:rsidR="00DF21A2">
              <w:rPr>
                <w:sz w:val="24"/>
                <w:szCs w:val="24"/>
              </w:rPr>
              <w:t>TEACHER</w:t>
            </w:r>
          </w:p>
        </w:tc>
      </w:tr>
      <w:tr w:rsidR="00DF21A2" w14:paraId="438573B3" w14:textId="77777777" w:rsidTr="003164B5">
        <w:tc>
          <w:tcPr>
            <w:tcW w:w="4675" w:type="dxa"/>
          </w:tcPr>
          <w:p w14:paraId="6E38D0E9" w14:textId="025F355B" w:rsidR="00DF21A2" w:rsidRDefault="00DF21A2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BABARA BAILEY</w:t>
            </w:r>
          </w:p>
        </w:tc>
        <w:tc>
          <w:tcPr>
            <w:tcW w:w="4675" w:type="dxa"/>
          </w:tcPr>
          <w:p w14:paraId="14B37468" w14:textId="198E84A8" w:rsidR="00DF21A2" w:rsidRDefault="00DF21A2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SPED ASSISTANT TEACHER</w:t>
            </w:r>
          </w:p>
        </w:tc>
      </w:tr>
      <w:tr w:rsidR="00DF21A2" w14:paraId="08DD005F" w14:textId="77777777" w:rsidTr="003164B5">
        <w:tc>
          <w:tcPr>
            <w:tcW w:w="4675" w:type="dxa"/>
          </w:tcPr>
          <w:p w14:paraId="7A256A2F" w14:textId="68285C44" w:rsidR="00DF21A2" w:rsidRDefault="009111C6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DAWSON</w:t>
            </w:r>
          </w:p>
        </w:tc>
        <w:tc>
          <w:tcPr>
            <w:tcW w:w="4675" w:type="dxa"/>
          </w:tcPr>
          <w:p w14:paraId="08679573" w14:textId="6E758CEF" w:rsidR="00DF21A2" w:rsidRDefault="009111C6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LIBRARIAN</w:t>
            </w:r>
          </w:p>
        </w:tc>
      </w:tr>
      <w:tr w:rsidR="009111C6" w14:paraId="626DF205" w14:textId="77777777" w:rsidTr="003164B5">
        <w:tc>
          <w:tcPr>
            <w:tcW w:w="4675" w:type="dxa"/>
          </w:tcPr>
          <w:p w14:paraId="781C9541" w14:textId="295F3815" w:rsidR="009111C6" w:rsidRDefault="009111C6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KEESHA VAUGHN</w:t>
            </w:r>
          </w:p>
        </w:tc>
        <w:tc>
          <w:tcPr>
            <w:tcW w:w="4675" w:type="dxa"/>
          </w:tcPr>
          <w:p w14:paraId="7B96C76F" w14:textId="79B4514C" w:rsidR="009111C6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ELEMENTARY INSTRUCTIONAL DATA COACH</w:t>
            </w:r>
          </w:p>
        </w:tc>
      </w:tr>
      <w:tr w:rsidR="009111C6" w14:paraId="2107D4FE" w14:textId="77777777" w:rsidTr="003164B5">
        <w:tc>
          <w:tcPr>
            <w:tcW w:w="4675" w:type="dxa"/>
          </w:tcPr>
          <w:p w14:paraId="3FEF6691" w14:textId="4167640E" w:rsidR="009111C6" w:rsidRDefault="009111C6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JA’NET LOLLIS</w:t>
            </w:r>
          </w:p>
        </w:tc>
        <w:tc>
          <w:tcPr>
            <w:tcW w:w="4675" w:type="dxa"/>
          </w:tcPr>
          <w:p w14:paraId="5E3E8F2F" w14:textId="56E1744E" w:rsidR="009111C6" w:rsidRDefault="009111C6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</w:t>
            </w:r>
          </w:p>
        </w:tc>
      </w:tr>
      <w:tr w:rsidR="009111C6" w14:paraId="5B694BAB" w14:textId="77777777" w:rsidTr="003164B5">
        <w:tc>
          <w:tcPr>
            <w:tcW w:w="4675" w:type="dxa"/>
          </w:tcPr>
          <w:p w14:paraId="46EB7936" w14:textId="7B9EDB21" w:rsidR="009111C6" w:rsidRDefault="009E3680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TURNER, TOMMY HARRIS</w:t>
            </w:r>
          </w:p>
        </w:tc>
        <w:tc>
          <w:tcPr>
            <w:tcW w:w="4675" w:type="dxa"/>
          </w:tcPr>
          <w:p w14:paraId="5295E46F" w14:textId="208CB814" w:rsidR="009111C6" w:rsidRDefault="009E3680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CUSTODIA</w:t>
            </w:r>
            <w:r w:rsidR="006A0298">
              <w:rPr>
                <w:sz w:val="24"/>
                <w:szCs w:val="24"/>
              </w:rPr>
              <w:t>N</w:t>
            </w:r>
          </w:p>
        </w:tc>
      </w:tr>
      <w:tr w:rsidR="006A0298" w14:paraId="70739FDC" w14:textId="77777777" w:rsidTr="003164B5">
        <w:tc>
          <w:tcPr>
            <w:tcW w:w="4675" w:type="dxa"/>
          </w:tcPr>
          <w:p w14:paraId="79B7E21C" w14:textId="4D76AA5A" w:rsidR="006A0298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DEREK MARTIN</w:t>
            </w:r>
          </w:p>
        </w:tc>
        <w:tc>
          <w:tcPr>
            <w:tcW w:w="4675" w:type="dxa"/>
          </w:tcPr>
          <w:p w14:paraId="1E6A560B" w14:textId="223A9E48" w:rsidR="006A0298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</w:tc>
      </w:tr>
      <w:tr w:rsidR="006A0298" w14:paraId="4F0E1130" w14:textId="77777777" w:rsidTr="003164B5">
        <w:tc>
          <w:tcPr>
            <w:tcW w:w="4675" w:type="dxa"/>
          </w:tcPr>
          <w:p w14:paraId="0CAC17AA" w14:textId="6C4F8D42" w:rsidR="006A0298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NATASHA ALLEN</w:t>
            </w:r>
          </w:p>
        </w:tc>
        <w:tc>
          <w:tcPr>
            <w:tcW w:w="4675" w:type="dxa"/>
          </w:tcPr>
          <w:p w14:paraId="41149E6A" w14:textId="5698A28E" w:rsidR="006A0298" w:rsidRDefault="006A0298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SECRETARY</w:t>
            </w:r>
          </w:p>
        </w:tc>
      </w:tr>
      <w:tr w:rsidR="006A0298" w14:paraId="71FCB7F4" w14:textId="77777777" w:rsidTr="003164B5">
        <w:tc>
          <w:tcPr>
            <w:tcW w:w="4675" w:type="dxa"/>
          </w:tcPr>
          <w:p w14:paraId="6C638EF7" w14:textId="68147A7C" w:rsidR="006A0298" w:rsidRDefault="00E34060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LESIA MONTGOMERY</w:t>
            </w:r>
          </w:p>
        </w:tc>
        <w:tc>
          <w:tcPr>
            <w:tcW w:w="4675" w:type="dxa"/>
          </w:tcPr>
          <w:p w14:paraId="42708720" w14:textId="579B60E7" w:rsidR="006A0298" w:rsidRDefault="00E34060" w:rsidP="00316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COUNSELOR</w:t>
            </w:r>
          </w:p>
        </w:tc>
      </w:tr>
    </w:tbl>
    <w:p w14:paraId="3CDBD23D" w14:textId="77777777" w:rsidR="003164B5" w:rsidRPr="003164B5" w:rsidRDefault="003164B5" w:rsidP="003164B5">
      <w:pPr>
        <w:rPr>
          <w:sz w:val="24"/>
          <w:szCs w:val="24"/>
        </w:rPr>
      </w:pPr>
    </w:p>
    <w:sectPr w:rsidR="003164B5" w:rsidRPr="0031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B5"/>
    <w:rsid w:val="00024428"/>
    <w:rsid w:val="000A38DB"/>
    <w:rsid w:val="003164B5"/>
    <w:rsid w:val="00631573"/>
    <w:rsid w:val="006A0298"/>
    <w:rsid w:val="0075229E"/>
    <w:rsid w:val="00752A6D"/>
    <w:rsid w:val="008B0CD5"/>
    <w:rsid w:val="00906B56"/>
    <w:rsid w:val="009111C6"/>
    <w:rsid w:val="00972272"/>
    <w:rsid w:val="009E3680"/>
    <w:rsid w:val="00B850C6"/>
    <w:rsid w:val="00C5095F"/>
    <w:rsid w:val="00DF21A2"/>
    <w:rsid w:val="00E34060"/>
    <w:rsid w:val="00F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F58A"/>
  <w15:chartTrackingRefBased/>
  <w15:docId w15:val="{47F373B3-7812-428C-A413-8BF59415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Derek Martin</cp:lastModifiedBy>
  <cp:revision>3</cp:revision>
  <dcterms:created xsi:type="dcterms:W3CDTF">2021-10-18T14:36:00Z</dcterms:created>
  <dcterms:modified xsi:type="dcterms:W3CDTF">2021-10-18T14:37:00Z</dcterms:modified>
</cp:coreProperties>
</file>