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FEC9E" w14:textId="70136B7D" w:rsidR="00CD3294" w:rsidRDefault="00FB5D00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EF4A1E">
        <w:rPr>
          <w:rFonts w:ascii="Times New Roman" w:eastAsia="Times New Roman" w:hAnsi="Times New Roman" w:cs="Times New Roman"/>
          <w:b/>
          <w:sz w:val="20"/>
          <w:szCs w:val="20"/>
        </w:rPr>
        <w:t xml:space="preserve"> Teacher:</w:t>
      </w:r>
      <w:r w:rsidR="00F56687">
        <w:rPr>
          <w:rFonts w:ascii="Times New Roman" w:eastAsia="Times New Roman" w:hAnsi="Times New Roman" w:cs="Times New Roman"/>
          <w:b/>
          <w:sz w:val="20"/>
          <w:szCs w:val="20"/>
        </w:rPr>
        <w:t xml:space="preserve">  Hall/Williams</w:t>
      </w:r>
      <w:r w:rsidR="00F5668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5668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56687">
        <w:rPr>
          <w:rFonts w:ascii="Times New Roman" w:eastAsia="Times New Roman" w:hAnsi="Times New Roman" w:cs="Times New Roman"/>
          <w:b/>
          <w:sz w:val="20"/>
          <w:szCs w:val="20"/>
        </w:rPr>
        <w:tab/>
        <w:t>Week of:  9-26</w:t>
      </w:r>
      <w:r w:rsidR="00EF4A1E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EF4A1E">
        <w:rPr>
          <w:rFonts w:ascii="Times New Roman" w:eastAsia="Times New Roman" w:hAnsi="Times New Roman" w:cs="Times New Roman"/>
          <w:b/>
          <w:sz w:val="20"/>
          <w:szCs w:val="20"/>
        </w:rPr>
        <w:tab/>
        <w:t>Subject:  Band I</w:t>
      </w:r>
      <w:r w:rsidR="00EF4A1E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Period:  1,2,3</w:t>
      </w:r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CD3294" w14:paraId="57A05642" w14:textId="77777777">
        <w:tc>
          <w:tcPr>
            <w:tcW w:w="490" w:type="dxa"/>
            <w:shd w:val="clear" w:color="auto" w:fill="D9D9D9"/>
          </w:tcPr>
          <w:p w14:paraId="34154A35" w14:textId="77777777" w:rsidR="00CD3294" w:rsidRDefault="00CD329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2FCCA0CE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5841D899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711F56A5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5A4BFBD0" w14:textId="77777777" w:rsidR="00CD3294" w:rsidRDefault="00EF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30084EC7" w14:textId="77777777" w:rsidR="00CD3294" w:rsidRDefault="00EF4A1E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49C2F791" w14:textId="77777777" w:rsidR="00CD3294" w:rsidRDefault="00EF4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CD3294" w14:paraId="759A05F0" w14:textId="77777777">
        <w:tc>
          <w:tcPr>
            <w:tcW w:w="490" w:type="dxa"/>
            <w:shd w:val="clear" w:color="auto" w:fill="D9D9D9"/>
          </w:tcPr>
          <w:p w14:paraId="3D1A00FC" w14:textId="77777777" w:rsidR="00CD3294" w:rsidRDefault="00CD32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A4A9AD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2D0E1B6E" w14:textId="77777777" w:rsidR="00CD3294" w:rsidRDefault="00CD32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113F0CAD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AB14B0" w14:textId="77777777" w:rsidR="00E96977" w:rsidRDefault="00E96977" w:rsidP="00E9697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develop playing fundamentals.</w:t>
            </w:r>
          </w:p>
          <w:p w14:paraId="41459CDF" w14:textId="77777777" w:rsidR="00E96977" w:rsidRDefault="00E96977" w:rsidP="00E9697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will continue to develop rhythm skills </w:t>
            </w:r>
          </w:p>
          <w:p w14:paraId="12CDB0AA" w14:textId="77777777" w:rsidR="00EA7BF0" w:rsidRDefault="00EA7BF0" w:rsidP="00EA7BF0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will play new instruments introduced.</w:t>
            </w:r>
          </w:p>
          <w:p w14:paraId="3AD607CA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F59A0A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233A50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80F03E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8EA602A" w14:textId="77777777" w:rsidR="003F6346" w:rsidRDefault="003F6346" w:rsidP="003F6346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 Concert Bb Scale and arpeggio- stress proper fundamentals, control tempo </w:t>
            </w:r>
          </w:p>
          <w:p w14:paraId="1F225C0E" w14:textId="3F0C00B7" w:rsidR="00CD3294" w:rsidRDefault="00F56687" w:rsidP="003F6346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(and review)</w:t>
            </w:r>
            <w:r w:rsidR="003F6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#52 Tone Builder/Rhythm Etude. Have students demonstrate.</w:t>
            </w:r>
          </w:p>
          <w:p w14:paraId="601D9D6B" w14:textId="4B188184" w:rsidR="003F6346" w:rsidRDefault="003F6346" w:rsidP="003F6346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#45</w:t>
            </w:r>
            <w:r w:rsidR="00F566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Concert Bb scale in quarter notes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playing test </w:t>
            </w:r>
            <w:r w:rsidR="00F56687">
              <w:rPr>
                <w:rFonts w:ascii="Times New Roman" w:eastAsia="Times New Roman" w:hAnsi="Times New Roman" w:cs="Times New Roman"/>
                <w:sz w:val="20"/>
                <w:szCs w:val="20"/>
              </w:rPr>
              <w:t>starting tomorrow.</w:t>
            </w:r>
          </w:p>
          <w:p w14:paraId="338D6AEB" w14:textId="11C7CB09" w:rsidR="003F6346" w:rsidRDefault="003F6346" w:rsidP="003F6346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time, go over and play #58. </w:t>
            </w:r>
          </w:p>
        </w:tc>
        <w:tc>
          <w:tcPr>
            <w:tcW w:w="2700" w:type="dxa"/>
          </w:tcPr>
          <w:p w14:paraId="534B7E87" w14:textId="77777777" w:rsidR="00CD3294" w:rsidRDefault="00CD3294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2043D2" w14:textId="28080046" w:rsidR="00E96977" w:rsidRDefault="00E96977" w:rsidP="00E9697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your </w:t>
            </w:r>
            <w:r w:rsidR="00CE4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Concert Bb Scale and arpeggio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 whole notes</w:t>
            </w:r>
            <w:r w:rsidR="00CE4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quarter notes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8362F60" w14:textId="70E925AF" w:rsidR="003F6346" w:rsidRDefault="003F6346" w:rsidP="003F6346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 sure you can play lines up to page 13.</w:t>
            </w:r>
          </w:p>
          <w:p w14:paraId="3B579EB7" w14:textId="6B490666" w:rsidR="003F6346" w:rsidRDefault="003F6346" w:rsidP="003F6346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#45 for playing test </w:t>
            </w:r>
            <w:r w:rsidR="00F56687">
              <w:rPr>
                <w:rFonts w:ascii="Times New Roman" w:eastAsia="Times New Roman" w:hAnsi="Times New Roman" w:cs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week.</w:t>
            </w:r>
          </w:p>
          <w:p w14:paraId="1241F3FC" w14:textId="2AE687EC" w:rsidR="00CD3294" w:rsidRDefault="00E96977" w:rsidP="0023613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PRACTICE LOGS DUE </w:t>
            </w:r>
            <w:r w:rsidR="00EA7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TODAY </w:t>
            </w:r>
            <w:r w:rsidR="00F56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9/19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-9/</w:t>
            </w:r>
            <w:r w:rsidR="00F56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</w:t>
            </w:r>
          </w:p>
        </w:tc>
        <w:tc>
          <w:tcPr>
            <w:tcW w:w="1620" w:type="dxa"/>
          </w:tcPr>
          <w:p w14:paraId="0739D674" w14:textId="0C52FD7F" w:rsidR="00CD3294" w:rsidRDefault="00E96977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monitor students' performance.</w:t>
            </w:r>
          </w:p>
        </w:tc>
        <w:tc>
          <w:tcPr>
            <w:tcW w:w="2970" w:type="dxa"/>
          </w:tcPr>
          <w:p w14:paraId="50E4D3B1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294" w14:paraId="45A4D5D1" w14:textId="77777777">
        <w:tc>
          <w:tcPr>
            <w:tcW w:w="490" w:type="dxa"/>
            <w:shd w:val="clear" w:color="auto" w:fill="D9D9D9"/>
          </w:tcPr>
          <w:p w14:paraId="30E2C3D2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067F1E0B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55B03BCD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develop playing fundamentals.</w:t>
            </w:r>
          </w:p>
          <w:p w14:paraId="64F2FCF7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will continue to develop rhythm skills </w:t>
            </w:r>
          </w:p>
          <w:p w14:paraId="4B2358FE" w14:textId="77777777" w:rsidR="00EA7BF0" w:rsidRDefault="00EA7BF0" w:rsidP="00EA7BF0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will play new instruments introduced.</w:t>
            </w:r>
          </w:p>
          <w:p w14:paraId="3D989667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CEC59C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7FC37F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7BA01A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9CB6E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BE0777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92D2EDE" w14:textId="3F48D2A8" w:rsidR="00EA7BF0" w:rsidRDefault="00EA7BF0" w:rsidP="00EA7BF0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Concert Bb Scale</w:t>
            </w:r>
            <w:r w:rsidR="00CE4C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arpeggio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whole notes, with percussion playing quarter notes.  Check individuals for help as needed.  Make sure embouchures are good and tonguing is good.  </w:t>
            </w:r>
          </w:p>
          <w:p w14:paraId="67C64208" w14:textId="2745003C" w:rsidR="003F6346" w:rsidRDefault="003F6346" w:rsidP="00EA7BF0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Concert Bb scale in quarter notes.</w:t>
            </w:r>
          </w:p>
          <w:p w14:paraId="1D26B6E5" w14:textId="5C84D493" w:rsidR="00F56687" w:rsidRDefault="00F56687" w:rsidP="00EA7BF0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#45 then pass out the playing test sheets and start it.</w:t>
            </w:r>
          </w:p>
          <w:p w14:paraId="4724EEA7" w14:textId="77777777" w:rsidR="003F6346" w:rsidRDefault="00F5668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Take volunteers first then work through all the students on their playing test. </w:t>
            </w:r>
          </w:p>
          <w:p w14:paraId="20366340" w14:textId="0F1F37CF" w:rsidR="00F56687" w:rsidRDefault="00F56687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time, go over and play #57.</w:t>
            </w:r>
          </w:p>
        </w:tc>
        <w:tc>
          <w:tcPr>
            <w:tcW w:w="2700" w:type="dxa"/>
          </w:tcPr>
          <w:p w14:paraId="618A409A" w14:textId="77777777" w:rsidR="00CD3294" w:rsidRDefault="00EF4A1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740F2130" w14:textId="393BC9B3" w:rsidR="00CD3294" w:rsidRDefault="00EA7BF0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concert Bb scale.</w:t>
            </w:r>
          </w:p>
          <w:p w14:paraId="45B5A85A" w14:textId="41829FA3" w:rsidR="00EA7BF0" w:rsidRDefault="00EA7BF0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 sure you</w:t>
            </w:r>
            <w:r w:rsidR="003F6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can play lines up 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</w:t>
            </w:r>
            <w:r w:rsidR="003F6346">
              <w:rPr>
                <w:rFonts w:ascii="Times New Roman" w:eastAsia="Times New Roman" w:hAnsi="Times New Roman" w:cs="Times New Roman"/>
                <w:sz w:val="20"/>
                <w:szCs w:val="20"/>
              </w:rPr>
              <w:t>e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3792F05" w14:textId="3935D8A5" w:rsidR="00CD3294" w:rsidRDefault="00CD3294" w:rsidP="00E9697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B0D7A9A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monitor students' performance.</w:t>
            </w:r>
          </w:p>
        </w:tc>
        <w:tc>
          <w:tcPr>
            <w:tcW w:w="2970" w:type="dxa"/>
          </w:tcPr>
          <w:p w14:paraId="2F255118" w14:textId="77777777" w:rsidR="00CD3294" w:rsidRDefault="00CD32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294" w14:paraId="793C62C8" w14:textId="77777777">
        <w:tc>
          <w:tcPr>
            <w:tcW w:w="490" w:type="dxa"/>
            <w:shd w:val="clear" w:color="auto" w:fill="D9D9D9"/>
          </w:tcPr>
          <w:p w14:paraId="5FAB936F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5443E15D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4B299708" w14:textId="77777777" w:rsidR="00CD3294" w:rsidRDefault="00CD32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5EF7BB45" w14:textId="2EF79235" w:rsidR="00EA7BF0" w:rsidRDefault="00EA7BF0" w:rsidP="00EA7BF0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develop playing fundamentals.</w:t>
            </w:r>
          </w:p>
          <w:p w14:paraId="60D83795" w14:textId="77777777" w:rsidR="00EA7BF0" w:rsidRDefault="00EA7BF0" w:rsidP="00EA7BF0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 will continue to develop rhythm skills </w:t>
            </w:r>
          </w:p>
          <w:p w14:paraId="01075DF3" w14:textId="77777777" w:rsidR="00EA7BF0" w:rsidRDefault="00EA7BF0" w:rsidP="00EA7BF0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will play new instruments introduced.</w:t>
            </w:r>
          </w:p>
          <w:p w14:paraId="07527923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FDD523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E653A5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238FB2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4C9DAF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4A4F37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ECDC892" w14:textId="7F351A32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Review announcements.</w:t>
            </w:r>
          </w:p>
          <w:p w14:paraId="63D3876F" w14:textId="12482DFF" w:rsidR="003F6346" w:rsidRDefault="004026A8" w:rsidP="003F6346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on Concert Bb scale and arpeggio in whole notes.</w:t>
            </w:r>
          </w:p>
          <w:p w14:paraId="76194E20" w14:textId="36290931" w:rsidR="004026A8" w:rsidRDefault="004026A8" w:rsidP="003F6346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Finish playing test, if needed. </w:t>
            </w:r>
          </w:p>
          <w:p w14:paraId="5F5264CE" w14:textId="67E73217" w:rsidR="004026A8" w:rsidRDefault="004026A8" w:rsidP="003F6346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 time, play (and review) #53, #57, and #58.</w:t>
            </w:r>
          </w:p>
          <w:p w14:paraId="23931A3A" w14:textId="013EDDE7" w:rsidR="00EA7BF0" w:rsidRDefault="00EA7BF0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D61F21E" w14:textId="77777777" w:rsidR="00CD3294" w:rsidRDefault="00EF4A1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06EC55AB" w14:textId="77777777" w:rsidR="00EA7BF0" w:rsidRDefault="00EA7BF0" w:rsidP="00EA7BF0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concert Bb scale.</w:t>
            </w:r>
          </w:p>
          <w:p w14:paraId="2418D2BA" w14:textId="77777777" w:rsidR="003F6346" w:rsidRDefault="003F6346" w:rsidP="003F6346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 sure you can play lines up to page 13.</w:t>
            </w:r>
          </w:p>
          <w:p w14:paraId="11925AF1" w14:textId="6758F4F2" w:rsidR="00CD3294" w:rsidRDefault="003F6346" w:rsidP="003F6346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6B79490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 will monitor progress.</w:t>
            </w:r>
          </w:p>
        </w:tc>
        <w:tc>
          <w:tcPr>
            <w:tcW w:w="2970" w:type="dxa"/>
          </w:tcPr>
          <w:p w14:paraId="3BCB16F4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294" w14:paraId="4F614B3A" w14:textId="77777777">
        <w:tc>
          <w:tcPr>
            <w:tcW w:w="490" w:type="dxa"/>
            <w:shd w:val="clear" w:color="auto" w:fill="D9D9D9"/>
          </w:tcPr>
          <w:p w14:paraId="1CA69230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D42F4E8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4CBA4E55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develop playing fundamentals.</w:t>
            </w:r>
          </w:p>
          <w:p w14:paraId="225BFBDB" w14:textId="5DCA6D18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Students will learn about </w:t>
            </w:r>
            <w:r w:rsidR="00CE4CAC">
              <w:rPr>
                <w:rFonts w:ascii="Times New Roman" w:eastAsia="Times New Roman" w:hAnsi="Times New Roman" w:cs="Times New Roman"/>
                <w:sz w:val="20"/>
                <w:szCs w:val="20"/>
              </w:rPr>
              <w:t>new time signatures</w:t>
            </w:r>
            <w:r w:rsidR="004026A8">
              <w:rPr>
                <w:rFonts w:ascii="Times New Roman" w:eastAsia="Times New Roman" w:hAnsi="Times New Roman" w:cs="Times New Roman"/>
                <w:sz w:val="20"/>
                <w:szCs w:val="20"/>
              </w:rPr>
              <w:t>, scales, and key signatures</w:t>
            </w:r>
            <w:r w:rsidR="00CE4CA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69CCF41" w14:textId="6C16DFCF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Percussion will play </w:t>
            </w:r>
            <w:r w:rsidR="00EA7BF0">
              <w:rPr>
                <w:rFonts w:ascii="Times New Roman" w:eastAsia="Times New Roman" w:hAnsi="Times New Roman" w:cs="Times New Roman"/>
                <w:sz w:val="20"/>
                <w:szCs w:val="20"/>
              </w:rPr>
              <w:t>new instruments introduced.</w:t>
            </w:r>
          </w:p>
          <w:p w14:paraId="28C7E428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888975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0E0672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1A4569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E5D30B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12ECC50" w14:textId="77777777" w:rsidR="00CD3294" w:rsidRDefault="00EF4A1E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necessary announcements.</w:t>
            </w:r>
          </w:p>
          <w:p w14:paraId="390387C2" w14:textId="2A431E61" w:rsidR="00CD3294" w:rsidRDefault="00CE4CAC" w:rsidP="00CE4CA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Concert Bb scale and arpeggio in whole notes, percussion play quarter notes/eighth notes.</w:t>
            </w:r>
          </w:p>
          <w:p w14:paraId="6BF14195" w14:textId="1A34C351" w:rsidR="003F6346" w:rsidRDefault="004026A8" w:rsidP="00CE4CA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(and review) #52</w:t>
            </w:r>
            <w:r w:rsidR="003F63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tone builder and rhythm etude.</w:t>
            </w:r>
          </w:p>
          <w:p w14:paraId="1D290862" w14:textId="61A53D11" w:rsidR="004026A8" w:rsidRDefault="004026A8" w:rsidP="00CE4CA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students get out scale sheet and teach the Written C scale and arpeggio. Have individuals demonstrate.</w:t>
            </w:r>
          </w:p>
        </w:tc>
        <w:tc>
          <w:tcPr>
            <w:tcW w:w="2700" w:type="dxa"/>
          </w:tcPr>
          <w:p w14:paraId="4A336168" w14:textId="77777777" w:rsidR="00CD3294" w:rsidRDefault="00EF4A1E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1B6FA60C" w14:textId="66ED8302" w:rsidR="00EA7BF0" w:rsidRDefault="00EA7BF0" w:rsidP="00EA7BF0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concert Bb scale</w:t>
            </w:r>
            <w:r w:rsidR="004026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written C scale.</w:t>
            </w:r>
          </w:p>
          <w:p w14:paraId="3AF97DDC" w14:textId="77777777" w:rsidR="003F6346" w:rsidRDefault="003F6346" w:rsidP="003F6346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Make sure you can play lines up to page 13.</w:t>
            </w:r>
          </w:p>
          <w:p w14:paraId="3C6B86FF" w14:textId="4ED42C0E" w:rsidR="00CD3294" w:rsidRDefault="00EF4A1E" w:rsidP="00EA7BF0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work on mallets and snare.</w:t>
            </w:r>
          </w:p>
          <w:p w14:paraId="0426AF6B" w14:textId="77777777" w:rsidR="00CD3294" w:rsidRDefault="00EF4A1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your flams, buzzes and eighth notes.  Everyone works on a steady tempo and beat. </w:t>
            </w:r>
          </w:p>
        </w:tc>
        <w:tc>
          <w:tcPr>
            <w:tcW w:w="1620" w:type="dxa"/>
          </w:tcPr>
          <w:p w14:paraId="5B2459FC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demonstrate concepts covered.</w:t>
            </w:r>
          </w:p>
        </w:tc>
        <w:tc>
          <w:tcPr>
            <w:tcW w:w="2970" w:type="dxa"/>
          </w:tcPr>
          <w:p w14:paraId="1C9D08A4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3294" w14:paraId="5DEE60ED" w14:textId="77777777">
        <w:tc>
          <w:tcPr>
            <w:tcW w:w="490" w:type="dxa"/>
            <w:shd w:val="clear" w:color="auto" w:fill="D9D9D9"/>
          </w:tcPr>
          <w:p w14:paraId="628FCD21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1BD5BC1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1875E31E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7D96ADDE" w14:textId="77777777" w:rsidR="00CD3294" w:rsidRDefault="00EF4A1E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189911CA" w14:textId="77777777" w:rsidR="00CD3294" w:rsidRDefault="00CD32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24D8A246" w14:textId="77777777" w:rsidR="004026A8" w:rsidRDefault="004026A8" w:rsidP="004026A8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develop playing fundamentals.</w:t>
            </w:r>
          </w:p>
          <w:p w14:paraId="25D621FC" w14:textId="77777777" w:rsidR="004026A8" w:rsidRDefault="004026A8" w:rsidP="004026A8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new time signatures, scales, and key signatures.</w:t>
            </w:r>
          </w:p>
          <w:p w14:paraId="22E2901F" w14:textId="77777777" w:rsidR="004026A8" w:rsidRDefault="004026A8" w:rsidP="004026A8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will play new instruments introduced.</w:t>
            </w:r>
          </w:p>
          <w:p w14:paraId="0CB983FF" w14:textId="2807ABB0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0991AC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264AA0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09BF7A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03A5FB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83846FB" w14:textId="77777777" w:rsidR="004026A8" w:rsidRDefault="004026A8" w:rsidP="004026A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necessary announcements.</w:t>
            </w:r>
          </w:p>
          <w:p w14:paraId="4207DA9C" w14:textId="77777777" w:rsidR="004026A8" w:rsidRDefault="004026A8" w:rsidP="004026A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Concert Bb scale and arpeggio in whole notes, percussion play quarter notes/eighth notes.</w:t>
            </w:r>
          </w:p>
          <w:p w14:paraId="425A5AD4" w14:textId="77777777" w:rsidR="004026A8" w:rsidRDefault="004026A8" w:rsidP="004026A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(and review) #52 tone builder and rhythm etude.</w:t>
            </w:r>
          </w:p>
          <w:p w14:paraId="5CF9CFCD" w14:textId="77777777" w:rsidR="004026A8" w:rsidRDefault="004026A8" w:rsidP="004026A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students get out scale sheet and review the Written C scale and arpeggio. Have individuals demonstrate.</w:t>
            </w:r>
          </w:p>
          <w:p w14:paraId="7A82A762" w14:textId="05AE04BF" w:rsidR="00CD3294" w:rsidRDefault="004026A8" w:rsidP="004026A8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Hand out the 1</w:t>
            </w:r>
            <w:r w:rsidRPr="004026A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piece for the Christmas Concert.</w:t>
            </w:r>
          </w:p>
        </w:tc>
        <w:tc>
          <w:tcPr>
            <w:tcW w:w="2700" w:type="dxa"/>
          </w:tcPr>
          <w:p w14:paraId="015C459A" w14:textId="078593DC" w:rsidR="00CD3294" w:rsidRDefault="004026A8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28E65551" w14:textId="7B49C2AF" w:rsidR="00CE4CAC" w:rsidRDefault="00CE4CAC" w:rsidP="00CE4CA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4026A8">
              <w:rPr>
                <w:rFonts w:ascii="Times New Roman" w:eastAsia="Times New Roman" w:hAnsi="Times New Roman" w:cs="Times New Roman"/>
                <w:sz w:val="20"/>
                <w:szCs w:val="20"/>
              </w:rPr>
              <w:t>ractice your concert Bb scale and written C scale.</w:t>
            </w:r>
          </w:p>
          <w:p w14:paraId="2763DD84" w14:textId="6D667F12" w:rsidR="00CE4CAC" w:rsidRDefault="00CE4CAC" w:rsidP="00CE4CA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Make sure you can play lines </w:t>
            </w:r>
            <w:r w:rsidR="00236134">
              <w:rPr>
                <w:rFonts w:ascii="Times New Roman" w:eastAsia="Times New Roman" w:hAnsi="Times New Roman" w:cs="Times New Roman"/>
                <w:sz w:val="20"/>
                <w:szCs w:val="20"/>
              </w:rPr>
              <w:t>up to page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D35E9AB" w14:textId="12D3F665" w:rsidR="00CE4CAC" w:rsidRDefault="00CE4CAC" w:rsidP="00CE4CA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work on mallets and snare.</w:t>
            </w:r>
          </w:p>
          <w:p w14:paraId="5E5953B4" w14:textId="5852215B" w:rsidR="00CD3294" w:rsidRDefault="00CE4CAC" w:rsidP="00CE4CA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your flams, buzzes and eighth notes.  Everyone works on a steady tempo and beat. </w:t>
            </w:r>
            <w:r w:rsidR="00EF4A1E">
              <w:rPr>
                <w:rFonts w:ascii="Times New Roman" w:eastAsia="Times New Roman" w:hAnsi="Times New Roman" w:cs="Times New Roman"/>
                <w:sz w:val="20"/>
                <w:szCs w:val="20"/>
              </w:rPr>
              <w:t>Have a great weekend!!!</w:t>
            </w:r>
          </w:p>
          <w:p w14:paraId="23ED09D1" w14:textId="71BD0E7D" w:rsidR="00CD3294" w:rsidRDefault="00CE4CAC" w:rsidP="00F56687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LOGS DUE MONDAY FOR 9/</w:t>
            </w:r>
            <w:r w:rsidR="00F5668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 – 10/2</w:t>
            </w:r>
            <w:r w:rsidR="00EF4A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!!</w:t>
            </w:r>
          </w:p>
        </w:tc>
        <w:tc>
          <w:tcPr>
            <w:tcW w:w="1620" w:type="dxa"/>
          </w:tcPr>
          <w:p w14:paraId="579E6034" w14:textId="77777777" w:rsidR="00CD3294" w:rsidRDefault="00EF4A1E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demonstrate concepts covered.</w:t>
            </w:r>
          </w:p>
        </w:tc>
        <w:tc>
          <w:tcPr>
            <w:tcW w:w="2970" w:type="dxa"/>
          </w:tcPr>
          <w:p w14:paraId="71DD9D74" w14:textId="77777777" w:rsidR="00CD3294" w:rsidRDefault="00CD32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09529F" w14:textId="77777777" w:rsidR="00CD3294" w:rsidRDefault="00EF4A1E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205BB567" w14:textId="77777777" w:rsidR="00F0460A" w:rsidRDefault="00F0460A" w:rsidP="00F0460A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09B34E2B" w14:textId="77777777" w:rsidR="00CD3294" w:rsidRDefault="00CD3294">
      <w:pPr>
        <w:tabs>
          <w:tab w:val="center" w:pos="7560"/>
        </w:tabs>
        <w:jc w:val="center"/>
        <w:rPr>
          <w:rFonts w:ascii="Roman 10pt Bold" w:eastAsia="Roman 10pt Bold" w:hAnsi="Roman 10pt Bold" w:cs="Roman 10pt Bold"/>
          <w:b/>
          <w:sz w:val="20"/>
          <w:szCs w:val="20"/>
        </w:rPr>
      </w:pPr>
      <w:bookmarkStart w:id="0" w:name="_GoBack"/>
      <w:bookmarkEnd w:id="0"/>
    </w:p>
    <w:sectPr w:rsidR="00CD3294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94"/>
    <w:rsid w:val="00236134"/>
    <w:rsid w:val="003F6346"/>
    <w:rsid w:val="004026A8"/>
    <w:rsid w:val="00B02D45"/>
    <w:rsid w:val="00CD3294"/>
    <w:rsid w:val="00CE4CAC"/>
    <w:rsid w:val="00E96977"/>
    <w:rsid w:val="00EA7BF0"/>
    <w:rsid w:val="00EF4A1E"/>
    <w:rsid w:val="00F0460A"/>
    <w:rsid w:val="00F56687"/>
    <w:rsid w:val="00FB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A17A"/>
  <w15:docId w15:val="{0B2955C5-994C-47A9-861B-CFF225EC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s1Avn+79/4flFUOMHr1oCcZ3OQ==">AMUW2mVhrtPqmAGlB4Vfl5TB44Lw8d/+KCzkNQSAvUen20ajnIp8xYwh1PpcXllXMfZCi2cCM0esg8//nPuiIpdSW9O1jMEByt9HAbzhQydd7mPCQ5eug0E=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FBC1A-F109-477A-B3ED-C2D3FF486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C8598-4910-4D92-91DA-072FA62E9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68FD4791-08F5-42BC-B897-7DF11E622907}">
  <ds:schemaRefs>
    <ds:schemaRef ds:uri="4344d8e1-cdf5-4c9e-addf-6188241f09f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3faea59-5597-4add-a5ae-15a0377ac4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3</cp:revision>
  <dcterms:created xsi:type="dcterms:W3CDTF">2022-06-02T13:50:00Z</dcterms:created>
  <dcterms:modified xsi:type="dcterms:W3CDTF">2022-07-27T16:33:00Z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