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02E8" w14:textId="77777777" w:rsidR="00D55591" w:rsidRPr="001C4CD7" w:rsidRDefault="001C4CD7" w:rsidP="001C4CD7">
      <w:pPr>
        <w:jc w:val="center"/>
        <w:rPr>
          <w:sz w:val="52"/>
          <w:szCs w:val="52"/>
        </w:rPr>
      </w:pPr>
      <w:r w:rsidRPr="001C4CD7">
        <w:rPr>
          <w:sz w:val="52"/>
          <w:szCs w:val="52"/>
        </w:rPr>
        <w:t>3</w:t>
      </w:r>
      <w:r w:rsidRPr="001C4CD7">
        <w:rPr>
          <w:sz w:val="52"/>
          <w:szCs w:val="52"/>
          <w:vertAlign w:val="superscript"/>
        </w:rPr>
        <w:t>rd</w:t>
      </w:r>
      <w:r w:rsidRPr="001C4CD7">
        <w:rPr>
          <w:sz w:val="52"/>
          <w:szCs w:val="52"/>
        </w:rPr>
        <w:t xml:space="preserve"> Grade Supply List</w:t>
      </w:r>
    </w:p>
    <w:p w14:paraId="53403341" w14:textId="77777777" w:rsidR="001C4CD7" w:rsidRDefault="001C4CD7" w:rsidP="001C4CD7">
      <w:pPr>
        <w:jc w:val="center"/>
        <w:rPr>
          <w:sz w:val="52"/>
          <w:szCs w:val="52"/>
        </w:rPr>
      </w:pPr>
      <w:r w:rsidRPr="001C4CD7">
        <w:rPr>
          <w:sz w:val="52"/>
          <w:szCs w:val="52"/>
        </w:rPr>
        <w:t>Desert Oasis Elementary School</w:t>
      </w:r>
    </w:p>
    <w:p w14:paraId="32874603" w14:textId="5B3FFE1B" w:rsidR="00007FD6" w:rsidRPr="00F75446" w:rsidRDefault="001C4CD7" w:rsidP="00F754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7FD6">
        <w:rPr>
          <w:sz w:val="28"/>
          <w:szCs w:val="28"/>
        </w:rPr>
        <w:t>Backpack</w:t>
      </w:r>
    </w:p>
    <w:p w14:paraId="1F361E02" w14:textId="6671B059" w:rsidR="001C4CD7" w:rsidRPr="00007FD6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7FD6">
        <w:rPr>
          <w:sz w:val="28"/>
          <w:szCs w:val="28"/>
        </w:rPr>
        <w:t>Pencil box</w:t>
      </w:r>
    </w:p>
    <w:p w14:paraId="7A2A0871" w14:textId="7F309D32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6821A3">
        <w:rPr>
          <w:sz w:val="28"/>
          <w:szCs w:val="28"/>
        </w:rPr>
        <w:t>-</w:t>
      </w:r>
      <w:r>
        <w:rPr>
          <w:sz w:val="28"/>
          <w:szCs w:val="28"/>
        </w:rPr>
        <w:t xml:space="preserve"> 1-subject notebook</w:t>
      </w:r>
    </w:p>
    <w:p w14:paraId="3992CF76" w14:textId="44385D8A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Folders</w:t>
      </w:r>
      <w:r w:rsidR="006821A3">
        <w:rPr>
          <w:sz w:val="28"/>
          <w:szCs w:val="28"/>
        </w:rPr>
        <w:t xml:space="preserve"> (plastic, 1 each red, blue, green and yellow)</w:t>
      </w:r>
    </w:p>
    <w:p w14:paraId="04F16728" w14:textId="692888FB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531C0263" w14:textId="689573AB" w:rsidR="006821A3" w:rsidRPr="009611D8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Ruler (with inches and centimeters)</w:t>
      </w:r>
    </w:p>
    <w:p w14:paraId="3C0F0CAC" w14:textId="77777777" w:rsidR="001C4CD7" w:rsidRPr="006821A3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21A3">
        <w:rPr>
          <w:sz w:val="28"/>
          <w:szCs w:val="28"/>
        </w:rPr>
        <w:t>3 Boxes of Tissues</w:t>
      </w:r>
    </w:p>
    <w:p w14:paraId="28660398" w14:textId="7E35E0F2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Highlighters</w:t>
      </w:r>
      <w:r w:rsidR="006821A3">
        <w:rPr>
          <w:sz w:val="28"/>
          <w:szCs w:val="28"/>
        </w:rPr>
        <w:t xml:space="preserve"> (1 each pink, yellow and green)</w:t>
      </w:r>
    </w:p>
    <w:p w14:paraId="6CA4A147" w14:textId="6588D21A" w:rsidR="001C4CD7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 count</w:t>
      </w:r>
      <w:r w:rsidR="001C4CD7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#2</w:t>
      </w:r>
      <w:r w:rsidR="001C4CD7">
        <w:rPr>
          <w:sz w:val="28"/>
          <w:szCs w:val="28"/>
        </w:rPr>
        <w:t xml:space="preserve"> Pencils</w:t>
      </w:r>
    </w:p>
    <w:p w14:paraId="4CF12B9A" w14:textId="4AC80FEE" w:rsidR="006821A3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3-pk of Pink Pearl erasers</w:t>
      </w:r>
    </w:p>
    <w:p w14:paraId="02CC1071" w14:textId="6E56A1AC" w:rsidR="001C4CD7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C4CD7">
        <w:rPr>
          <w:sz w:val="28"/>
          <w:szCs w:val="28"/>
        </w:rPr>
        <w:t>Box</w:t>
      </w:r>
      <w:r>
        <w:rPr>
          <w:sz w:val="28"/>
          <w:szCs w:val="28"/>
        </w:rPr>
        <w:t>es</w:t>
      </w:r>
      <w:r w:rsidR="001C4CD7">
        <w:rPr>
          <w:sz w:val="28"/>
          <w:szCs w:val="28"/>
        </w:rPr>
        <w:t xml:space="preserve"> of 24 crayons</w:t>
      </w:r>
    </w:p>
    <w:p w14:paraId="6E63159D" w14:textId="1BBE106C" w:rsidR="006821A3" w:rsidRPr="006821A3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Glue Bottle</w:t>
      </w:r>
    </w:p>
    <w:p w14:paraId="22F40DFF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Glue Sticks</w:t>
      </w:r>
    </w:p>
    <w:p w14:paraId="07C9C68F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Packs of Expo Markers (8 Pack)</w:t>
      </w:r>
    </w:p>
    <w:p w14:paraId="62D30409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Washable Markers</w:t>
      </w:r>
    </w:p>
    <w:p w14:paraId="544EADED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Packages of Colored Pencils</w:t>
      </w:r>
    </w:p>
    <w:p w14:paraId="69734313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Packages of Baby Wipes</w:t>
      </w:r>
    </w:p>
    <w:p w14:paraId="05E111EA" w14:textId="385AC533" w:rsidR="001C4CD7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1C4CD7">
        <w:rPr>
          <w:sz w:val="28"/>
          <w:szCs w:val="28"/>
        </w:rPr>
        <w:t xml:space="preserve"> Bottle of Hand Sanitizer</w:t>
      </w:r>
    </w:p>
    <w:p w14:paraId="0D4C1477" w14:textId="6C5A8EE3" w:rsidR="006821A3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container Lysol/Clorox wipes</w:t>
      </w:r>
    </w:p>
    <w:p w14:paraId="2678E19A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Ream of Copy Paper</w:t>
      </w:r>
    </w:p>
    <w:p w14:paraId="06738F24" w14:textId="60F24369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Box </w:t>
      </w:r>
      <w:r w:rsidR="006821A3">
        <w:rPr>
          <w:sz w:val="28"/>
          <w:szCs w:val="28"/>
        </w:rPr>
        <w:t>each of gallon and sandwich Ziploc bags</w:t>
      </w:r>
    </w:p>
    <w:p w14:paraId="31346809" w14:textId="77777777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4287FEB5" w14:textId="48835185" w:rsidR="001C4CD7" w:rsidRDefault="001C4CD7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Post-it Notes</w:t>
      </w:r>
    </w:p>
    <w:p w14:paraId="70DB3275" w14:textId="772C398F" w:rsidR="006821A3" w:rsidRDefault="006821A3" w:rsidP="0068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Headphones or Wired earbuds—NO Wireless earbuds/air pods</w:t>
      </w:r>
    </w:p>
    <w:p w14:paraId="76432CA2" w14:textId="457C687B" w:rsidR="001C4CD7" w:rsidRPr="00F75446" w:rsidRDefault="001C4CD7" w:rsidP="00F75446">
      <w:pPr>
        <w:rPr>
          <w:sz w:val="28"/>
          <w:szCs w:val="28"/>
        </w:rPr>
      </w:pPr>
      <w:bookmarkStart w:id="0" w:name="_GoBack"/>
      <w:bookmarkEnd w:id="0"/>
    </w:p>
    <w:sectPr w:rsidR="001C4CD7" w:rsidRPr="00F7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278"/>
    <w:multiLevelType w:val="hybridMultilevel"/>
    <w:tmpl w:val="CCF6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5BD9"/>
    <w:multiLevelType w:val="hybridMultilevel"/>
    <w:tmpl w:val="245C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3708A"/>
    <w:multiLevelType w:val="hybridMultilevel"/>
    <w:tmpl w:val="422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143B"/>
    <w:multiLevelType w:val="hybridMultilevel"/>
    <w:tmpl w:val="82127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11051"/>
    <w:multiLevelType w:val="hybridMultilevel"/>
    <w:tmpl w:val="364A4676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5E745DF4"/>
    <w:multiLevelType w:val="hybridMultilevel"/>
    <w:tmpl w:val="444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D7"/>
    <w:rsid w:val="00007FD6"/>
    <w:rsid w:val="001C4CD7"/>
    <w:rsid w:val="00303470"/>
    <w:rsid w:val="005A0570"/>
    <w:rsid w:val="006821A3"/>
    <w:rsid w:val="009611D8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11E9"/>
  <w15:chartTrackingRefBased/>
  <w15:docId w15:val="{9FF2F163-2F74-44FB-870F-FE73631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Ayotte</dc:creator>
  <cp:keywords/>
  <dc:description/>
  <cp:lastModifiedBy>Angelina Geraci</cp:lastModifiedBy>
  <cp:revision>3</cp:revision>
  <dcterms:created xsi:type="dcterms:W3CDTF">2022-07-12T18:53:00Z</dcterms:created>
  <dcterms:modified xsi:type="dcterms:W3CDTF">2022-07-12T19:34:00Z</dcterms:modified>
</cp:coreProperties>
</file>