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6FBB2" w14:textId="77777777" w:rsidR="00DA0DF0" w:rsidRDefault="005D3445" w:rsidP="00527831">
      <w:pPr>
        <w:jc w:val="center"/>
      </w:pPr>
      <w:r>
        <w:t>How to Access CIPA Training</w:t>
      </w:r>
    </w:p>
    <w:p w14:paraId="3202D4D3" w14:textId="77777777" w:rsidR="005D3445" w:rsidRDefault="00527831">
      <w:r>
        <w:t>Click on the following link for video on accessing CIPA training.</w:t>
      </w:r>
    </w:p>
    <w:p w14:paraId="31AB717A" w14:textId="572BFCF1" w:rsidR="005D3445" w:rsidRDefault="006E1EBB" w:rsidP="006E1EBB">
      <w:hyperlink r:id="rId7" w:history="1">
        <w:r w:rsidRPr="00DE7E5A">
          <w:rPr>
            <w:rStyle w:val="Hyperlink"/>
          </w:rPr>
          <w:t>https://www.youtube.com/watch?v=E5dPEVn3tiE</w:t>
        </w:r>
      </w:hyperlink>
      <w:r>
        <w:t xml:space="preserve"> </w:t>
      </w:r>
    </w:p>
    <w:p w14:paraId="4D937FCB" w14:textId="22357D27" w:rsidR="00F913F2" w:rsidRDefault="00F913F2" w:rsidP="006E1EBB"/>
    <w:p w14:paraId="790EF577" w14:textId="1048175C" w:rsidR="00F913F2" w:rsidRDefault="00F913F2" w:rsidP="006E1EBB"/>
    <w:p w14:paraId="38B4CDEF" w14:textId="5C7017F6" w:rsidR="00F913F2" w:rsidRPr="00F913F2" w:rsidRDefault="00F913F2" w:rsidP="006E1EBB">
      <w:pPr>
        <w:rPr>
          <w:b/>
        </w:rPr>
      </w:pPr>
      <w:r>
        <w:rPr>
          <w:b/>
        </w:rPr>
        <w:t>******</w:t>
      </w:r>
      <w:bookmarkStart w:id="0" w:name="_GoBack"/>
      <w:bookmarkEnd w:id="0"/>
      <w:r w:rsidRPr="00F913F2">
        <w:rPr>
          <w:b/>
        </w:rPr>
        <w:t xml:space="preserve">Please ensure you are logged into your hcbe account. </w:t>
      </w:r>
    </w:p>
    <w:sectPr w:rsidR="00F913F2" w:rsidRPr="00F91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45"/>
    <w:rsid w:val="002D75F4"/>
    <w:rsid w:val="00527831"/>
    <w:rsid w:val="005D3445"/>
    <w:rsid w:val="006E1EBB"/>
    <w:rsid w:val="00DA0DF0"/>
    <w:rsid w:val="00F9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24E3"/>
  <w15:chartTrackingRefBased/>
  <w15:docId w15:val="{67BB7363-0342-4B93-B8D6-F66118E0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4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5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E5dPEVn3t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ECDF62609A24D842A6D4E0728134E" ma:contentTypeVersion="11" ma:contentTypeDescription="Create a new document." ma:contentTypeScope="" ma:versionID="6264644d79942d52633b19a8e43b8820">
  <xsd:schema xmlns:xsd="http://www.w3.org/2001/XMLSchema" xmlns:xs="http://www.w3.org/2001/XMLSchema" xmlns:p="http://schemas.microsoft.com/office/2006/metadata/properties" xmlns:ns3="be50e6c8-4bb3-4991-a075-41ad20edf3d2" targetNamespace="http://schemas.microsoft.com/office/2006/metadata/properties" ma:root="true" ma:fieldsID="a47b2098c4f7df1be40ba409101309e6" ns3:_="">
    <xsd:import namespace="be50e6c8-4bb3-4991-a075-41ad20edf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0e6c8-4bb3-4991-a075-41ad20edf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81A92-0237-4AEF-B4E3-9008DA9AA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0e6c8-4bb3-4991-a075-41ad20edf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C935F-7C3B-434E-90E0-97FC50695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34514-6CC4-41FF-A1D1-6AAC91BD2867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e50e6c8-4bb3-4991-a075-41ad20edf3d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Fredrick</dc:creator>
  <cp:keywords/>
  <dc:description/>
  <cp:lastModifiedBy>Thomas, Fredrick</cp:lastModifiedBy>
  <cp:revision>3</cp:revision>
  <dcterms:created xsi:type="dcterms:W3CDTF">2021-07-16T17:15:00Z</dcterms:created>
  <dcterms:modified xsi:type="dcterms:W3CDTF">2021-07-16T17:15:00Z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0x010100CD2ECDF62609A24D842A6D4E0728134E</vt:lpwstr>
  </property>
</Properties>
</file>