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D92E" w14:textId="0EF7743F" w:rsidR="006C4ACA" w:rsidRPr="006B148B" w:rsidRDefault="00786CD4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24F7B1E6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72DE25B5" w14:textId="77777777" w:rsidR="00786CD4" w:rsidRDefault="00786CD4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3491C9CA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57F71DB4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E3B5BA1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06371625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0A593714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1BA29F22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48BF9CEA" w14:textId="77777777" w:rsidR="00786CD4" w:rsidRDefault="00786CD4" w:rsidP="00786CD4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79F3945F" w14:textId="77777777" w:rsidR="00786CD4" w:rsidRPr="0090696D" w:rsidRDefault="00786CD4" w:rsidP="00786CD4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4D708584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0BF054C" w14:textId="4EF3F3E1" w:rsidR="006C4ACA" w:rsidRPr="00786CD4" w:rsidRDefault="00786CD4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86CD4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6B3B2779" w14:textId="15B0164D" w:rsidR="0001103E" w:rsidRPr="00786CD4" w:rsidRDefault="00786CD4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86CD4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57663854" w14:textId="5AE4C9EE" w:rsidR="0001103E" w:rsidRPr="00786CD4" w:rsidRDefault="00786CD4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86CD4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078BD399" w14:textId="7F44EFF8" w:rsidR="0001103E" w:rsidRDefault="00786CD4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A414956" w14:textId="0A72F64D" w:rsidR="0001103E" w:rsidRDefault="00786CD4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5A716EC" w14:textId="45483396" w:rsidR="0001103E" w:rsidRDefault="00786CD4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24AD2D5" w14:textId="77777777" w:rsidR="00786CD4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1B8709AD" w14:textId="77777777" w:rsidR="00786CD4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268AF296" w14:textId="77777777" w:rsidR="00786CD4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3B893BEF" w14:textId="77777777" w:rsidR="00786CD4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ACD18B1" w14:textId="77777777" w:rsidR="00786CD4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939021C" w14:textId="77777777" w:rsidR="00786CD4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6273BCC" w14:textId="2B12D4C6" w:rsidR="0001103E" w:rsidRDefault="00786CD4" w:rsidP="00786CD4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5D87F7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5035EABE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3F7B56F6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79C3F055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CE7EC54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186251AC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0EE3F068" w14:textId="77777777" w:rsidR="00786CD4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A2DAF57" w14:textId="598A6CBE" w:rsidR="0001103E" w:rsidRDefault="00786CD4" w:rsidP="00786CD4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A638924" w14:textId="77777777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bookmarkStart w:id="0" w:name="_Hlk211518008"/>
      <w:r>
        <w:rPr>
          <w:rFonts w:ascii="Arial Narrow" w:hAnsi="Arial Narrow"/>
          <w:b/>
          <w:sz w:val="16"/>
        </w:rPr>
        <w:t>Beef Nachos or</w:t>
      </w:r>
    </w:p>
    <w:p w14:paraId="1790F9BB" w14:textId="77777777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2FC931A2" w14:textId="77777777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5481DE41" w14:textId="77777777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15384B9E" w14:textId="77777777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2BB9A45F" w14:textId="77777777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363C4531" w14:textId="0EFEE3B2" w:rsidR="00786CD4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  <w:r>
        <w:rPr>
          <w:rFonts w:ascii="Arial Narrow" w:hAnsi="Arial Narrow"/>
          <w:b/>
          <w:sz w:val="16"/>
        </w:rPr>
        <w:t>, Fruit</w:t>
      </w:r>
    </w:p>
    <w:p w14:paraId="35AC7938" w14:textId="41372724" w:rsidR="0001103E" w:rsidRDefault="00786CD4" w:rsidP="00786CD4">
      <w:pPr>
        <w:framePr w:w="2050" w:h="1501" w:hSpace="180" w:wrap="around" w:vAnchor="text" w:hAnchor="page" w:x="7748" w:y="351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  <w:bookmarkEnd w:id="0"/>
    </w:p>
    <w:p w14:paraId="19553147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745028FC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</w:p>
    <w:p w14:paraId="42415497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F57073C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8BD7598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755182C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668CFC31" w14:textId="77777777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A786F53" w14:textId="321220E9" w:rsidR="00786CD4" w:rsidRDefault="00786CD4" w:rsidP="00786CD4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63CD2A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5FC28106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Ham &amp; Cheese Sandwich</w:t>
      </w:r>
    </w:p>
    <w:p w14:paraId="43DCA8EF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0349A5EE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3B6F4B6A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7AD04F1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3A35D75" w14:textId="77777777" w:rsidR="00786CD4" w:rsidRDefault="00786CD4" w:rsidP="00786CD4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9379A87" w14:textId="77777777" w:rsidR="00786CD4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with Meat Sauce or Baked Chicken</w:t>
      </w:r>
    </w:p>
    <w:p w14:paraId="552FFBDE" w14:textId="77777777" w:rsidR="00786CD4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2CDE50C9" w14:textId="77777777" w:rsidR="00786CD4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67CE0064" w14:textId="77777777" w:rsidR="00786CD4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64F1E035" w14:textId="77777777" w:rsidR="00786CD4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E332FF7" w14:textId="77777777" w:rsidR="00786CD4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11123355" w14:textId="7CC3E0FB" w:rsidR="0001103E" w:rsidRDefault="00786CD4" w:rsidP="00786CD4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EDFA166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Homemade Chili or </w:t>
      </w:r>
    </w:p>
    <w:p w14:paraId="543F8C90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2500473B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6B970E3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32C6EC2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3AA1EE74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7145BA25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Roll, Fruit</w:t>
      </w:r>
    </w:p>
    <w:p w14:paraId="1B030DC3" w14:textId="77777777" w:rsidR="00786CD4" w:rsidRDefault="00786CD4" w:rsidP="00786CD4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450016" w14:textId="51C5A63C" w:rsidR="0001103E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 or</w:t>
      </w:r>
    </w:p>
    <w:p w14:paraId="2B931AAE" w14:textId="110BC8B5" w:rsidR="00786CD4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2E45FDED" w14:textId="5617E98F" w:rsidR="00786CD4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27FEA480" w14:textId="17DC0B2E" w:rsidR="00786CD4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2A25033" w14:textId="1550EA78" w:rsidR="00786CD4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 Cup</w:t>
      </w:r>
    </w:p>
    <w:p w14:paraId="14503C01" w14:textId="1D8F0C56" w:rsidR="00786CD4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8458798" w14:textId="60C3540E" w:rsidR="00786CD4" w:rsidRDefault="00786CD4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5DC960C" w14:textId="77777777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 Pizza</w:t>
      </w:r>
    </w:p>
    <w:p w14:paraId="6A7508EC" w14:textId="77777777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26E43947" w14:textId="77777777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1C760FB8" w14:textId="77777777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Cheese/Lettuce/Tomato</w:t>
      </w:r>
    </w:p>
    <w:p w14:paraId="7845BEC9" w14:textId="77777777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26B52706" w14:textId="77777777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549F5A" w14:textId="7DF6B98A" w:rsidR="002E1419" w:rsidRDefault="002E1419" w:rsidP="002E1419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7BC03A" w14:textId="50867357" w:rsidR="002E1419" w:rsidRDefault="002E1419" w:rsidP="002E1419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4DE727EA" w14:textId="07307CFD" w:rsidR="0001103E" w:rsidRDefault="0001103E" w:rsidP="002E1419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1DAF2E67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6493E1BC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1847CB9B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155AB8C7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546F5800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4E8FCA32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4BD9621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8355871" w14:textId="77777777" w:rsidR="002E1419" w:rsidRDefault="002E1419" w:rsidP="002E1419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80E799A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Sandwich or </w:t>
      </w:r>
    </w:p>
    <w:p w14:paraId="2E5BB275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0ED9FE1C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5BF63636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0F8A9EBF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53F8B2CB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6EFF270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E345A40" w14:textId="77777777" w:rsidR="002E1419" w:rsidRDefault="002E1419" w:rsidP="002E1419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21C9AA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 or Pizza</w:t>
      </w:r>
    </w:p>
    <w:p w14:paraId="6E42457D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7F70B83A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225897F6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3BCA7AD4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61D6F546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E8C6B9B" w14:textId="77777777" w:rsidR="002E1419" w:rsidRDefault="002E1419" w:rsidP="002E1419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CF78ED8" w14:textId="41BD9616" w:rsidR="0001103E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5706BE32" w14:textId="57F8D821" w:rsidR="002E1419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05E41619" w14:textId="14882D20" w:rsidR="002E1419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436A5AA1" w14:textId="7D1ED055" w:rsidR="002E1419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Black Eyed Peas</w:t>
      </w:r>
    </w:p>
    <w:p w14:paraId="6FF72A71" w14:textId="5839404B" w:rsidR="002E1419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53A3BF2B" w14:textId="6FD71F97" w:rsidR="002E1419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22716FE" w14:textId="10FD73D2" w:rsidR="002E1419" w:rsidRDefault="002E1419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02FF677" w14:textId="07B9DC30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</w:p>
    <w:p w14:paraId="5334C058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29C3C145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55DA2A9D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DA1ABDE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E4B2D87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51E71A2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FA024F" w14:textId="77777777" w:rsidR="002E1419" w:rsidRDefault="002E1419" w:rsidP="002E1419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2A285B0" w14:textId="77777777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5FEF950A" w14:textId="77777777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05359440" w14:textId="77777777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73851923" w14:textId="77777777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54225544" w14:textId="77777777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42DEDCA" w14:textId="77777777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1BAF335" w14:textId="2784B1AA" w:rsidR="002E1419" w:rsidRDefault="002E1419" w:rsidP="002E1419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99D73DF" w14:textId="7A973E20" w:rsidR="002E1419" w:rsidRDefault="002E1419" w:rsidP="002E1419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</w:t>
      </w:r>
      <w:r>
        <w:rPr>
          <w:rFonts w:ascii="Arial Narrow" w:hAnsi="Arial Narrow"/>
          <w:b/>
          <w:sz w:val="16"/>
        </w:rPr>
        <w:t>Bacon Cheeseburger or</w:t>
      </w:r>
    </w:p>
    <w:p w14:paraId="08731705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4246C899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308A6EBF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9C77512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03E30BA9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3842F6E3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C06278C" w14:textId="77777777" w:rsidR="002E1419" w:rsidRDefault="002E1419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57831A9" w14:textId="132811D6" w:rsidR="004706B5" w:rsidRDefault="004706B5" w:rsidP="002E1419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75D783F9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67EECF75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4F9999D7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52AF9AE1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35D59869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5E44B27C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0C801DAF" w14:textId="77777777" w:rsidR="002E1419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Fruit</w:t>
      </w:r>
    </w:p>
    <w:p w14:paraId="1F160DF1" w14:textId="29FF85DD" w:rsidR="004706B5" w:rsidRDefault="002E1419" w:rsidP="002E1419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0BE2073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78EFC62C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</w:p>
    <w:p w14:paraId="2192837E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CCB35D8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6ADD545E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7FA7D21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6F9F32E0" w14:textId="77777777" w:rsidR="002E1419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C219F9B" w14:textId="496FBE0D" w:rsidR="004706B5" w:rsidRDefault="002E1419" w:rsidP="002E1419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0F4DAF9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32D5" w14:textId="77777777" w:rsidR="00510CDB" w:rsidRDefault="00510CDB" w:rsidP="007F7F52">
      <w:r>
        <w:separator/>
      </w:r>
    </w:p>
  </w:endnote>
  <w:endnote w:type="continuationSeparator" w:id="0">
    <w:p w14:paraId="7E45EB02" w14:textId="77777777" w:rsidR="00510CDB" w:rsidRDefault="00510CDB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A022" w14:textId="77777777" w:rsidR="00510CDB" w:rsidRDefault="00510CDB" w:rsidP="007F7F52">
      <w:r>
        <w:separator/>
      </w:r>
    </w:p>
  </w:footnote>
  <w:footnote w:type="continuationSeparator" w:id="0">
    <w:p w14:paraId="6493268A" w14:textId="77777777" w:rsidR="00510CDB" w:rsidRDefault="00510CDB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56D1" w14:textId="070452BA" w:rsidR="007F7F52" w:rsidRDefault="00510C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2DB6437" wp14:editId="3DFF5247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B5389"/>
    <w:rsid w:val="001624D9"/>
    <w:rsid w:val="001A013E"/>
    <w:rsid w:val="001C4653"/>
    <w:rsid w:val="0021412A"/>
    <w:rsid w:val="00240C0D"/>
    <w:rsid w:val="002E1419"/>
    <w:rsid w:val="003D79B3"/>
    <w:rsid w:val="003E20CE"/>
    <w:rsid w:val="004260AB"/>
    <w:rsid w:val="004706B5"/>
    <w:rsid w:val="00496A95"/>
    <w:rsid w:val="004A501E"/>
    <w:rsid w:val="004F10D5"/>
    <w:rsid w:val="00510CDB"/>
    <w:rsid w:val="005E5144"/>
    <w:rsid w:val="006B148B"/>
    <w:rsid w:val="006C4ACA"/>
    <w:rsid w:val="00737B5F"/>
    <w:rsid w:val="00737D45"/>
    <w:rsid w:val="00764DEE"/>
    <w:rsid w:val="00786CD4"/>
    <w:rsid w:val="007B1A72"/>
    <w:rsid w:val="007B5944"/>
    <w:rsid w:val="007E6450"/>
    <w:rsid w:val="007F7F52"/>
    <w:rsid w:val="00885689"/>
    <w:rsid w:val="00886D9C"/>
    <w:rsid w:val="008F3A22"/>
    <w:rsid w:val="0090696D"/>
    <w:rsid w:val="00A25E94"/>
    <w:rsid w:val="00A7247B"/>
    <w:rsid w:val="00AE72D7"/>
    <w:rsid w:val="00B422F4"/>
    <w:rsid w:val="00B66F7B"/>
    <w:rsid w:val="00BD6B5C"/>
    <w:rsid w:val="00C27FBB"/>
    <w:rsid w:val="00CC008F"/>
    <w:rsid w:val="00EA7B19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543EB"/>
  <w14:defaultImageDpi w14:val="32767"/>
  <w15:chartTrackingRefBased/>
  <w15:docId w15:val="{5069EB1C-99B5-4668-8102-83E2840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Jera Petrowski</cp:lastModifiedBy>
  <cp:revision>2</cp:revision>
  <dcterms:created xsi:type="dcterms:W3CDTF">2025-10-16T19:41:00Z</dcterms:created>
  <dcterms:modified xsi:type="dcterms:W3CDTF">2025-10-16T19:41:00Z</dcterms:modified>
</cp:coreProperties>
</file>