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4D8E" w14:textId="5F5A10B1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BID #</w:t>
      </w:r>
      <w:r w:rsidR="008607BC">
        <w:rPr>
          <w:rFonts w:ascii="Times New Roman" w:hAnsi="Times New Roman" w:cs="Times New Roman"/>
          <w:b/>
          <w:sz w:val="23"/>
        </w:rPr>
        <w:t>2</w:t>
      </w:r>
      <w:r w:rsidR="00B041A6">
        <w:rPr>
          <w:rFonts w:ascii="Times New Roman" w:hAnsi="Times New Roman" w:cs="Times New Roman"/>
          <w:b/>
          <w:sz w:val="23"/>
        </w:rPr>
        <w:t>4</w:t>
      </w:r>
      <w:r w:rsidRPr="003E4264">
        <w:rPr>
          <w:rFonts w:ascii="Times New Roman" w:hAnsi="Times New Roman" w:cs="Times New Roman"/>
          <w:b/>
          <w:sz w:val="23"/>
        </w:rPr>
        <w:t>-</w:t>
      </w:r>
      <w:proofErr w:type="gramStart"/>
      <w:r w:rsidRPr="003E4264">
        <w:rPr>
          <w:rFonts w:ascii="Times New Roman" w:hAnsi="Times New Roman" w:cs="Times New Roman"/>
          <w:b/>
          <w:sz w:val="23"/>
        </w:rPr>
        <w:t>0</w:t>
      </w:r>
      <w:r w:rsidR="000401C3">
        <w:rPr>
          <w:rFonts w:ascii="Times New Roman" w:hAnsi="Times New Roman" w:cs="Times New Roman"/>
          <w:b/>
          <w:sz w:val="23"/>
        </w:rPr>
        <w:t>4</w:t>
      </w:r>
      <w:r w:rsidR="00B041A6">
        <w:rPr>
          <w:rFonts w:ascii="Times New Roman" w:hAnsi="Times New Roman" w:cs="Times New Roman"/>
          <w:b/>
          <w:sz w:val="23"/>
        </w:rPr>
        <w:t>6</w:t>
      </w:r>
      <w:proofErr w:type="gramEnd"/>
    </w:p>
    <w:p w14:paraId="0D09F304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QUESTION</w:t>
      </w:r>
      <w:r w:rsidR="00C43C1D" w:rsidRPr="003E4264">
        <w:rPr>
          <w:rFonts w:ascii="Times New Roman" w:hAnsi="Times New Roman" w:cs="Times New Roman"/>
          <w:b/>
          <w:sz w:val="23"/>
        </w:rPr>
        <w:t>S</w:t>
      </w:r>
      <w:r w:rsidRPr="003E4264">
        <w:rPr>
          <w:rFonts w:ascii="Times New Roman" w:hAnsi="Times New Roman" w:cs="Times New Roman"/>
          <w:b/>
          <w:sz w:val="23"/>
        </w:rPr>
        <w:t xml:space="preserve"> AND ANSWERS </w:t>
      </w:r>
    </w:p>
    <w:p w14:paraId="51BC9D4B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4BEB32F7" w14:textId="77777777"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14:paraId="190F1D14" w14:textId="77777777" w:rsidR="00053E25" w:rsidRPr="003E4264" w:rsidRDefault="00053E25" w:rsidP="00053E25">
      <w:pPr>
        <w:pStyle w:val="ListParagraph"/>
        <w:rPr>
          <w:rFonts w:ascii="Times New Roman" w:hAnsi="Times New Roman" w:cs="Times New Roman"/>
          <w:color w:val="FF0000"/>
          <w:sz w:val="23"/>
        </w:rPr>
      </w:pPr>
    </w:p>
    <w:p w14:paraId="73DB3897" w14:textId="6CCF2C8C" w:rsidR="00463024" w:rsidRPr="006968F9" w:rsidRDefault="00463024" w:rsidP="001C78FD">
      <w:pPr>
        <w:rPr>
          <w:rFonts w:ascii="Times New Roman" w:hAnsi="Times New Roman" w:cs="Times New Roman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sz w:val="24"/>
          <w:szCs w:val="24"/>
        </w:rPr>
        <w:t xml:space="preserve">Q: </w:t>
      </w:r>
      <w:r w:rsidR="000401C3" w:rsidRPr="006968F9">
        <w:rPr>
          <w:rFonts w:ascii="Times New Roman" w:eastAsia="Times New Roman" w:hAnsi="Times New Roman" w:cs="Times New Roman"/>
          <w:sz w:val="24"/>
          <w:szCs w:val="24"/>
        </w:rPr>
        <w:t>W</w:t>
      </w:r>
      <w:r w:rsidR="000401C3" w:rsidRPr="006968F9">
        <w:rPr>
          <w:rFonts w:ascii="Times New Roman" w:hAnsi="Times New Roman" w:cs="Times New Roman"/>
          <w:sz w:val="24"/>
          <w:szCs w:val="24"/>
        </w:rPr>
        <w:t>ould you like a continuous top or individual tops?</w:t>
      </w:r>
    </w:p>
    <w:p w14:paraId="1242D426" w14:textId="77777777" w:rsidR="000401C3" w:rsidRPr="006968F9" w:rsidRDefault="00463024" w:rsidP="000401C3">
      <w:pPr>
        <w:rPr>
          <w:rFonts w:ascii="Times New Roman" w:hAnsi="Times New Roman" w:cs="Times New Roman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A:</w:t>
      </w:r>
      <w:r w:rsidR="00554184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401C3" w:rsidRPr="006968F9">
        <w:rPr>
          <w:rFonts w:ascii="Times New Roman" w:hAnsi="Times New Roman" w:cs="Times New Roman"/>
          <w:color w:val="FF0000"/>
          <w:sz w:val="24"/>
          <w:szCs w:val="24"/>
        </w:rPr>
        <w:t>We want the canopy (Captured) top.</w:t>
      </w:r>
    </w:p>
    <w:p w14:paraId="3C16FF21" w14:textId="28D17798" w:rsidR="000348BC" w:rsidRPr="006968F9" w:rsidRDefault="000348BC" w:rsidP="008607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12470A" w14:textId="00CC3E67" w:rsidR="00225C5B" w:rsidRPr="006968F9" w:rsidRDefault="002B5828" w:rsidP="00225C5B">
      <w:pPr>
        <w:rPr>
          <w:rFonts w:ascii="Times New Roman" w:hAnsi="Times New Roman" w:cs="Times New Roman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sz w:val="24"/>
          <w:szCs w:val="24"/>
        </w:rPr>
        <w:t xml:space="preserve">Q: </w:t>
      </w:r>
      <w:r w:rsidR="00225C5B" w:rsidRPr="006968F9">
        <w:rPr>
          <w:rFonts w:ascii="Times New Roman" w:hAnsi="Times New Roman" w:cs="Times New Roman"/>
          <w:sz w:val="24"/>
          <w:szCs w:val="24"/>
        </w:rPr>
        <w:t>Will you accept Russwood as an alternate?</w:t>
      </w:r>
      <w:r w:rsidR="00C832BB" w:rsidRPr="006968F9">
        <w:rPr>
          <w:rFonts w:ascii="Times New Roman" w:hAnsi="Times New Roman" w:cs="Times New Roman"/>
          <w:sz w:val="24"/>
          <w:szCs w:val="24"/>
        </w:rPr>
        <w:t xml:space="preserve"> </w:t>
      </w:r>
      <w:r w:rsidR="00225C5B" w:rsidRPr="006968F9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="00225C5B" w:rsidRPr="006968F9">
          <w:rPr>
            <w:rStyle w:val="Hyperlink"/>
            <w:rFonts w:ascii="Times New Roman" w:hAnsi="Times New Roman" w:cs="Times New Roman"/>
            <w:sz w:val="24"/>
            <w:szCs w:val="24"/>
          </w:rPr>
          <w:t>https://www.russwood.com/shelving-stately</w:t>
        </w:r>
      </w:hyperlink>
      <w:r w:rsidR="00225C5B" w:rsidRPr="00696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F83BA" w14:textId="32786CBB" w:rsidR="00826C7F" w:rsidRPr="006968F9" w:rsidRDefault="002B5828" w:rsidP="002B58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A:</w:t>
      </w:r>
      <w:r w:rsidR="00792F3F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We would prefer </w:t>
      </w:r>
      <w:proofErr w:type="gramStart"/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="00C832BB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wood</w:t>
      </w:r>
      <w:proofErr w:type="gramEnd"/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veneer tops instead of the laminated. We are using a Red Oak throughout the rest of the school</w:t>
      </w:r>
      <w:r w:rsidR="00C832BB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C5AE229" w14:textId="524E1FB9" w:rsidR="00826C7F" w:rsidRPr="006968F9" w:rsidRDefault="00826C7F" w:rsidP="002B58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sz w:val="24"/>
          <w:szCs w:val="24"/>
        </w:rPr>
        <w:t>Q:</w:t>
      </w:r>
      <w:r w:rsidR="00792F3F" w:rsidRPr="0069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F3F" w:rsidRPr="006968F9">
        <w:rPr>
          <w:rFonts w:ascii="Times New Roman" w:hAnsi="Times New Roman"/>
          <w:sz w:val="24"/>
          <w:szCs w:val="24"/>
        </w:rPr>
        <w:t xml:space="preserve">We can quote with veneer tops with </w:t>
      </w:r>
      <w:proofErr w:type="gramStart"/>
      <w:r w:rsidR="00792F3F" w:rsidRPr="006968F9">
        <w:rPr>
          <w:rFonts w:ascii="Times New Roman" w:hAnsi="Times New Roman"/>
          <w:sz w:val="24"/>
          <w:szCs w:val="24"/>
        </w:rPr>
        <w:t>the Russwood</w:t>
      </w:r>
      <w:proofErr w:type="gramEnd"/>
      <w:r w:rsidR="00792F3F" w:rsidRPr="006968F9">
        <w:rPr>
          <w:rFonts w:ascii="Times New Roman" w:hAnsi="Times New Roman"/>
          <w:sz w:val="24"/>
          <w:szCs w:val="24"/>
        </w:rPr>
        <w:t>. Will that work?</w:t>
      </w:r>
    </w:p>
    <w:p w14:paraId="36535DA1" w14:textId="5D1749F2" w:rsidR="00826C7F" w:rsidRPr="006968F9" w:rsidRDefault="00826C7F" w:rsidP="002B58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A:</w:t>
      </w:r>
      <w:r w:rsidR="00792F3F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Yes</w:t>
      </w:r>
    </w:p>
    <w:p w14:paraId="0A3335BB" w14:textId="77777777" w:rsidR="0004637B" w:rsidRPr="006968F9" w:rsidRDefault="0004637B" w:rsidP="002B58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D0758B" w14:textId="5E59A80D" w:rsidR="0004637B" w:rsidRPr="006968F9" w:rsidRDefault="0004637B" w:rsidP="002B58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sz w:val="24"/>
          <w:szCs w:val="24"/>
        </w:rPr>
        <w:t>Q:</w:t>
      </w:r>
      <w:r w:rsidR="00F96EFE" w:rsidRPr="0069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EFE" w:rsidRPr="006968F9">
        <w:rPr>
          <w:rFonts w:ascii="Georgia" w:hAnsi="Georgia"/>
          <w:sz w:val="24"/>
          <w:szCs w:val="24"/>
        </w:rPr>
        <w:t>I need to know what the approximate delivery schedule is for our manufacturer.</w:t>
      </w:r>
    </w:p>
    <w:p w14:paraId="545A0DEF" w14:textId="77777777" w:rsidR="00F96EFE" w:rsidRPr="006968F9" w:rsidRDefault="0004637B" w:rsidP="00F9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>A:</w:t>
      </w:r>
      <w:r w:rsidR="00F96EFE" w:rsidRPr="00696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Delivery would need to be in mid-July at the latest.</w:t>
      </w:r>
    </w:p>
    <w:p w14:paraId="388AFBEE" w14:textId="1DD57653" w:rsidR="0004637B" w:rsidRDefault="0004637B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029D14" w14:textId="5B54BBC2" w:rsidR="00717840" w:rsidRPr="00515FFC" w:rsidRDefault="00717840" w:rsidP="0071784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68F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15F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FFC" w:rsidRPr="00515FFC">
        <w:rPr>
          <w:rFonts w:ascii="Times New Roman" w:hAnsi="Times New Roman" w:cs="Times New Roman"/>
          <w:sz w:val="24"/>
          <w:szCs w:val="24"/>
        </w:rPr>
        <w:t xml:space="preserve">Does a flash drive have to accompany the </w:t>
      </w:r>
      <w:proofErr w:type="gramStart"/>
      <w:r w:rsidR="00515FFC" w:rsidRPr="00515FFC">
        <w:rPr>
          <w:rFonts w:ascii="Times New Roman" w:hAnsi="Times New Roman" w:cs="Times New Roman"/>
          <w:sz w:val="24"/>
          <w:szCs w:val="24"/>
        </w:rPr>
        <w:t>bid</w:t>
      </w:r>
      <w:proofErr w:type="gramEnd"/>
      <w:r w:rsidR="00515FFC" w:rsidRPr="00515FFC">
        <w:rPr>
          <w:rFonts w:ascii="Times New Roman" w:hAnsi="Times New Roman" w:cs="Times New Roman"/>
          <w:sz w:val="24"/>
          <w:szCs w:val="24"/>
        </w:rPr>
        <w:t xml:space="preserve"> or can we send everything in the mail?</w:t>
      </w:r>
    </w:p>
    <w:p w14:paraId="4A50CFF9" w14:textId="0D90BFF1" w:rsidR="00717840" w:rsidRPr="00DD7442" w:rsidRDefault="00717840" w:rsidP="0071784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A: </w:t>
      </w:r>
      <w:r w:rsidR="00515FFC" w:rsidRPr="00DD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Yes, </w:t>
      </w:r>
      <w:r w:rsidR="00DD7442" w:rsidRPr="00DD7442">
        <w:rPr>
          <w:rFonts w:ascii="Times New Roman" w:eastAsia="Times New Roman" w:hAnsi="Times New Roman" w:cs="Times New Roman"/>
          <w:color w:val="FF0000"/>
          <w:sz w:val="24"/>
          <w:szCs w:val="24"/>
        </w:rPr>
        <w:t>as stated in</w:t>
      </w:r>
      <w:r w:rsidR="00515FFC" w:rsidRPr="00DD7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D7442" w:rsidRPr="00DD7442">
        <w:rPr>
          <w:rFonts w:ascii="Times New Roman" w:eastAsia="Times New Roman" w:hAnsi="Times New Roman" w:cs="Times New Roman"/>
          <w:color w:val="FF0000"/>
          <w:sz w:val="24"/>
          <w:szCs w:val="24"/>
        </w:rPr>
        <w:t>the bid letter, a</w:t>
      </w:r>
      <w:r w:rsidR="0063420E" w:rsidRPr="00DD7442">
        <w:rPr>
          <w:rFonts w:ascii="Times New Roman" w:hAnsi="Times New Roman"/>
          <w:color w:val="FF0000"/>
          <w:sz w:val="23"/>
          <w:szCs w:val="23"/>
        </w:rPr>
        <w:t xml:space="preserve">ll bids must be submitted on a USB flash drive in </w:t>
      </w:r>
      <w:proofErr w:type="gramStart"/>
      <w:r w:rsidR="0063420E" w:rsidRPr="00DD7442">
        <w:rPr>
          <w:rFonts w:ascii="Times New Roman" w:hAnsi="Times New Roman"/>
          <w:color w:val="FF0000"/>
          <w:sz w:val="23"/>
          <w:szCs w:val="23"/>
        </w:rPr>
        <w:t>our</w:t>
      </w:r>
      <w:proofErr w:type="gramEnd"/>
      <w:r w:rsidR="0063420E" w:rsidRPr="00DD7442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63420E" w:rsidRPr="00DD7442">
        <w:rPr>
          <w:rFonts w:ascii="Times New Roman" w:hAnsi="Times New Roman"/>
          <w:bCs/>
          <w:color w:val="FF0000"/>
          <w:sz w:val="23"/>
          <w:szCs w:val="23"/>
        </w:rPr>
        <w:t>excel format only.</w:t>
      </w:r>
      <w:r w:rsidR="0063420E" w:rsidRPr="00DD7442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63420E" w:rsidRPr="00DD7442">
        <w:rPr>
          <w:rFonts w:ascii="Times New Roman" w:hAnsi="Times New Roman"/>
          <w:snapToGrid w:val="0"/>
          <w:color w:val="FF0000"/>
          <w:sz w:val="23"/>
          <w:szCs w:val="23"/>
        </w:rPr>
        <w:t>A hardcopy of all documentation must accompany the flash drive.</w:t>
      </w:r>
    </w:p>
    <w:p w14:paraId="194756C8" w14:textId="77777777" w:rsidR="00717840" w:rsidRPr="006968F9" w:rsidRDefault="00717840" w:rsidP="007178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999785" w14:textId="77777777" w:rsidR="004E1AC7" w:rsidRPr="004E1AC7" w:rsidRDefault="00C917C5" w:rsidP="004E1AC7">
      <w:pPr>
        <w:rPr>
          <w:rFonts w:ascii="Times New Roman" w:hAnsi="Times New Roman" w:cs="Times New Roman"/>
          <w:sz w:val="24"/>
          <w:szCs w:val="24"/>
        </w:rPr>
      </w:pPr>
      <w:r w:rsidRPr="004E1AC7">
        <w:rPr>
          <w:rFonts w:ascii="Times New Roman" w:hAnsi="Times New Roman" w:cs="Times New Roman"/>
          <w:sz w:val="24"/>
          <w:szCs w:val="24"/>
        </w:rPr>
        <w:t>Q: What is the estimated construction budget?</w:t>
      </w:r>
    </w:p>
    <w:p w14:paraId="18EB9FB0" w14:textId="291DC84A" w:rsidR="004E1AC7" w:rsidRPr="004E1AC7" w:rsidRDefault="00C917C5" w:rsidP="004E1AC7">
      <w:pPr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E1AC7">
        <w:rPr>
          <w:rFonts w:ascii="Times New Roman" w:hAnsi="Times New Roman" w:cs="Times New Roman"/>
          <w:color w:val="FF0000"/>
          <w:sz w:val="24"/>
          <w:szCs w:val="24"/>
        </w:rPr>
        <w:t xml:space="preserve">A: </w:t>
      </w:r>
      <w:r w:rsidR="004E1AC7" w:rsidRPr="004E1AC7"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  <w:t>No estimated budget has been determined at this time.</w:t>
      </w:r>
    </w:p>
    <w:p w14:paraId="2259F164" w14:textId="77777777" w:rsidR="004E1AC7" w:rsidRDefault="004E1AC7" w:rsidP="004E1AC7"/>
    <w:p w14:paraId="1EEF760A" w14:textId="54AF03CB" w:rsidR="00223E8E" w:rsidRPr="00223E8E" w:rsidRDefault="00223E8E" w:rsidP="00223E8E">
      <w:pPr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Q: Will the space be clear of existing shelving for the new shelving to be installed?</w:t>
      </w:r>
    </w:p>
    <w:p w14:paraId="5540FD98" w14:textId="55431AD4" w:rsidR="00223E8E" w:rsidRPr="00223E8E" w:rsidRDefault="00223E8E" w:rsidP="00223E8E">
      <w:pPr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color w:val="FF0000"/>
          <w:sz w:val="24"/>
          <w:szCs w:val="24"/>
        </w:rPr>
        <w:t>A: Yes</w:t>
      </w:r>
    </w:p>
    <w:p w14:paraId="63902C4E" w14:textId="77777777" w:rsidR="00223E8E" w:rsidRPr="00223E8E" w:rsidRDefault="00223E8E" w:rsidP="00223E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0A1E6" w14:textId="4814B8E6" w:rsidR="00223E8E" w:rsidRPr="00223E8E" w:rsidRDefault="00223E8E" w:rsidP="00223E8E">
      <w:pPr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 xml:space="preserve">Q: Will the space be vacant and free </w:t>
      </w:r>
      <w:proofErr w:type="gramStart"/>
      <w:r w:rsidRPr="00223E8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23E8E">
        <w:rPr>
          <w:rFonts w:ascii="Times New Roman" w:eastAsia="Times New Roman" w:hAnsi="Times New Roman" w:cs="Times New Roman"/>
          <w:sz w:val="24"/>
          <w:szCs w:val="24"/>
        </w:rPr>
        <w:t xml:space="preserve"> children during installation?</w:t>
      </w:r>
    </w:p>
    <w:p w14:paraId="2E718DBA" w14:textId="2880F2AA" w:rsidR="00223E8E" w:rsidRDefault="00223E8E" w:rsidP="00223E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color w:val="FF0000"/>
          <w:sz w:val="24"/>
          <w:szCs w:val="24"/>
        </w:rPr>
        <w:t>A: Yes</w:t>
      </w:r>
    </w:p>
    <w:p w14:paraId="491D0385" w14:textId="77777777" w:rsidR="00743F1D" w:rsidRDefault="00743F1D" w:rsidP="00223E8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F8199F" w14:textId="730CA3A3" w:rsidR="00222424" w:rsidRPr="00D92616" w:rsidRDefault="00743F1D" w:rsidP="00223E8E">
      <w:pPr>
        <w:rPr>
          <w:rFonts w:ascii="Times New Roman" w:hAnsi="Times New Roman" w:cs="Times New Roman"/>
          <w:sz w:val="24"/>
          <w:szCs w:val="24"/>
        </w:rPr>
      </w:pPr>
      <w:r w:rsidRPr="00D92616">
        <w:rPr>
          <w:rFonts w:ascii="Times New Roman" w:eastAsia="Times New Roman" w:hAnsi="Times New Roman" w:cs="Times New Roman"/>
          <w:sz w:val="24"/>
          <w:szCs w:val="24"/>
        </w:rPr>
        <w:t>Q:</w:t>
      </w:r>
      <w:r w:rsidR="00222424" w:rsidRPr="00D92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424" w:rsidRPr="00D92616">
        <w:rPr>
          <w:rFonts w:ascii="Times New Roman" w:hAnsi="Times New Roman" w:cs="Times New Roman"/>
          <w:color w:val="000000"/>
          <w:sz w:val="24"/>
          <w:szCs w:val="24"/>
        </w:rPr>
        <w:t xml:space="preserve">Can I get a copy of any addenda that </w:t>
      </w:r>
      <w:r w:rsidR="00EC3111" w:rsidRPr="00D92616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222424" w:rsidRPr="00D92616">
        <w:rPr>
          <w:rFonts w:ascii="Times New Roman" w:hAnsi="Times New Roman" w:cs="Times New Roman"/>
          <w:color w:val="000000"/>
          <w:sz w:val="24"/>
          <w:szCs w:val="24"/>
        </w:rPr>
        <w:t xml:space="preserve"> been released to date? </w:t>
      </w:r>
      <w:r w:rsidR="00222424" w:rsidRPr="00D92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474E" w14:textId="4B5A57BA" w:rsidR="00743F1D" w:rsidRPr="00D92616" w:rsidRDefault="00222424" w:rsidP="00223E8E">
      <w:pPr>
        <w:rPr>
          <w:rFonts w:ascii="Times New Roman" w:eastAsia="Times New Roman" w:hAnsi="Times New Roman" w:cs="Times New Roman"/>
          <w:sz w:val="24"/>
          <w:szCs w:val="24"/>
        </w:rPr>
      </w:pPr>
      <w:r w:rsidRPr="00D92616">
        <w:rPr>
          <w:rFonts w:ascii="Times New Roman" w:hAnsi="Times New Roman" w:cs="Times New Roman"/>
          <w:color w:val="FF0000"/>
          <w:sz w:val="24"/>
          <w:szCs w:val="24"/>
        </w:rPr>
        <w:t xml:space="preserve">A: There are no addenda </w:t>
      </w:r>
      <w:r w:rsidR="00EC3111" w:rsidRPr="00D92616">
        <w:rPr>
          <w:rFonts w:ascii="Times New Roman" w:hAnsi="Times New Roman" w:cs="Times New Roman"/>
          <w:color w:val="FF0000"/>
          <w:sz w:val="24"/>
          <w:szCs w:val="24"/>
        </w:rPr>
        <w:t>currently</w:t>
      </w:r>
      <w:r w:rsidRPr="00D926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7E435E" w14:textId="6F8E439F" w:rsidR="00C917C5" w:rsidRPr="00D92616" w:rsidRDefault="00C917C5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B90194" w14:textId="77777777" w:rsidR="00FD7999" w:rsidRPr="00D92616" w:rsidRDefault="00222424" w:rsidP="002B58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2616">
        <w:rPr>
          <w:rFonts w:ascii="Times New Roman" w:hAnsi="Times New Roman" w:cs="Times New Roman"/>
          <w:sz w:val="24"/>
          <w:szCs w:val="24"/>
        </w:rPr>
        <w:t>Q:</w:t>
      </w:r>
      <w:r w:rsidR="00FD7999" w:rsidRPr="00D92616">
        <w:rPr>
          <w:rFonts w:ascii="Times New Roman" w:hAnsi="Times New Roman" w:cs="Times New Roman"/>
          <w:sz w:val="24"/>
          <w:szCs w:val="24"/>
        </w:rPr>
        <w:t xml:space="preserve"> </w:t>
      </w:r>
      <w:r w:rsidR="00FD7999" w:rsidRPr="00D92616">
        <w:rPr>
          <w:rFonts w:ascii="Times New Roman" w:hAnsi="Times New Roman" w:cs="Times New Roman"/>
          <w:color w:val="000000"/>
          <w:sz w:val="24"/>
          <w:szCs w:val="24"/>
        </w:rPr>
        <w:t>What is the estimated construction budget? </w:t>
      </w:r>
    </w:p>
    <w:p w14:paraId="6952A91D" w14:textId="36ED4907" w:rsidR="00222424" w:rsidRPr="00D92616" w:rsidRDefault="00FD7999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2616">
        <w:rPr>
          <w:rFonts w:ascii="Times New Roman" w:hAnsi="Times New Roman" w:cs="Times New Roman"/>
          <w:color w:val="FF0000"/>
          <w:sz w:val="24"/>
          <w:szCs w:val="24"/>
        </w:rPr>
        <w:t>A: There is no budget.</w:t>
      </w:r>
    </w:p>
    <w:p w14:paraId="4D206CD9" w14:textId="77777777" w:rsidR="00FD7999" w:rsidRPr="00D92616" w:rsidRDefault="00FD7999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009088" w14:textId="77777777" w:rsidR="00D92616" w:rsidRPr="00D92616" w:rsidRDefault="00FD7999" w:rsidP="002B5828">
      <w:pPr>
        <w:rPr>
          <w:rFonts w:ascii="Times New Roman" w:hAnsi="Times New Roman" w:cs="Times New Roman"/>
          <w:sz w:val="24"/>
          <w:szCs w:val="24"/>
        </w:rPr>
      </w:pPr>
      <w:r w:rsidRPr="00D92616">
        <w:rPr>
          <w:rFonts w:ascii="Times New Roman" w:hAnsi="Times New Roman" w:cs="Times New Roman"/>
          <w:sz w:val="24"/>
          <w:szCs w:val="24"/>
        </w:rPr>
        <w:t>Q:</w:t>
      </w:r>
      <w:r w:rsidR="00D92616" w:rsidRPr="00D92616">
        <w:rPr>
          <w:rFonts w:ascii="Times New Roman" w:hAnsi="Times New Roman" w:cs="Times New Roman"/>
          <w:color w:val="000000"/>
          <w:sz w:val="24"/>
          <w:szCs w:val="24"/>
        </w:rPr>
        <w:t xml:space="preserve"> Can I get a copy of the plan holder’s list?</w:t>
      </w:r>
      <w:r w:rsidR="00D92616" w:rsidRPr="00D92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363D2" w14:textId="7BA11D76" w:rsidR="00FD7999" w:rsidRDefault="00D92616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2616">
        <w:rPr>
          <w:rFonts w:ascii="Times New Roman" w:hAnsi="Times New Roman" w:cs="Times New Roman"/>
          <w:color w:val="FF0000"/>
          <w:sz w:val="24"/>
          <w:szCs w:val="24"/>
        </w:rPr>
        <w:t>A: We do not have this information.</w:t>
      </w:r>
    </w:p>
    <w:p w14:paraId="0549AB96" w14:textId="77777777" w:rsidR="00595D81" w:rsidRDefault="00595D81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DF05AD" w14:textId="77777777" w:rsidR="00595D81" w:rsidRDefault="00595D81" w:rsidP="00595D81">
      <w:pPr>
        <w:rPr>
          <w:rFonts w:ascii="Georgia" w:hAnsi="Georgia"/>
          <w:sz w:val="24"/>
          <w:szCs w:val="24"/>
        </w:rPr>
      </w:pPr>
      <w:r w:rsidRPr="00595D81"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Georgia" w:hAnsi="Georgia"/>
          <w:sz w:val="24"/>
          <w:szCs w:val="24"/>
        </w:rPr>
        <w:t>Do we need to provide a shelving sample for the Media Center Shelving bidding on March 15</w:t>
      </w:r>
      <w:proofErr w:type="gramStart"/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?</w:t>
      </w:r>
      <w:proofErr w:type="gramEnd"/>
    </w:p>
    <w:p w14:paraId="475202AD" w14:textId="687193B9" w:rsidR="00D5102C" w:rsidRPr="00D5102C" w:rsidRDefault="00D5102C" w:rsidP="00D510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102C">
        <w:rPr>
          <w:rFonts w:ascii="Times New Roman" w:hAnsi="Times New Roman" w:cs="Times New Roman"/>
          <w:color w:val="FF0000"/>
          <w:sz w:val="24"/>
          <w:szCs w:val="24"/>
        </w:rPr>
        <w:t xml:space="preserve">A: </w:t>
      </w:r>
      <w:r w:rsidR="00281E30">
        <w:rPr>
          <w:rFonts w:ascii="Times New Roman" w:hAnsi="Times New Roman" w:cs="Times New Roman"/>
          <w:color w:val="FF0000"/>
          <w:sz w:val="24"/>
          <w:szCs w:val="24"/>
        </w:rPr>
        <w:t>No, a</w:t>
      </w:r>
      <w:r w:rsidRPr="00D5102C">
        <w:rPr>
          <w:rFonts w:ascii="Times New Roman" w:hAnsi="Times New Roman" w:cs="Times New Roman"/>
          <w:color w:val="FF0000"/>
          <w:sz w:val="24"/>
          <w:szCs w:val="24"/>
        </w:rPr>
        <w:t>fter the bid is evaluated and a sample is needed, I will contact you.</w:t>
      </w:r>
    </w:p>
    <w:p w14:paraId="4C0BB6CE" w14:textId="303D834F" w:rsidR="00595D81" w:rsidRPr="00D5102C" w:rsidRDefault="00595D81" w:rsidP="002B582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D81" w:rsidRPr="00D5102C" w:rsidSect="009F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B3B"/>
    <w:multiLevelType w:val="multilevel"/>
    <w:tmpl w:val="EF3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60FB"/>
    <w:multiLevelType w:val="hybridMultilevel"/>
    <w:tmpl w:val="B3BE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752"/>
    <w:multiLevelType w:val="hybridMultilevel"/>
    <w:tmpl w:val="EA4E4D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6B3D7B"/>
    <w:multiLevelType w:val="multilevel"/>
    <w:tmpl w:val="BD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7CDD"/>
    <w:multiLevelType w:val="multilevel"/>
    <w:tmpl w:val="03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91335"/>
    <w:multiLevelType w:val="multilevel"/>
    <w:tmpl w:val="2CD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6B5C"/>
    <w:multiLevelType w:val="hybridMultilevel"/>
    <w:tmpl w:val="B0820EBA"/>
    <w:lvl w:ilvl="0" w:tplc="2826B94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207BE"/>
    <w:multiLevelType w:val="hybridMultilevel"/>
    <w:tmpl w:val="49C0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3DDE"/>
    <w:multiLevelType w:val="hybridMultilevel"/>
    <w:tmpl w:val="33B6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2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669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804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187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422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32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845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38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821241">
    <w:abstractNumId w:val="1"/>
  </w:num>
  <w:num w:numId="10" w16cid:durableId="185206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5"/>
    <w:rsid w:val="00015916"/>
    <w:rsid w:val="000348BC"/>
    <w:rsid w:val="000401C3"/>
    <w:rsid w:val="0004637B"/>
    <w:rsid w:val="00053E25"/>
    <w:rsid w:val="00062C04"/>
    <w:rsid w:val="00134FB9"/>
    <w:rsid w:val="00197DFC"/>
    <w:rsid w:val="001C78FD"/>
    <w:rsid w:val="00221978"/>
    <w:rsid w:val="00222424"/>
    <w:rsid w:val="00223E8E"/>
    <w:rsid w:val="00225C5B"/>
    <w:rsid w:val="002273DF"/>
    <w:rsid w:val="00240CAE"/>
    <w:rsid w:val="00281E30"/>
    <w:rsid w:val="002A512E"/>
    <w:rsid w:val="002B5828"/>
    <w:rsid w:val="00304086"/>
    <w:rsid w:val="00311B74"/>
    <w:rsid w:val="00316891"/>
    <w:rsid w:val="003344B4"/>
    <w:rsid w:val="00366A07"/>
    <w:rsid w:val="0039529D"/>
    <w:rsid w:val="003A20E3"/>
    <w:rsid w:val="003D6F2A"/>
    <w:rsid w:val="003D7997"/>
    <w:rsid w:val="003E39B3"/>
    <w:rsid w:val="003E4264"/>
    <w:rsid w:val="003E67EF"/>
    <w:rsid w:val="00424D56"/>
    <w:rsid w:val="00462D6E"/>
    <w:rsid w:val="00463024"/>
    <w:rsid w:val="004B4537"/>
    <w:rsid w:val="004D22E7"/>
    <w:rsid w:val="004E1AC7"/>
    <w:rsid w:val="0050652C"/>
    <w:rsid w:val="00515FFC"/>
    <w:rsid w:val="00554184"/>
    <w:rsid w:val="00595D81"/>
    <w:rsid w:val="0060543A"/>
    <w:rsid w:val="0063420E"/>
    <w:rsid w:val="006756F0"/>
    <w:rsid w:val="00693D7C"/>
    <w:rsid w:val="006968F9"/>
    <w:rsid w:val="006B1782"/>
    <w:rsid w:val="006C3289"/>
    <w:rsid w:val="00717840"/>
    <w:rsid w:val="0074343C"/>
    <w:rsid w:val="00743F1D"/>
    <w:rsid w:val="00766046"/>
    <w:rsid w:val="007874AD"/>
    <w:rsid w:val="00792F3F"/>
    <w:rsid w:val="00825827"/>
    <w:rsid w:val="00826C7F"/>
    <w:rsid w:val="008607BC"/>
    <w:rsid w:val="008A15B3"/>
    <w:rsid w:val="008B6A68"/>
    <w:rsid w:val="008D0E30"/>
    <w:rsid w:val="0092312B"/>
    <w:rsid w:val="009E7963"/>
    <w:rsid w:val="009F0564"/>
    <w:rsid w:val="009F282A"/>
    <w:rsid w:val="00A44BD6"/>
    <w:rsid w:val="00B041A6"/>
    <w:rsid w:val="00B336CD"/>
    <w:rsid w:val="00BC3313"/>
    <w:rsid w:val="00BE7EB8"/>
    <w:rsid w:val="00C43C1D"/>
    <w:rsid w:val="00C76049"/>
    <w:rsid w:val="00C832BB"/>
    <w:rsid w:val="00C91136"/>
    <w:rsid w:val="00C917C5"/>
    <w:rsid w:val="00CD48D6"/>
    <w:rsid w:val="00CE0A73"/>
    <w:rsid w:val="00D16F8B"/>
    <w:rsid w:val="00D5102C"/>
    <w:rsid w:val="00D578C7"/>
    <w:rsid w:val="00D92616"/>
    <w:rsid w:val="00DD02F9"/>
    <w:rsid w:val="00DD7442"/>
    <w:rsid w:val="00E24411"/>
    <w:rsid w:val="00E362B0"/>
    <w:rsid w:val="00E47866"/>
    <w:rsid w:val="00E849A7"/>
    <w:rsid w:val="00EC3111"/>
    <w:rsid w:val="00ED6F84"/>
    <w:rsid w:val="00EE77BC"/>
    <w:rsid w:val="00F0455C"/>
    <w:rsid w:val="00F46796"/>
    <w:rsid w:val="00F665EC"/>
    <w:rsid w:val="00F96EFE"/>
    <w:rsid w:val="00FA2CAF"/>
    <w:rsid w:val="00FD7999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2164"/>
  <w15:chartTrackingRefBased/>
  <w15:docId w15:val="{A9A9A984-0FDE-407A-9AC8-254C70A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3024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024"/>
    <w:rPr>
      <w:rFonts w:ascii="Times New Roman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6B17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12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54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C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60543A"/>
  </w:style>
  <w:style w:type="paragraph" w:customStyle="1" w:styleId="yiv9636715138msonormal">
    <w:name w:val="yiv9636715138msonormal"/>
    <w:basedOn w:val="Normal"/>
    <w:rsid w:val="00FF6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protect-us.mimecast.com%2Fs%2FycXrC9ryDRHV9OPjtoBEMv&amp;data=05%7C02%7Ccyndy.watkins%40hcbe.net%7Cb09083d7dbab44d0ac9208dc33c0ac94%7C2a9c90f2a5e14344b1f856be8071ea11%7C0%7C0%7C638442150553190499%7CUnknown%7CTWFpbGZsb3d8eyJWIjoiMC4wLjAwMDAiLCJQIjoiV2luMzIiLCJBTiI6Ik1haWwiLCJXVCI6Mn0%3D%7C0%7C%7C%7C&amp;sdata=LC0fk9e28yE01%2FH2LashpD5L%2F90pedTubj%2FwKRgSoV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CYNDY</dc:creator>
  <cp:keywords/>
  <dc:description/>
  <cp:lastModifiedBy>Watkins, Cyndy</cp:lastModifiedBy>
  <cp:revision>26</cp:revision>
  <cp:lastPrinted>2023-09-15T17:38:00Z</cp:lastPrinted>
  <dcterms:created xsi:type="dcterms:W3CDTF">2024-02-22T14:14:00Z</dcterms:created>
  <dcterms:modified xsi:type="dcterms:W3CDTF">2024-03-13T18:51:00Z</dcterms:modified>
</cp:coreProperties>
</file>