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45D6" w14:textId="6E1B08D4" w:rsidR="00887693" w:rsidRDefault="00E53645" w:rsidP="00E53645">
      <w:pPr>
        <w:jc w:val="center"/>
        <w:rPr>
          <w:noProof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t xml:space="preserve">SCHOOL COUNCIL MINUTES FOR </w:t>
      </w:r>
    </w:p>
    <w:p w14:paraId="1E2E9026" w14:textId="6B8102EB" w:rsidR="00E53645" w:rsidRDefault="00E53645" w:rsidP="00E53645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MARCH 23, 2022</w:t>
      </w:r>
    </w:p>
    <w:p w14:paraId="4F59D5D9" w14:textId="446DD600" w:rsidR="00E53645" w:rsidRDefault="00E53645" w:rsidP="00E53645">
      <w:pPr>
        <w:jc w:val="center"/>
        <w:rPr>
          <w:noProof/>
          <w:sz w:val="32"/>
          <w:szCs w:val="32"/>
        </w:rPr>
      </w:pPr>
    </w:p>
    <w:p w14:paraId="44B7949E" w14:textId="62332804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MEETING CALLED TO ORDER AT 7:05 AM</w:t>
      </w:r>
    </w:p>
    <w:p w14:paraId="5F92FB5E" w14:textId="24C21DCA" w:rsidR="00E53645" w:rsidRDefault="00E53645" w:rsidP="00E53645">
      <w:pPr>
        <w:rPr>
          <w:noProof/>
          <w:sz w:val="24"/>
          <w:szCs w:val="24"/>
        </w:rPr>
      </w:pPr>
    </w:p>
    <w:p w14:paraId="45FDA3A7" w14:textId="1318319F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MOTION TO ACCEPT AGENDA NOTED AND SECONDED </w:t>
      </w:r>
    </w:p>
    <w:p w14:paraId="6526B43B" w14:textId="2A7F1103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MOTION TO ACCEPT DECEMBER MINUTES NOTED AND SECONDED</w:t>
      </w:r>
    </w:p>
    <w:p w14:paraId="67BC6B51" w14:textId="426DEA5A" w:rsidR="00E53645" w:rsidRDefault="00E53645" w:rsidP="00E53645">
      <w:pPr>
        <w:rPr>
          <w:noProof/>
          <w:sz w:val="24"/>
          <w:szCs w:val="24"/>
        </w:rPr>
      </w:pPr>
    </w:p>
    <w:p w14:paraId="0DC45611" w14:textId="467E24F6" w:rsidR="00E53645" w:rsidRPr="00E53645" w:rsidRDefault="00E53645" w:rsidP="00E53645">
      <w:pPr>
        <w:rPr>
          <w:noProof/>
          <w:sz w:val="24"/>
          <w:szCs w:val="24"/>
          <w:u w:val="single"/>
        </w:rPr>
      </w:pPr>
      <w:r w:rsidRPr="00E53645">
        <w:rPr>
          <w:noProof/>
          <w:sz w:val="24"/>
          <w:szCs w:val="24"/>
          <w:u w:val="single"/>
        </w:rPr>
        <w:t>PRINCIPALS REPORT</w:t>
      </w:r>
    </w:p>
    <w:p w14:paraId="705CB95F" w14:textId="47144A5A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NO CURRENT COVID CASES AFFECTING SCHOOL</w:t>
      </w:r>
    </w:p>
    <w:p w14:paraId="70D21A64" w14:textId="110738FB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STUDENTS ARE BACK TO EATING IN THE LUNCHROOM</w:t>
      </w:r>
    </w:p>
    <w:p w14:paraId="5D219D45" w14:textId="62D4A0CD" w:rsidR="00E53645" w:rsidRPr="00E53645" w:rsidRDefault="00E53645" w:rsidP="00E53645">
      <w:pPr>
        <w:rPr>
          <w:i/>
          <w:iCs/>
          <w:noProof/>
          <w:sz w:val="24"/>
          <w:szCs w:val="24"/>
        </w:rPr>
      </w:pPr>
      <w:r w:rsidRPr="00E53645">
        <w:rPr>
          <w:i/>
          <w:iCs/>
          <w:noProof/>
          <w:sz w:val="24"/>
          <w:szCs w:val="24"/>
        </w:rPr>
        <w:t>UPCOMING EVENTS</w:t>
      </w:r>
    </w:p>
    <w:p w14:paraId="1229BD67" w14:textId="5573BE54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8</w:t>
      </w:r>
      <w:r w:rsidRPr="00E53645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GRADE VISITS THEIR UPCOMING HIGH SCHOOLS TOMORROW</w:t>
      </w:r>
    </w:p>
    <w:p w14:paraId="734743A9" w14:textId="267DD327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RISING 6</w:t>
      </w:r>
      <w:r w:rsidRPr="00E53645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GRADERS WHO ARE ZONED FOR MCMS WILL VISIT MCMS TOMORROW</w:t>
      </w:r>
    </w:p>
    <w:p w14:paraId="441A4573" w14:textId="2D5940CB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TOMORROW NIGHT-MCMS WILL HOST A MENTAL HEALTH NIGHT FOR PARENTS ONLY TO ADDRESS SOME OF THE SOCIAL ISSUES FACING MIDDLE SCHOOL STUDENTS TODAY.</w:t>
      </w:r>
    </w:p>
    <w:p w14:paraId="541769DC" w14:textId="3135CF94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SPRING BREAK NEXT WEEK</w:t>
      </w:r>
    </w:p>
    <w:p w14:paraId="78692AB7" w14:textId="3D83FA31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MISS MOSSY CREEK IS BACK—SAT THAT STUDENTS GET BACK FROM SPRING BREAK—20 GIRLS WILL PARTICIPATE THIS YEAR</w:t>
      </w:r>
    </w:p>
    <w:p w14:paraId="05BA83A8" w14:textId="77777777" w:rsidR="00E53645" w:rsidRDefault="00E53645" w:rsidP="00E53645">
      <w:pPr>
        <w:rPr>
          <w:noProof/>
          <w:sz w:val="24"/>
          <w:szCs w:val="24"/>
        </w:rPr>
      </w:pPr>
    </w:p>
    <w:p w14:paraId="0B21F6AE" w14:textId="3BD56CC5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JUST COMPLETED MAP TESTING</w:t>
      </w:r>
    </w:p>
    <w:p w14:paraId="1690012D" w14:textId="24ED265D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GMAS WILL BE 4/20-5/5</w:t>
      </w:r>
    </w:p>
    <w:p w14:paraId="38E57F59" w14:textId="54598377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GMAP WILL BE AFTER GMAS—IF GMAP SCORES CORRELATE CLOSELY ENOUGH TO GMAS SCORES THEN GMAS WILL BE ELIMINATED. GMAP WILL BE GIVEN 3 X’S PER YEAR</w:t>
      </w:r>
    </w:p>
    <w:p w14:paraId="39278380" w14:textId="247F53EB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CHROMEBOOKS-</w:t>
      </w:r>
    </w:p>
    <w:p w14:paraId="43C317C4" w14:textId="09155C1A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INSURANCE IS INCLUDED-THERE IS A PERSON WHO COMES ON FRIDAYS AND CAN SERVICE YOUR LAPTOP IF THERE IS A PROBLEM</w:t>
      </w:r>
    </w:p>
    <w:p w14:paraId="0BD0DC45" w14:textId="606C4AF3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ab/>
        <w:t>“GO GUARDIAN” IS AN APP THAT ALLOWS TEACHERS TO SEE THE SCREENS OF THEIR STUDENTS WHILE IN THE CLASSROOM TO ENSURE STUDENTS ARE WORKING ON THE PROPER ASSIGNMENTS.</w:t>
      </w:r>
    </w:p>
    <w:p w14:paraId="0F536CD6" w14:textId="316E262A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SHOULD ELIMINATE NEED FOR TEXTBOOKS WHICH WILL LIGHTEN THE BACKPACK LOAD FOR STUDENTS</w:t>
      </w:r>
    </w:p>
    <w:p w14:paraId="69BAEB4D" w14:textId="55ED5F72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INTERNET AT THE SCHOOL SEEMS TO BE KEEPING UP—RAN A LITTLE SLOW DURING MAPS</w:t>
      </w:r>
    </w:p>
    <w:p w14:paraId="0E736AD7" w14:textId="5F597F73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IF A STUDENT DOES NOT HAVE INTERNET SERVICE AT THEIR HOME, THE SCHOOL SYSTEM CAN PROVIDE IT FOR THEM</w:t>
      </w:r>
    </w:p>
    <w:p w14:paraId="077B3A32" w14:textId="1D74345B" w:rsidR="00E53645" w:rsidRDefault="00E53645" w:rsidP="00E53645">
      <w:pPr>
        <w:rPr>
          <w:noProof/>
          <w:sz w:val="24"/>
          <w:szCs w:val="24"/>
        </w:rPr>
      </w:pPr>
    </w:p>
    <w:p w14:paraId="0E0956A3" w14:textId="64A0E80D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SPRING SPORTS ARE CURRENTLY UNDERWAY WITH TRACK AND BASEBALL</w:t>
      </w:r>
    </w:p>
    <w:p w14:paraId="0BF31F5B" w14:textId="0906975D" w:rsidR="00E53645" w:rsidRDefault="00E53645" w:rsidP="00E53645">
      <w:pPr>
        <w:rPr>
          <w:noProof/>
          <w:sz w:val="24"/>
          <w:szCs w:val="24"/>
        </w:rPr>
      </w:pPr>
    </w:p>
    <w:p w14:paraId="5CE99231" w14:textId="2A556B03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MCMS HAD A STUDENT SEVERELY INJURED AT HOME YESTERDAY. THERE IS A CRISIS TEAM HERE ON CAMPUS TODAY TO HELP STUDENTS.</w:t>
      </w:r>
    </w:p>
    <w:p w14:paraId="29F70C29" w14:textId="059A51F9" w:rsidR="00E53645" w:rsidRDefault="00E53645" w:rsidP="00E53645">
      <w:pPr>
        <w:rPr>
          <w:noProof/>
          <w:sz w:val="24"/>
          <w:szCs w:val="24"/>
        </w:rPr>
      </w:pPr>
    </w:p>
    <w:p w14:paraId="0C475F1A" w14:textId="4BEAD55B" w:rsidR="00E53645" w:rsidRPr="00E53645" w:rsidRDefault="00E53645" w:rsidP="00E53645">
      <w:pPr>
        <w:rPr>
          <w:noProof/>
          <w:sz w:val="24"/>
          <w:szCs w:val="24"/>
          <w:u w:val="single"/>
        </w:rPr>
      </w:pPr>
      <w:r w:rsidRPr="00E53645">
        <w:rPr>
          <w:noProof/>
          <w:sz w:val="24"/>
          <w:szCs w:val="24"/>
          <w:u w:val="single"/>
        </w:rPr>
        <w:t>COMMUNITY NEWS</w:t>
      </w:r>
    </w:p>
    <w:p w14:paraId="3CB8EEFB" w14:textId="09CD97CD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THE CITY OF PERRY RECREATION DEPT/LEISURE SERVICES HAS SOME OPPORTUNITIES FOR MIDDLE AND HIGH SCHOOL KIDS OVER THE SUMMER.  THEY WILL HOLD SESSIONS FROM 4-8 MON THROUGH THUR DURING THE SUMMER. </w:t>
      </w:r>
    </w:p>
    <w:p w14:paraId="40BC5370" w14:textId="2A9C5D47" w:rsidR="00E53645" w:rsidRDefault="00E53645" w:rsidP="00E53645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SUMMER SCHOOL IS FREE AGAIN THIS YEAR. HUNTINGTON MIDDLE AND WARNER ROBINS MIDDLE WILL HOST.</w:t>
      </w:r>
    </w:p>
    <w:p w14:paraId="30E07A56" w14:textId="1EE7DD42" w:rsidR="00E53645" w:rsidRDefault="00E53645" w:rsidP="00E53645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SUMMER ENHANCEMENT WILL BE AT MCMS OVER THE SUMMER FOR 3-5</w:t>
      </w:r>
      <w:r w:rsidRPr="00E53645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GRADERS.</w:t>
      </w:r>
    </w:p>
    <w:p w14:paraId="401FE0C1" w14:textId="21FE134C" w:rsidR="00E53645" w:rsidRDefault="00E53645" w:rsidP="00E53645">
      <w:pPr>
        <w:rPr>
          <w:noProof/>
          <w:sz w:val="24"/>
          <w:szCs w:val="24"/>
        </w:rPr>
      </w:pPr>
    </w:p>
    <w:p w14:paraId="2B371384" w14:textId="2F4536EA" w:rsidR="00E53645" w:rsidRPr="00E53645" w:rsidRDefault="00E53645" w:rsidP="00E53645">
      <w:pPr>
        <w:rPr>
          <w:noProof/>
          <w:sz w:val="24"/>
          <w:szCs w:val="24"/>
          <w:u w:val="single"/>
        </w:rPr>
      </w:pPr>
      <w:r w:rsidRPr="00E53645">
        <w:rPr>
          <w:noProof/>
          <w:sz w:val="24"/>
          <w:szCs w:val="24"/>
          <w:u w:val="single"/>
        </w:rPr>
        <w:t>STUDENT NEWS</w:t>
      </w:r>
    </w:p>
    <w:p w14:paraId="0D5885A1" w14:textId="193B62AF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WINTER FORMAL WAS A HUGE SUCCESS—SOLD OVER 600 TICKETS! GREAT JOB BY STUDENT COUNCIL</w:t>
      </w:r>
    </w:p>
    <w:p w14:paraId="5F048ADE" w14:textId="40B7EB33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6AC6D75F" w14:textId="2C0582AC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NEXT MEETING WILL BE IN MAY</w:t>
      </w:r>
    </w:p>
    <w:p w14:paraId="6A72D6E0" w14:textId="52AA4546" w:rsidR="00E53645" w:rsidRDefault="00E53645" w:rsidP="00E53645">
      <w:pPr>
        <w:rPr>
          <w:noProof/>
          <w:sz w:val="24"/>
          <w:szCs w:val="24"/>
        </w:rPr>
      </w:pPr>
    </w:p>
    <w:p w14:paraId="6930742E" w14:textId="131CDDC0" w:rsidR="00E53645" w:rsidRDefault="00E53645" w:rsidP="00E536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MOTION TO ADJOURN NOTED AND SECONDED AT 7:28 AM</w:t>
      </w:r>
    </w:p>
    <w:p w14:paraId="4E3D6EA1" w14:textId="77777777" w:rsidR="00E53645" w:rsidRDefault="00E53645" w:rsidP="00E53645">
      <w:pPr>
        <w:rPr>
          <w:noProof/>
          <w:sz w:val="24"/>
          <w:szCs w:val="24"/>
        </w:rPr>
      </w:pPr>
    </w:p>
    <w:p w14:paraId="59937A74" w14:textId="77777777" w:rsidR="00E53645" w:rsidRDefault="00E53645" w:rsidP="00E53645">
      <w:pPr>
        <w:rPr>
          <w:noProof/>
          <w:sz w:val="24"/>
          <w:szCs w:val="24"/>
        </w:rPr>
      </w:pPr>
    </w:p>
    <w:p w14:paraId="2840B95A" w14:textId="56136A6A" w:rsidR="00E53645" w:rsidRDefault="00E53645" w:rsidP="00E53645">
      <w:pPr>
        <w:rPr>
          <w:noProof/>
          <w:sz w:val="24"/>
          <w:szCs w:val="24"/>
        </w:rPr>
      </w:pPr>
    </w:p>
    <w:p w14:paraId="191CEE43" w14:textId="5CD6750D" w:rsidR="00E53645" w:rsidRPr="00E53645" w:rsidRDefault="00E53645" w:rsidP="00E53645">
      <w:pPr>
        <w:rPr>
          <w:noProof/>
          <w:sz w:val="24"/>
          <w:szCs w:val="24"/>
        </w:rPr>
      </w:pPr>
    </w:p>
    <w:sectPr w:rsidR="00E53645" w:rsidRPr="00E5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13"/>
    <w:rsid w:val="00420502"/>
    <w:rsid w:val="004E3CBF"/>
    <w:rsid w:val="00887693"/>
    <w:rsid w:val="00B45A49"/>
    <w:rsid w:val="00BD6013"/>
    <w:rsid w:val="00CA5BB3"/>
    <w:rsid w:val="00E5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5281"/>
  <w15:docId w15:val="{3852AF9B-AB39-43E2-8AA1-05697B36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canterbury</dc:creator>
  <cp:keywords/>
  <dc:description/>
  <cp:lastModifiedBy>Gentry, Andy</cp:lastModifiedBy>
  <cp:revision>2</cp:revision>
  <cp:lastPrinted>2022-02-07T00:28:00Z</cp:lastPrinted>
  <dcterms:created xsi:type="dcterms:W3CDTF">2022-04-04T13:38:00Z</dcterms:created>
  <dcterms:modified xsi:type="dcterms:W3CDTF">2022-04-04T13:38:00Z</dcterms:modified>
</cp:coreProperties>
</file>