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BF66E" w14:textId="4F96F860" w:rsidR="00EA52D5" w:rsidRPr="00C52CDA" w:rsidRDefault="00720F0C" w:rsidP="00C52CDA">
      <w:pPr>
        <w:pStyle w:val="NoSpacing"/>
        <w:jc w:val="center"/>
        <w:rPr>
          <w:rFonts w:ascii="KG Shake it Off Chunky" w:hAnsi="KG Shake it Off Chunky"/>
          <w:sz w:val="48"/>
          <w:szCs w:val="48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5648" behindDoc="1" locked="0" layoutInCell="1" allowOverlap="1" wp14:anchorId="2A4B14D0" wp14:editId="214A4CC8">
            <wp:simplePos x="0" y="0"/>
            <wp:positionH relativeFrom="page">
              <wp:posOffset>4905375</wp:posOffset>
            </wp:positionH>
            <wp:positionV relativeFrom="paragraph">
              <wp:posOffset>-467249</wp:posOffset>
            </wp:positionV>
            <wp:extent cx="3427396" cy="1266825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39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1552" behindDoc="1" locked="0" layoutInCell="1" allowOverlap="1" wp14:anchorId="006513D0" wp14:editId="295DEEA9">
            <wp:simplePos x="0" y="0"/>
            <wp:positionH relativeFrom="page">
              <wp:posOffset>-47625</wp:posOffset>
            </wp:positionH>
            <wp:positionV relativeFrom="paragraph">
              <wp:posOffset>-457200</wp:posOffset>
            </wp:positionV>
            <wp:extent cx="3724275" cy="126671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3600" behindDoc="1" locked="0" layoutInCell="1" allowOverlap="1" wp14:anchorId="1B6C2CF6" wp14:editId="1C7E939C">
            <wp:simplePos x="0" y="0"/>
            <wp:positionH relativeFrom="margin">
              <wp:posOffset>1677670</wp:posOffset>
            </wp:positionH>
            <wp:positionV relativeFrom="paragraph">
              <wp:posOffset>-465455</wp:posOffset>
            </wp:positionV>
            <wp:extent cx="3689985" cy="1266714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81CEF" w14:textId="256875EE" w:rsidR="00C52CDA" w:rsidRPr="0091169A" w:rsidRDefault="00C52CDA" w:rsidP="00720F0C">
      <w:pPr>
        <w:pStyle w:val="NoSpacing"/>
        <w:rPr>
          <w:rFonts w:ascii="KG Be Still And Know" w:hAnsi="KG Be Still And Know"/>
          <w:sz w:val="16"/>
          <w:szCs w:val="16"/>
        </w:rPr>
      </w:pPr>
    </w:p>
    <w:p w14:paraId="610B2233" w14:textId="33810141" w:rsidR="00720F0C" w:rsidRDefault="00720F0C" w:rsidP="00B23F89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 w:rsidRPr="00720F0C">
        <w:rPr>
          <w:rFonts w:ascii="KG Shake it Off Chunky" w:hAnsi="KG Shake it Off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114D2" wp14:editId="7719F3A0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2457450" cy="6191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191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28F85" id="Rectangle: Rounded Corners 1" o:spid="_x0000_s1026" style="position:absolute;margin-left:0;margin-top:19.85pt;width:193.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</w:p>
    <w:p w14:paraId="3DDAD2A0" w14:textId="10C141EF" w:rsidR="00B23F89" w:rsidRPr="00720F0C" w:rsidRDefault="00B23F89" w:rsidP="00B23F89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proofErr w:type="spellStart"/>
      <w:r w:rsidRPr="00720F0C">
        <w:rPr>
          <w:rFonts w:ascii="KG Be Still And Know" w:hAnsi="KG Be Still And Know"/>
          <w:sz w:val="36"/>
          <w:szCs w:val="36"/>
        </w:rPr>
        <w:t>Messick’s</w:t>
      </w:r>
      <w:proofErr w:type="spellEnd"/>
      <w:r w:rsidRPr="00720F0C">
        <w:rPr>
          <w:rFonts w:ascii="KG Be Still And Know" w:hAnsi="KG Be Still And Know"/>
          <w:sz w:val="36"/>
          <w:szCs w:val="36"/>
        </w:rPr>
        <w:t xml:space="preserve"> Messages</w:t>
      </w:r>
    </w:p>
    <w:p w14:paraId="16B063F7" w14:textId="629C8DDD" w:rsidR="00B23F89" w:rsidRPr="00720F0C" w:rsidRDefault="001A7481" w:rsidP="00720F0C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Oct.31-Nov.4</w:t>
      </w:r>
      <w:r w:rsidR="00B23F89" w:rsidRPr="00720F0C">
        <w:rPr>
          <w:rFonts w:ascii="KG Be Still And Know" w:hAnsi="KG Be Still And Know"/>
          <w:sz w:val="36"/>
          <w:szCs w:val="36"/>
        </w:rPr>
        <w:t>, 2022</w:t>
      </w:r>
    </w:p>
    <w:p w14:paraId="7004BDCE" w14:textId="0CB2976B" w:rsidR="00C224FF" w:rsidRPr="001A7481" w:rsidRDefault="00C52CDA" w:rsidP="00B23F89">
      <w:pPr>
        <w:pStyle w:val="NoSpacing"/>
        <w:rPr>
          <w:rFonts w:ascii="AHintofSass" w:hAnsi="AHintofSass"/>
          <w:b/>
          <w:sz w:val="28"/>
          <w:szCs w:val="28"/>
        </w:rPr>
      </w:pPr>
      <w:r w:rsidRPr="00EA52D5">
        <w:rPr>
          <w:rFonts w:ascii="KG True Colors" w:hAnsi="KG True Color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C2229B7" wp14:editId="4E89031A">
                <wp:simplePos x="0" y="0"/>
                <wp:positionH relativeFrom="margin">
                  <wp:posOffset>3314700</wp:posOffset>
                </wp:positionH>
                <wp:positionV relativeFrom="paragraph">
                  <wp:posOffset>24130</wp:posOffset>
                </wp:positionV>
                <wp:extent cx="3629025" cy="14097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D1D46" w14:textId="1D0C2C26" w:rsidR="00ED2978" w:rsidRPr="00786974" w:rsidRDefault="00630399" w:rsidP="00786974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Math Skills for </w:t>
                            </w:r>
                            <w:r w:rsidR="00860DF8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Topic 5:  Work with Addition &amp; Subtraction Equations</w:t>
                            </w:r>
                          </w:p>
                          <w:p w14:paraId="57F0E899" w14:textId="4F9209DC" w:rsidR="00786974" w:rsidRDefault="00860DF8" w:rsidP="00860DF8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1:  Find the Unknown Numbers</w:t>
                            </w:r>
                          </w:p>
                          <w:p w14:paraId="30912E84" w14:textId="262F8E93" w:rsidR="00860DF8" w:rsidRDefault="00860DF8" w:rsidP="00860DF8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2: True or False Equations</w:t>
                            </w:r>
                          </w:p>
                          <w:p w14:paraId="097D5886" w14:textId="515ABB95" w:rsidR="00860DF8" w:rsidRDefault="00860DF8" w:rsidP="00860DF8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3:  Make True Equations</w:t>
                            </w:r>
                          </w:p>
                          <w:p w14:paraId="20DB1E9E" w14:textId="5FF4AFDA" w:rsidR="00860DF8" w:rsidRDefault="00860DF8" w:rsidP="00860DF8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4:  Add Three Numbers</w:t>
                            </w:r>
                          </w:p>
                          <w:p w14:paraId="490B3615" w14:textId="4EB0B026" w:rsidR="00860DF8" w:rsidRDefault="00860DF8" w:rsidP="00860DF8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 xml:space="preserve">Lesson 5:  </w:t>
                            </w:r>
                            <w:r w:rsidR="002F37E2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Word Problems with Three Addends</w:t>
                            </w:r>
                          </w:p>
                          <w:p w14:paraId="440A522E" w14:textId="77777777" w:rsidR="00860DF8" w:rsidRPr="00B154E8" w:rsidRDefault="00860DF8" w:rsidP="00860DF8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1F5E5CC9" w14:textId="57E9071A" w:rsidR="00974B7C" w:rsidRPr="00EA52D5" w:rsidRDefault="00974B7C">
                            <w:pPr>
                              <w:rPr>
                                <w:rFonts w:ascii="KG True Colors" w:hAnsi="KG True Colo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22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1.9pt;width:285.75pt;height:111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" stroked="f">
                <v:textbox>
                  <w:txbxContent>
                    <w:p w14:paraId="23FD1D46" w14:textId="1D0C2C26" w:rsidR="00ED2978" w:rsidRPr="00786974" w:rsidRDefault="00630399" w:rsidP="00786974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 xml:space="preserve">Math Skills for </w:t>
                      </w:r>
                      <w:r w:rsidR="00860DF8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Topic 5:  Work with Addition &amp; Subtraction Equations</w:t>
                      </w:r>
                    </w:p>
                    <w:p w14:paraId="57F0E899" w14:textId="4F9209DC" w:rsidR="00786974" w:rsidRDefault="00860DF8" w:rsidP="00860DF8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1:  Find the Unknown Numbers</w:t>
                      </w:r>
                    </w:p>
                    <w:p w14:paraId="30912E84" w14:textId="262F8E93" w:rsidR="00860DF8" w:rsidRDefault="00860DF8" w:rsidP="00860DF8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2: True or False Equations</w:t>
                      </w:r>
                    </w:p>
                    <w:p w14:paraId="097D5886" w14:textId="515ABB95" w:rsidR="00860DF8" w:rsidRDefault="00860DF8" w:rsidP="00860DF8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3:  Make True Equations</w:t>
                      </w:r>
                    </w:p>
                    <w:p w14:paraId="20DB1E9E" w14:textId="5FF4AFDA" w:rsidR="00860DF8" w:rsidRDefault="00860DF8" w:rsidP="00860DF8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4:  Add Three Numbers</w:t>
                      </w:r>
                    </w:p>
                    <w:p w14:paraId="490B3615" w14:textId="4EB0B026" w:rsidR="00860DF8" w:rsidRDefault="00860DF8" w:rsidP="00860DF8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 xml:space="preserve">Lesson 5:  </w:t>
                      </w:r>
                      <w:r w:rsidR="002F37E2">
                        <w:rPr>
                          <w:rFonts w:ascii="KG True Colors" w:hAnsi="KG True Colors"/>
                          <w:sz w:val="24"/>
                          <w:szCs w:val="24"/>
                        </w:rPr>
                        <w:t>Word Problems with Three Addends</w:t>
                      </w:r>
                    </w:p>
                    <w:p w14:paraId="440A522E" w14:textId="77777777" w:rsidR="00860DF8" w:rsidRPr="00B154E8" w:rsidRDefault="00860DF8" w:rsidP="00860DF8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1F5E5CC9" w14:textId="57E9071A" w:rsidR="00974B7C" w:rsidRPr="00EA52D5" w:rsidRDefault="00974B7C">
                      <w:pPr>
                        <w:rPr>
                          <w:rFonts w:ascii="KG True Colors" w:hAnsi="KG True Colo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934">
        <w:rPr>
          <w:rFonts w:ascii="AHintofSass" w:hAnsi="AHintofSass"/>
          <w:sz w:val="28"/>
          <w:szCs w:val="28"/>
        </w:rPr>
        <w:t xml:space="preserve">          </w:t>
      </w:r>
      <w:r w:rsidR="00B23F89" w:rsidRPr="00C52CDA">
        <w:rPr>
          <w:rFonts w:ascii="KG True Colors" w:hAnsi="KG True Colors"/>
          <w:b/>
          <w:sz w:val="28"/>
          <w:szCs w:val="28"/>
          <w:u w:val="single"/>
        </w:rPr>
        <w:t>Important Dates</w:t>
      </w:r>
    </w:p>
    <w:p w14:paraId="2BE733EE" w14:textId="6901296C" w:rsidR="00786974" w:rsidRDefault="00786974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 10: Veteran’s Program</w:t>
      </w:r>
      <w:r w:rsidR="001A7481">
        <w:rPr>
          <w:rFonts w:ascii="KG True Colors" w:hAnsi="KG True Colors"/>
          <w:sz w:val="24"/>
          <w:szCs w:val="24"/>
        </w:rPr>
        <w:t xml:space="preserve"> @ 1:20</w:t>
      </w:r>
    </w:p>
    <w:p w14:paraId="6C9F0E37" w14:textId="03D4470E" w:rsidR="002F37E2" w:rsidRDefault="002F37E2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 11: Veteran’s Day Holiday</w:t>
      </w:r>
    </w:p>
    <w:p w14:paraId="01B684D5" w14:textId="27EAE3FB" w:rsidR="002F37E2" w:rsidRDefault="002F37E2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 18: Spirit Day- Team Day</w:t>
      </w:r>
    </w:p>
    <w:p w14:paraId="60A268A0" w14:textId="07ECBDF5" w:rsidR="002F37E2" w:rsidRDefault="002F37E2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Nov.21-25: Thanksgiving Holidays</w:t>
      </w:r>
    </w:p>
    <w:p w14:paraId="1B8592EF" w14:textId="77777777" w:rsidR="002F37E2" w:rsidRPr="00D738CD" w:rsidRDefault="002F37E2" w:rsidP="00B23F89">
      <w:pPr>
        <w:pStyle w:val="NoSpacing"/>
        <w:rPr>
          <w:rFonts w:ascii="KG True Colors" w:hAnsi="KG True Colors"/>
          <w:sz w:val="24"/>
          <w:szCs w:val="24"/>
        </w:rPr>
      </w:pPr>
    </w:p>
    <w:p w14:paraId="7AEA0F50" w14:textId="5EEAD425" w:rsidR="00B154E8" w:rsidRDefault="00946614" w:rsidP="00720F0C">
      <w:pPr>
        <w:pStyle w:val="NoSpacing"/>
        <w:rPr>
          <w:rFonts w:ascii="KG True Colors" w:hAnsi="KG True Colors"/>
          <w:b/>
          <w:sz w:val="28"/>
          <w:szCs w:val="28"/>
          <w:u w:val="single"/>
        </w:rPr>
      </w:pPr>
      <w:r w:rsidRPr="00C52CDA">
        <w:rPr>
          <w:rFonts w:ascii="KG True Colors" w:hAnsi="KG True Colors"/>
          <w:b/>
          <w:sz w:val="28"/>
          <w:szCs w:val="28"/>
          <w:u w:val="single"/>
        </w:rPr>
        <w:t xml:space="preserve">Language Arts Skills for </w:t>
      </w:r>
      <w:r w:rsidR="001A7481">
        <w:rPr>
          <w:rFonts w:ascii="KG True Colors" w:hAnsi="KG True Colors"/>
          <w:b/>
          <w:sz w:val="28"/>
          <w:szCs w:val="28"/>
          <w:u w:val="single"/>
        </w:rPr>
        <w:t>Unit 3, Lesson 3</w:t>
      </w:r>
    </w:p>
    <w:p w14:paraId="4504289C" w14:textId="7B7F569C" w:rsidR="00E56D23" w:rsidRDefault="001A7481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*Phonics: </w:t>
      </w:r>
      <w:r w:rsidR="00860DF8">
        <w:rPr>
          <w:rFonts w:ascii="KG True Colors" w:hAnsi="KG True Colors"/>
          <w:sz w:val="24"/>
          <w:szCs w:val="24"/>
        </w:rPr>
        <w:t xml:space="preserve">or, ore, </w:t>
      </w:r>
      <w:proofErr w:type="spellStart"/>
      <w:r w:rsidR="00860DF8">
        <w:rPr>
          <w:rFonts w:ascii="KG True Colors" w:hAnsi="KG True Colors"/>
          <w:sz w:val="24"/>
          <w:szCs w:val="24"/>
        </w:rPr>
        <w:t>ar</w:t>
      </w:r>
      <w:proofErr w:type="spellEnd"/>
      <w:r w:rsidR="00860DF8">
        <w:rPr>
          <w:rFonts w:ascii="KG True Colors" w:hAnsi="KG True Colors"/>
          <w:sz w:val="24"/>
          <w:szCs w:val="24"/>
        </w:rPr>
        <w:t xml:space="preserve">, w, </w:t>
      </w:r>
      <w:proofErr w:type="spellStart"/>
      <w:proofErr w:type="gramStart"/>
      <w:r w:rsidR="00860DF8">
        <w:rPr>
          <w:rFonts w:ascii="KG True Colors" w:hAnsi="KG True Colors"/>
          <w:sz w:val="24"/>
          <w:szCs w:val="24"/>
        </w:rPr>
        <w:t>wh</w:t>
      </w:r>
      <w:proofErr w:type="spellEnd"/>
      <w:proofErr w:type="gramEnd"/>
    </w:p>
    <w:p w14:paraId="6F3BF138" w14:textId="71928AC2" w:rsidR="00786974" w:rsidRDefault="002F37E2" w:rsidP="00720F0C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9EA36CC" wp14:editId="0E26D52B">
                <wp:simplePos x="0" y="0"/>
                <wp:positionH relativeFrom="margin">
                  <wp:posOffset>3267075</wp:posOffset>
                </wp:positionH>
                <wp:positionV relativeFrom="paragraph">
                  <wp:posOffset>12065</wp:posOffset>
                </wp:positionV>
                <wp:extent cx="3004185" cy="904875"/>
                <wp:effectExtent l="0" t="0" r="571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116D2" w14:textId="2C1AE3D4" w:rsidR="00311C3B" w:rsidRPr="00C52CDA" w:rsidRDefault="00974B7C" w:rsidP="006661C6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6C0B0440" w14:textId="1DE2241F" w:rsidR="00B154E8" w:rsidRDefault="00630399" w:rsidP="002F37E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</w:t>
                            </w:r>
                            <w:r w:rsidR="00B154E8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 xml:space="preserve"> Habit </w:t>
                            </w:r>
                            <w:r w:rsidR="002F37E2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5:   Seek First to Understand, Then to Be Understood</w:t>
                            </w:r>
                          </w:p>
                          <w:p w14:paraId="0790859E" w14:textId="48718E82" w:rsidR="002F37E2" w:rsidRDefault="002F37E2" w:rsidP="002F37E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 The First Thanksgiving</w:t>
                            </w:r>
                          </w:p>
                          <w:p w14:paraId="2957BD12" w14:textId="77777777" w:rsidR="00786974" w:rsidRDefault="00786974" w:rsidP="00D738CD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7B410E6D" w14:textId="77777777" w:rsidR="00B154E8" w:rsidRDefault="00B154E8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7E4683A4" w14:textId="77777777" w:rsidR="00B154E8" w:rsidRDefault="00B154E8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04B2816" w14:textId="77777777" w:rsidR="00B154E8" w:rsidRDefault="00B154E8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31CCFE3E" w14:textId="77777777" w:rsidR="0091169A" w:rsidRPr="00EA52D5" w:rsidRDefault="0091169A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36CC" id="_x0000_s1027" type="#_x0000_t202" style="position:absolute;margin-left:257.25pt;margin-top:.95pt;width:236.55pt;height:71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j0IgIAACI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" stroked="f">
                <v:textbox>
                  <w:txbxContent>
                    <w:p w14:paraId="575116D2" w14:textId="2C1AE3D4" w:rsidR="00311C3B" w:rsidRPr="00C52CDA" w:rsidRDefault="00974B7C" w:rsidP="006661C6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Science/Social Studies/Leader in Me</w:t>
                      </w:r>
                    </w:p>
                    <w:p w14:paraId="6C0B0440" w14:textId="1DE2241F" w:rsidR="00B154E8" w:rsidRDefault="00630399" w:rsidP="002F37E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</w:t>
                      </w:r>
                      <w:r w:rsidR="00B154E8">
                        <w:rPr>
                          <w:rFonts w:ascii="KG True Colors" w:hAnsi="KG True Colors"/>
                          <w:sz w:val="24"/>
                          <w:szCs w:val="24"/>
                        </w:rPr>
                        <w:t xml:space="preserve"> Habit </w:t>
                      </w:r>
                      <w:r w:rsidR="002F37E2">
                        <w:rPr>
                          <w:rFonts w:ascii="KG True Colors" w:hAnsi="KG True Colors"/>
                          <w:sz w:val="24"/>
                          <w:szCs w:val="24"/>
                        </w:rPr>
                        <w:t>5:   Seek First to Understand, Then to Be Understood</w:t>
                      </w:r>
                    </w:p>
                    <w:p w14:paraId="0790859E" w14:textId="48718E82" w:rsidR="002F37E2" w:rsidRDefault="002F37E2" w:rsidP="002F37E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 The First Thanksgiving</w:t>
                      </w:r>
                    </w:p>
                    <w:p w14:paraId="2957BD12" w14:textId="77777777" w:rsidR="00786974" w:rsidRDefault="00786974" w:rsidP="00D738CD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7B410E6D" w14:textId="77777777" w:rsidR="00B154E8" w:rsidRDefault="00B154E8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7E4683A4" w14:textId="77777777" w:rsidR="00B154E8" w:rsidRDefault="00B154E8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04B2816" w14:textId="77777777" w:rsidR="00B154E8" w:rsidRDefault="00B154E8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31CCFE3E" w14:textId="77777777" w:rsidR="0091169A" w:rsidRPr="00EA52D5" w:rsidRDefault="0091169A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DF8">
        <w:rPr>
          <w:rFonts w:ascii="KG True Colors" w:hAnsi="KG True Colors"/>
          <w:sz w:val="24"/>
          <w:szCs w:val="24"/>
        </w:rPr>
        <w:t>*Vocabulary: plant, shed, soil, change, plenty</w:t>
      </w:r>
    </w:p>
    <w:p w14:paraId="18A31206" w14:textId="0F33D572" w:rsidR="00786974" w:rsidRDefault="00786974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*High-Frequen</w:t>
      </w:r>
      <w:r w:rsidR="00860DF8">
        <w:rPr>
          <w:rFonts w:ascii="KG True Colors" w:hAnsi="KG True Colors"/>
          <w:sz w:val="24"/>
          <w:szCs w:val="24"/>
        </w:rPr>
        <w:t xml:space="preserve">cy Words: little, for, out, went, will, </w:t>
      </w:r>
    </w:p>
    <w:p w14:paraId="6C61EB8B" w14:textId="2619A106" w:rsidR="00860DF8" w:rsidRDefault="00860DF8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  </w:t>
      </w:r>
      <w:proofErr w:type="gramStart"/>
      <w:r>
        <w:rPr>
          <w:rFonts w:ascii="KG True Colors" w:hAnsi="KG True Colors"/>
          <w:sz w:val="24"/>
          <w:szCs w:val="24"/>
        </w:rPr>
        <w:t>when</w:t>
      </w:r>
      <w:proofErr w:type="gramEnd"/>
      <w:r>
        <w:rPr>
          <w:rFonts w:ascii="KG True Colors" w:hAnsi="KG True Colors"/>
          <w:sz w:val="24"/>
          <w:szCs w:val="24"/>
        </w:rPr>
        <w:t>, are</w:t>
      </w:r>
    </w:p>
    <w:p w14:paraId="66C7F839" w14:textId="7D78611C" w:rsidR="00786974" w:rsidRDefault="00786974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*Comprehensio</w:t>
      </w:r>
      <w:r w:rsidR="00860DF8">
        <w:rPr>
          <w:rFonts w:ascii="KG True Colors" w:hAnsi="KG True Colors"/>
          <w:sz w:val="24"/>
          <w:szCs w:val="24"/>
        </w:rPr>
        <w:t>n: classify &amp; categorize, poems</w:t>
      </w:r>
    </w:p>
    <w:p w14:paraId="49E3BF4F" w14:textId="044946F6" w:rsidR="003426FD" w:rsidRDefault="00786974" w:rsidP="002F37E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*Gramma</w:t>
      </w:r>
      <w:r w:rsidR="00860DF8">
        <w:rPr>
          <w:rFonts w:ascii="KG True Colors" w:hAnsi="KG True Colors"/>
          <w:sz w:val="24"/>
          <w:szCs w:val="24"/>
        </w:rPr>
        <w:t>r: interrogative sentences</w:t>
      </w:r>
    </w:p>
    <w:p w14:paraId="0A34072A" w14:textId="090387CA" w:rsidR="003426FD" w:rsidRDefault="003426FD" w:rsidP="002F37E2">
      <w:pPr>
        <w:pStyle w:val="NoSpacing"/>
        <w:rPr>
          <w:rFonts w:ascii="KG True Colors" w:hAnsi="KG True Colors"/>
          <w:sz w:val="24"/>
          <w:szCs w:val="24"/>
        </w:rPr>
      </w:pPr>
    </w:p>
    <w:p w14:paraId="4268BC53" w14:textId="77777777" w:rsidR="003426FD" w:rsidRPr="002F37E2" w:rsidRDefault="003426FD" w:rsidP="003426FD">
      <w:pPr>
        <w:pStyle w:val="NoSpacing"/>
        <w:jc w:val="center"/>
        <w:rPr>
          <w:rFonts w:ascii="KG True Colors" w:hAnsi="KG True Colors"/>
          <w:sz w:val="24"/>
          <w:szCs w:val="24"/>
        </w:rPr>
      </w:pPr>
      <w:proofErr w:type="spellStart"/>
      <w:r w:rsidRPr="002F37E2">
        <w:rPr>
          <w:rFonts w:ascii="KG True Colors" w:hAnsi="KG True Colors"/>
          <w:b/>
          <w:sz w:val="28"/>
          <w:szCs w:val="28"/>
          <w:u w:val="single"/>
        </w:rPr>
        <w:t>Wishlist</w:t>
      </w:r>
      <w:proofErr w:type="spellEnd"/>
      <w:r>
        <w:rPr>
          <w:rFonts w:ascii="KG True Colors" w:hAnsi="KG True Colors"/>
          <w:b/>
          <w:sz w:val="28"/>
          <w:szCs w:val="28"/>
          <w:u w:val="single"/>
        </w:rPr>
        <w:t xml:space="preserve">: </w:t>
      </w:r>
      <w:r>
        <w:rPr>
          <w:rFonts w:ascii="KG True Colors" w:hAnsi="KG True Colors"/>
          <w:sz w:val="24"/>
          <w:szCs w:val="24"/>
        </w:rPr>
        <w:t>tissues, large bag of M&amp;M’s or large bag of Skittles, treasure box trinkets</w:t>
      </w:r>
    </w:p>
    <w:p w14:paraId="677D0654" w14:textId="77777777" w:rsidR="003426FD" w:rsidRDefault="003426FD" w:rsidP="002F37E2">
      <w:pPr>
        <w:pStyle w:val="NoSpacing"/>
        <w:rPr>
          <w:rFonts w:ascii="KG True Colors" w:hAnsi="KG True Colors"/>
          <w:sz w:val="24"/>
          <w:szCs w:val="24"/>
        </w:rPr>
      </w:pPr>
      <w:bookmarkStart w:id="0" w:name="_GoBack"/>
      <w:bookmarkEnd w:id="0"/>
    </w:p>
    <w:p w14:paraId="7B1E260A" w14:textId="196EC762" w:rsidR="002F37E2" w:rsidRPr="003426FD" w:rsidRDefault="002F37E2" w:rsidP="002F37E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83840" behindDoc="1" locked="0" layoutInCell="1" allowOverlap="1" wp14:anchorId="795576BB" wp14:editId="05FD8B9E">
            <wp:simplePos x="0" y="0"/>
            <wp:positionH relativeFrom="page">
              <wp:align>right</wp:align>
            </wp:positionH>
            <wp:positionV relativeFrom="paragraph">
              <wp:posOffset>247650</wp:posOffset>
            </wp:positionV>
            <wp:extent cx="3427095" cy="1266825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81792" behindDoc="1" locked="0" layoutInCell="1" allowOverlap="1" wp14:anchorId="47A99AB1" wp14:editId="1A29D86C">
            <wp:simplePos x="0" y="0"/>
            <wp:positionH relativeFrom="page">
              <wp:align>left</wp:align>
            </wp:positionH>
            <wp:positionV relativeFrom="paragraph">
              <wp:posOffset>281940</wp:posOffset>
            </wp:positionV>
            <wp:extent cx="3724275" cy="126619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82816" behindDoc="1" locked="0" layoutInCell="1" allowOverlap="1" wp14:anchorId="768D9F07" wp14:editId="02C45D51">
            <wp:simplePos x="0" y="0"/>
            <wp:positionH relativeFrom="margin">
              <wp:posOffset>1733550</wp:posOffset>
            </wp:positionH>
            <wp:positionV relativeFrom="paragraph">
              <wp:posOffset>133985</wp:posOffset>
            </wp:positionV>
            <wp:extent cx="3689985" cy="1266714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1147D" w14:textId="4BBEA0FC" w:rsidR="002F37E2" w:rsidRDefault="002F37E2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</w:p>
    <w:p w14:paraId="7604CF0C" w14:textId="1F0B2200" w:rsidR="002F37E2" w:rsidRDefault="002F37E2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</w:p>
    <w:p w14:paraId="474D611D" w14:textId="5930566A" w:rsidR="002F37E2" w:rsidRDefault="002F37E2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</w:p>
    <w:p w14:paraId="7A01DD96" w14:textId="1FE48D75" w:rsidR="002F37E2" w:rsidRDefault="002F37E2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</w:p>
    <w:p w14:paraId="06D4EBE6" w14:textId="5FBD49EF" w:rsidR="00786974" w:rsidRPr="002F37E2" w:rsidRDefault="002F37E2" w:rsidP="002F37E2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 w:rsidRPr="00720F0C">
        <w:rPr>
          <w:rFonts w:ascii="KG Shake it Off Chunky" w:hAnsi="KG Shake it Off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BC1842" wp14:editId="14E69CF8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2457450" cy="619125"/>
                <wp:effectExtent l="0" t="0" r="19050" b="28575"/>
                <wp:wrapNone/>
                <wp:docPr id="1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191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12236" id="Rectangle: Rounded Corners 1" o:spid="_x0000_s1026" style="position:absolute;margin-left:0;margin-top:.2pt;width:193.5pt;height:48.7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proofErr w:type="spellStart"/>
      <w:r w:rsidR="00E56D23" w:rsidRPr="00720F0C">
        <w:rPr>
          <w:rFonts w:ascii="KG Be Still And Know" w:hAnsi="KG Be Still And Know"/>
          <w:sz w:val="36"/>
          <w:szCs w:val="36"/>
        </w:rPr>
        <w:t>Messick’s</w:t>
      </w:r>
      <w:proofErr w:type="spellEnd"/>
      <w:r w:rsidR="00E56D23" w:rsidRPr="00720F0C">
        <w:rPr>
          <w:rFonts w:ascii="KG Be Still And Know" w:hAnsi="KG Be Still And Know"/>
          <w:sz w:val="36"/>
          <w:szCs w:val="36"/>
        </w:rPr>
        <w:t xml:space="preserve"> Messages</w:t>
      </w:r>
    </w:p>
    <w:p w14:paraId="78A0080D" w14:textId="77777777" w:rsidR="002F37E2" w:rsidRPr="00720F0C" w:rsidRDefault="002F37E2" w:rsidP="002F37E2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Oct.31-Nov.4</w:t>
      </w:r>
      <w:r w:rsidRPr="00720F0C">
        <w:rPr>
          <w:rFonts w:ascii="KG Be Still And Know" w:hAnsi="KG Be Still And Know"/>
          <w:sz w:val="36"/>
          <w:szCs w:val="36"/>
        </w:rPr>
        <w:t>, 2022</w:t>
      </w:r>
    </w:p>
    <w:p w14:paraId="2E61CFD6" w14:textId="77777777" w:rsidR="002F37E2" w:rsidRPr="001A7481" w:rsidRDefault="002F37E2" w:rsidP="002F37E2">
      <w:pPr>
        <w:pStyle w:val="NoSpacing"/>
        <w:rPr>
          <w:rFonts w:ascii="AHintofSass" w:hAnsi="AHintofSass"/>
          <w:b/>
          <w:sz w:val="28"/>
          <w:szCs w:val="28"/>
        </w:rPr>
      </w:pPr>
      <w:r w:rsidRPr="00EA52D5">
        <w:rPr>
          <w:rFonts w:ascii="KG True Colors" w:hAnsi="KG True Color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C1008B0" wp14:editId="40764F45">
                <wp:simplePos x="0" y="0"/>
                <wp:positionH relativeFrom="margin">
                  <wp:posOffset>3343275</wp:posOffset>
                </wp:positionH>
                <wp:positionV relativeFrom="paragraph">
                  <wp:posOffset>100330</wp:posOffset>
                </wp:positionV>
                <wp:extent cx="3629025" cy="14097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2DF06" w14:textId="77777777" w:rsidR="002F37E2" w:rsidRPr="00786974" w:rsidRDefault="002F37E2" w:rsidP="002F37E2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 Skills for Topic 5:  Work with Addition &amp; Subtraction Equations</w:t>
                            </w:r>
                          </w:p>
                          <w:p w14:paraId="02B2C9C4" w14:textId="77777777" w:rsidR="002F37E2" w:rsidRDefault="002F37E2" w:rsidP="002F37E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1:  Find the Unknown Numbers</w:t>
                            </w:r>
                          </w:p>
                          <w:p w14:paraId="1FF31CDA" w14:textId="77777777" w:rsidR="002F37E2" w:rsidRDefault="002F37E2" w:rsidP="002F37E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2: True or False Equations</w:t>
                            </w:r>
                          </w:p>
                          <w:p w14:paraId="4CA696F6" w14:textId="77777777" w:rsidR="002F37E2" w:rsidRDefault="002F37E2" w:rsidP="002F37E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3:  Make True Equations</w:t>
                            </w:r>
                          </w:p>
                          <w:p w14:paraId="2DFA3BF4" w14:textId="77777777" w:rsidR="002F37E2" w:rsidRDefault="002F37E2" w:rsidP="002F37E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4:  Add Three Numbers</w:t>
                            </w:r>
                          </w:p>
                          <w:p w14:paraId="73DAB849" w14:textId="77777777" w:rsidR="002F37E2" w:rsidRDefault="002F37E2" w:rsidP="002F37E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5:  Word Problems with Three Addends</w:t>
                            </w:r>
                          </w:p>
                          <w:p w14:paraId="28DCAEA6" w14:textId="77777777" w:rsidR="002F37E2" w:rsidRPr="00B154E8" w:rsidRDefault="002F37E2" w:rsidP="002F37E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3524DFF6" w14:textId="77777777" w:rsidR="002F37E2" w:rsidRPr="00EA52D5" w:rsidRDefault="002F37E2" w:rsidP="002F37E2">
                            <w:pPr>
                              <w:rPr>
                                <w:rFonts w:ascii="KG True Colors" w:hAnsi="KG True Colo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008B0" id="Text Box 5" o:spid="_x0000_s1028" type="#_x0000_t202" style="position:absolute;margin-left:263.25pt;margin-top:7.9pt;width:285.75pt;height:11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" stroked="f">
                <v:textbox>
                  <w:txbxContent>
                    <w:p w14:paraId="4782DF06" w14:textId="77777777" w:rsidR="002F37E2" w:rsidRPr="00786974" w:rsidRDefault="002F37E2" w:rsidP="002F37E2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Math Skills for Topic 5:  Work with Addition &amp; Subtraction Equations</w:t>
                      </w:r>
                    </w:p>
                    <w:p w14:paraId="02B2C9C4" w14:textId="77777777" w:rsidR="002F37E2" w:rsidRDefault="002F37E2" w:rsidP="002F37E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1:  Find the Unknown Numbers</w:t>
                      </w:r>
                    </w:p>
                    <w:p w14:paraId="1FF31CDA" w14:textId="77777777" w:rsidR="002F37E2" w:rsidRDefault="002F37E2" w:rsidP="002F37E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2: True or False Equations</w:t>
                      </w:r>
                    </w:p>
                    <w:p w14:paraId="4CA696F6" w14:textId="77777777" w:rsidR="002F37E2" w:rsidRDefault="002F37E2" w:rsidP="002F37E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3:  Make True Equations</w:t>
                      </w:r>
                    </w:p>
                    <w:p w14:paraId="2DFA3BF4" w14:textId="77777777" w:rsidR="002F37E2" w:rsidRDefault="002F37E2" w:rsidP="002F37E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4:  Add Three Numbers</w:t>
                      </w:r>
                    </w:p>
                    <w:p w14:paraId="73DAB849" w14:textId="77777777" w:rsidR="002F37E2" w:rsidRDefault="002F37E2" w:rsidP="002F37E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5:  Word Problems with Three Addends</w:t>
                      </w:r>
                    </w:p>
                    <w:p w14:paraId="28DCAEA6" w14:textId="77777777" w:rsidR="002F37E2" w:rsidRPr="00B154E8" w:rsidRDefault="002F37E2" w:rsidP="002F37E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3524DFF6" w14:textId="77777777" w:rsidR="002F37E2" w:rsidRPr="00EA52D5" w:rsidRDefault="002F37E2" w:rsidP="002F37E2">
                      <w:pPr>
                        <w:rPr>
                          <w:rFonts w:ascii="KG True Colors" w:hAnsi="KG True Colo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HintofSass" w:hAnsi="AHintofSass"/>
          <w:sz w:val="28"/>
          <w:szCs w:val="28"/>
        </w:rPr>
        <w:t xml:space="preserve">          </w:t>
      </w:r>
      <w:r w:rsidRPr="00C52CDA">
        <w:rPr>
          <w:rFonts w:ascii="KG True Colors" w:hAnsi="KG True Colors"/>
          <w:b/>
          <w:sz w:val="28"/>
          <w:szCs w:val="28"/>
          <w:u w:val="single"/>
        </w:rPr>
        <w:t>Important Dates</w:t>
      </w:r>
    </w:p>
    <w:p w14:paraId="796F1AFB" w14:textId="77777777" w:rsidR="002F37E2" w:rsidRDefault="002F37E2" w:rsidP="002F37E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 10: Veteran’s Program @ 1:20</w:t>
      </w:r>
    </w:p>
    <w:p w14:paraId="366B1202" w14:textId="77777777" w:rsidR="002F37E2" w:rsidRDefault="002F37E2" w:rsidP="002F37E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 11: Veteran’s Day Holiday</w:t>
      </w:r>
    </w:p>
    <w:p w14:paraId="449EB643" w14:textId="77777777" w:rsidR="002F37E2" w:rsidRDefault="002F37E2" w:rsidP="002F37E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 18: Spirit Day- Team Day</w:t>
      </w:r>
    </w:p>
    <w:p w14:paraId="17C2F286" w14:textId="77777777" w:rsidR="002F37E2" w:rsidRDefault="002F37E2" w:rsidP="002F37E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Nov.21-25: Thanksgiving Holidays</w:t>
      </w:r>
    </w:p>
    <w:p w14:paraId="2CDEAB6A" w14:textId="77777777" w:rsidR="002F37E2" w:rsidRPr="00D738CD" w:rsidRDefault="002F37E2" w:rsidP="002F37E2">
      <w:pPr>
        <w:pStyle w:val="NoSpacing"/>
        <w:rPr>
          <w:rFonts w:ascii="KG True Colors" w:hAnsi="KG True Colors"/>
          <w:sz w:val="24"/>
          <w:szCs w:val="24"/>
        </w:rPr>
      </w:pPr>
    </w:p>
    <w:p w14:paraId="7562C5D7" w14:textId="77777777" w:rsidR="002F37E2" w:rsidRDefault="002F37E2" w:rsidP="002F37E2">
      <w:pPr>
        <w:pStyle w:val="NoSpacing"/>
        <w:rPr>
          <w:rFonts w:ascii="KG True Colors" w:hAnsi="KG True Colors"/>
          <w:b/>
          <w:sz w:val="28"/>
          <w:szCs w:val="28"/>
          <w:u w:val="single"/>
        </w:rPr>
      </w:pPr>
      <w:r w:rsidRPr="00C52CDA">
        <w:rPr>
          <w:rFonts w:ascii="KG True Colors" w:hAnsi="KG True Colors"/>
          <w:b/>
          <w:sz w:val="28"/>
          <w:szCs w:val="28"/>
          <w:u w:val="single"/>
        </w:rPr>
        <w:t xml:space="preserve">Language Arts Skills for </w:t>
      </w:r>
      <w:r>
        <w:rPr>
          <w:rFonts w:ascii="KG True Colors" w:hAnsi="KG True Colors"/>
          <w:b/>
          <w:sz w:val="28"/>
          <w:szCs w:val="28"/>
          <w:u w:val="single"/>
        </w:rPr>
        <w:t>Unit 3, Lesson 3</w:t>
      </w:r>
    </w:p>
    <w:p w14:paraId="694CBC1E" w14:textId="77777777" w:rsidR="002F37E2" w:rsidRDefault="002F37E2" w:rsidP="002F37E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*Phonics: or, ore, </w:t>
      </w:r>
      <w:proofErr w:type="spellStart"/>
      <w:r>
        <w:rPr>
          <w:rFonts w:ascii="KG True Colors" w:hAnsi="KG True Colors"/>
          <w:sz w:val="24"/>
          <w:szCs w:val="24"/>
        </w:rPr>
        <w:t>ar</w:t>
      </w:r>
      <w:proofErr w:type="spellEnd"/>
      <w:r>
        <w:rPr>
          <w:rFonts w:ascii="KG True Colors" w:hAnsi="KG True Colors"/>
          <w:sz w:val="24"/>
          <w:szCs w:val="24"/>
        </w:rPr>
        <w:t xml:space="preserve">, w, </w:t>
      </w:r>
      <w:proofErr w:type="spellStart"/>
      <w:proofErr w:type="gramStart"/>
      <w:r>
        <w:rPr>
          <w:rFonts w:ascii="KG True Colors" w:hAnsi="KG True Colors"/>
          <w:sz w:val="24"/>
          <w:szCs w:val="24"/>
        </w:rPr>
        <w:t>wh</w:t>
      </w:r>
      <w:proofErr w:type="spellEnd"/>
      <w:proofErr w:type="gramEnd"/>
    </w:p>
    <w:p w14:paraId="3FD9C435" w14:textId="77777777" w:rsidR="002F37E2" w:rsidRDefault="002F37E2" w:rsidP="002F37E2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9D8B79E" wp14:editId="5A08DA60">
                <wp:simplePos x="0" y="0"/>
                <wp:positionH relativeFrom="margin">
                  <wp:posOffset>3267075</wp:posOffset>
                </wp:positionH>
                <wp:positionV relativeFrom="paragraph">
                  <wp:posOffset>12065</wp:posOffset>
                </wp:positionV>
                <wp:extent cx="3004185" cy="904875"/>
                <wp:effectExtent l="0" t="0" r="571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0A90C" w14:textId="77777777" w:rsidR="002F37E2" w:rsidRPr="00C52CDA" w:rsidRDefault="002F37E2" w:rsidP="002F37E2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2E52128B" w14:textId="77777777" w:rsidR="002F37E2" w:rsidRDefault="002F37E2" w:rsidP="002F37E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 Habit 5:   Seek First to Understand, Then to Be Understood</w:t>
                            </w:r>
                          </w:p>
                          <w:p w14:paraId="1D9E2887" w14:textId="77777777" w:rsidR="002F37E2" w:rsidRDefault="002F37E2" w:rsidP="002F37E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 The First Thanksgiving</w:t>
                            </w:r>
                          </w:p>
                          <w:p w14:paraId="57858833" w14:textId="77777777" w:rsidR="002F37E2" w:rsidRDefault="002F37E2" w:rsidP="002F37E2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38C6FF78" w14:textId="77777777" w:rsidR="002F37E2" w:rsidRDefault="002F37E2" w:rsidP="002F37E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45436A7F" w14:textId="77777777" w:rsidR="002F37E2" w:rsidRDefault="002F37E2" w:rsidP="002F37E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4659640D" w14:textId="77777777" w:rsidR="002F37E2" w:rsidRDefault="002F37E2" w:rsidP="002F37E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E601F5C" w14:textId="77777777" w:rsidR="002F37E2" w:rsidRPr="00EA52D5" w:rsidRDefault="002F37E2" w:rsidP="002F37E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B79E" id="_x0000_s1029" type="#_x0000_t202" style="position:absolute;margin-left:257.25pt;margin-top:.95pt;width:236.55pt;height:71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cXIwIAACI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" stroked="f">
                <v:textbox>
                  <w:txbxContent>
                    <w:p w14:paraId="62B0A90C" w14:textId="77777777" w:rsidR="002F37E2" w:rsidRPr="00C52CDA" w:rsidRDefault="002F37E2" w:rsidP="002F37E2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Science/Social Studies/Leader in Me</w:t>
                      </w:r>
                    </w:p>
                    <w:p w14:paraId="2E52128B" w14:textId="77777777" w:rsidR="002F37E2" w:rsidRDefault="002F37E2" w:rsidP="002F37E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 Habit 5:   Seek First to Understand, Then to Be Understood</w:t>
                      </w:r>
                    </w:p>
                    <w:p w14:paraId="1D9E2887" w14:textId="77777777" w:rsidR="002F37E2" w:rsidRDefault="002F37E2" w:rsidP="002F37E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 The First Thanksgiving</w:t>
                      </w:r>
                    </w:p>
                    <w:p w14:paraId="57858833" w14:textId="77777777" w:rsidR="002F37E2" w:rsidRDefault="002F37E2" w:rsidP="002F37E2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38C6FF78" w14:textId="77777777" w:rsidR="002F37E2" w:rsidRDefault="002F37E2" w:rsidP="002F37E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45436A7F" w14:textId="77777777" w:rsidR="002F37E2" w:rsidRDefault="002F37E2" w:rsidP="002F37E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4659640D" w14:textId="77777777" w:rsidR="002F37E2" w:rsidRDefault="002F37E2" w:rsidP="002F37E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E601F5C" w14:textId="77777777" w:rsidR="002F37E2" w:rsidRPr="00EA52D5" w:rsidRDefault="002F37E2" w:rsidP="002F37E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G True Colors" w:hAnsi="KG True Colors"/>
          <w:sz w:val="24"/>
          <w:szCs w:val="24"/>
        </w:rPr>
        <w:t>*Vocabulary: plant, shed, soil, change, plenty</w:t>
      </w:r>
    </w:p>
    <w:p w14:paraId="20490204" w14:textId="77777777" w:rsidR="002F37E2" w:rsidRDefault="002F37E2" w:rsidP="002F37E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*High-Frequency Words: little, for, out, went, will, </w:t>
      </w:r>
    </w:p>
    <w:p w14:paraId="2BDF2859" w14:textId="77777777" w:rsidR="002F37E2" w:rsidRDefault="002F37E2" w:rsidP="002F37E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  </w:t>
      </w:r>
      <w:proofErr w:type="gramStart"/>
      <w:r>
        <w:rPr>
          <w:rFonts w:ascii="KG True Colors" w:hAnsi="KG True Colors"/>
          <w:sz w:val="24"/>
          <w:szCs w:val="24"/>
        </w:rPr>
        <w:t>when</w:t>
      </w:r>
      <w:proofErr w:type="gramEnd"/>
      <w:r>
        <w:rPr>
          <w:rFonts w:ascii="KG True Colors" w:hAnsi="KG True Colors"/>
          <w:sz w:val="24"/>
          <w:szCs w:val="24"/>
        </w:rPr>
        <w:t>, are</w:t>
      </w:r>
    </w:p>
    <w:p w14:paraId="2B1BB074" w14:textId="77777777" w:rsidR="002F37E2" w:rsidRDefault="002F37E2" w:rsidP="002F37E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*Comprehension: classify &amp; categorize, poems</w:t>
      </w:r>
    </w:p>
    <w:p w14:paraId="604D2EFA" w14:textId="15CBDA51" w:rsidR="002F37E2" w:rsidRDefault="002F37E2" w:rsidP="002F37E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*Grammar: interrogative sentences</w:t>
      </w:r>
    </w:p>
    <w:p w14:paraId="48831D82" w14:textId="690FD406" w:rsidR="002F37E2" w:rsidRDefault="002F37E2" w:rsidP="002F37E2">
      <w:pPr>
        <w:pStyle w:val="NoSpacing"/>
        <w:rPr>
          <w:rFonts w:ascii="KG True Colors" w:hAnsi="KG True Colors"/>
          <w:sz w:val="24"/>
          <w:szCs w:val="24"/>
        </w:rPr>
      </w:pPr>
    </w:p>
    <w:p w14:paraId="1F45D52E" w14:textId="5C579F29" w:rsidR="002F37E2" w:rsidRPr="002F37E2" w:rsidRDefault="002F37E2" w:rsidP="002F37E2">
      <w:pPr>
        <w:pStyle w:val="NoSpacing"/>
        <w:jc w:val="center"/>
        <w:rPr>
          <w:rFonts w:ascii="KG True Colors" w:hAnsi="KG True Colors"/>
          <w:sz w:val="24"/>
          <w:szCs w:val="24"/>
        </w:rPr>
      </w:pPr>
      <w:proofErr w:type="spellStart"/>
      <w:r w:rsidRPr="002F37E2">
        <w:rPr>
          <w:rFonts w:ascii="KG True Colors" w:hAnsi="KG True Colors"/>
          <w:b/>
          <w:sz w:val="28"/>
          <w:szCs w:val="28"/>
          <w:u w:val="single"/>
        </w:rPr>
        <w:t>Wishlist</w:t>
      </w:r>
      <w:proofErr w:type="spellEnd"/>
      <w:r>
        <w:rPr>
          <w:rFonts w:ascii="KG True Colors" w:hAnsi="KG True Colors"/>
          <w:b/>
          <w:sz w:val="28"/>
          <w:szCs w:val="28"/>
          <w:u w:val="single"/>
        </w:rPr>
        <w:t xml:space="preserve">: </w:t>
      </w:r>
      <w:r>
        <w:rPr>
          <w:rFonts w:ascii="KG True Colors" w:hAnsi="KG True Colors"/>
          <w:sz w:val="24"/>
          <w:szCs w:val="24"/>
        </w:rPr>
        <w:t>tissues, large bag of M&amp;M’s or large bag of Skittles</w:t>
      </w:r>
      <w:r w:rsidR="003426FD">
        <w:rPr>
          <w:rFonts w:ascii="KG True Colors" w:hAnsi="KG True Colors"/>
          <w:sz w:val="24"/>
          <w:szCs w:val="24"/>
        </w:rPr>
        <w:t>, treasure box trinkets</w:t>
      </w:r>
    </w:p>
    <w:p w14:paraId="535C72A5" w14:textId="5DF08911" w:rsidR="00E56D23" w:rsidRPr="00720F0C" w:rsidRDefault="00E56D23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</w:p>
    <w:p w14:paraId="51AB2FF7" w14:textId="5EF0C65D" w:rsidR="0091169A" w:rsidRDefault="0091169A" w:rsidP="0091169A">
      <w:pPr>
        <w:pStyle w:val="NoSpacing"/>
        <w:jc w:val="center"/>
        <w:rPr>
          <w:rFonts w:ascii="KG Be Still And Know" w:hAnsi="KG Be Still And Know"/>
          <w:sz w:val="48"/>
          <w:szCs w:val="48"/>
        </w:rPr>
      </w:pPr>
    </w:p>
    <w:sectPr w:rsidR="0091169A" w:rsidSect="00B2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hake it Off Chunky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AHintofSass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9"/>
    <w:rsid w:val="00186FC4"/>
    <w:rsid w:val="001A7481"/>
    <w:rsid w:val="00226C1C"/>
    <w:rsid w:val="002E20CD"/>
    <w:rsid w:val="002F37E2"/>
    <w:rsid w:val="00311C3B"/>
    <w:rsid w:val="003426FD"/>
    <w:rsid w:val="00376C24"/>
    <w:rsid w:val="003F5EE6"/>
    <w:rsid w:val="004372B3"/>
    <w:rsid w:val="004923CE"/>
    <w:rsid w:val="00576DF4"/>
    <w:rsid w:val="00630399"/>
    <w:rsid w:val="00636E18"/>
    <w:rsid w:val="006661C6"/>
    <w:rsid w:val="006A6355"/>
    <w:rsid w:val="006D0934"/>
    <w:rsid w:val="00707FB5"/>
    <w:rsid w:val="00720F0C"/>
    <w:rsid w:val="00786974"/>
    <w:rsid w:val="00786EAA"/>
    <w:rsid w:val="007C388E"/>
    <w:rsid w:val="008228E3"/>
    <w:rsid w:val="008407A2"/>
    <w:rsid w:val="00860DF8"/>
    <w:rsid w:val="00903CD1"/>
    <w:rsid w:val="0091169A"/>
    <w:rsid w:val="00946614"/>
    <w:rsid w:val="00960F2A"/>
    <w:rsid w:val="00974B7C"/>
    <w:rsid w:val="009D3540"/>
    <w:rsid w:val="00AE5673"/>
    <w:rsid w:val="00B154E8"/>
    <w:rsid w:val="00B23F89"/>
    <w:rsid w:val="00B92249"/>
    <w:rsid w:val="00BA7F33"/>
    <w:rsid w:val="00BE5907"/>
    <w:rsid w:val="00C15DA8"/>
    <w:rsid w:val="00C17893"/>
    <w:rsid w:val="00C207D5"/>
    <w:rsid w:val="00C224FF"/>
    <w:rsid w:val="00C52CDA"/>
    <w:rsid w:val="00D16139"/>
    <w:rsid w:val="00D738CD"/>
    <w:rsid w:val="00E06582"/>
    <w:rsid w:val="00E22CB4"/>
    <w:rsid w:val="00E42888"/>
    <w:rsid w:val="00E56D23"/>
    <w:rsid w:val="00E81A5F"/>
    <w:rsid w:val="00E96901"/>
    <w:rsid w:val="00EA52D5"/>
    <w:rsid w:val="00E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A35"/>
  <w15:chartTrackingRefBased/>
  <w15:docId w15:val="{9AD6AF5B-08D9-436A-9ED8-7326AD3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Messick</dc:creator>
  <cp:keywords/>
  <dc:description/>
  <cp:lastModifiedBy>Ellis Messick</cp:lastModifiedBy>
  <cp:revision>2</cp:revision>
  <cp:lastPrinted>2022-10-21T21:04:00Z</cp:lastPrinted>
  <dcterms:created xsi:type="dcterms:W3CDTF">2022-10-29T22:35:00Z</dcterms:created>
  <dcterms:modified xsi:type="dcterms:W3CDTF">2022-10-29T22:35:00Z</dcterms:modified>
</cp:coreProperties>
</file>