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11" w:rsidRDefault="00E16A11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OPP CITY BOARD OF EDUCATION MEETING</w:t>
      </w:r>
    </w:p>
    <w:p w:rsidR="00E16A11" w:rsidRDefault="00E16A11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SUPERINTENDENT’S OFFICE</w:t>
      </w:r>
    </w:p>
    <w:p w:rsidR="001E0CCE" w:rsidRDefault="00BF1D2F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T</w:t>
      </w:r>
      <w:r w:rsidR="00EA2C74">
        <w:rPr>
          <w:sz w:val="20"/>
          <w:szCs w:val="20"/>
        </w:rPr>
        <w:t>ues</w:t>
      </w:r>
      <w:r>
        <w:rPr>
          <w:sz w:val="20"/>
          <w:szCs w:val="20"/>
        </w:rPr>
        <w:t xml:space="preserve">day, </w:t>
      </w:r>
      <w:r w:rsidR="00EA2C74">
        <w:rPr>
          <w:sz w:val="20"/>
          <w:szCs w:val="20"/>
        </w:rPr>
        <w:t>December 21, 2021</w:t>
      </w:r>
      <w:r>
        <w:rPr>
          <w:sz w:val="20"/>
          <w:szCs w:val="20"/>
        </w:rPr>
        <w:t>,</w:t>
      </w:r>
      <w:r w:rsidR="00C766B4">
        <w:rPr>
          <w:sz w:val="20"/>
          <w:szCs w:val="20"/>
        </w:rPr>
        <w:t xml:space="preserve"> </w:t>
      </w:r>
      <w:r w:rsidR="00BE18FA">
        <w:rPr>
          <w:sz w:val="20"/>
          <w:szCs w:val="20"/>
        </w:rPr>
        <w:t xml:space="preserve">at </w:t>
      </w:r>
      <w:r w:rsidR="00EA2C74">
        <w:rPr>
          <w:sz w:val="20"/>
          <w:szCs w:val="20"/>
        </w:rPr>
        <w:t>Noon</w:t>
      </w:r>
    </w:p>
    <w:p w:rsidR="00A03C64" w:rsidRDefault="00EA2C7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Called Board Meeting</w:t>
      </w:r>
    </w:p>
    <w:p w:rsidR="00A03C64" w:rsidRDefault="00A03C64">
      <w:pPr>
        <w:jc w:val="center"/>
        <w:outlineLvl w:val="0"/>
        <w:rPr>
          <w:sz w:val="20"/>
          <w:szCs w:val="20"/>
        </w:rPr>
      </w:pPr>
    </w:p>
    <w:p w:rsidR="00A03C64" w:rsidRDefault="00A03C64">
      <w:pPr>
        <w:jc w:val="center"/>
        <w:outlineLvl w:val="0"/>
        <w:rPr>
          <w:sz w:val="20"/>
          <w:szCs w:val="20"/>
        </w:rPr>
      </w:pPr>
    </w:p>
    <w:p w:rsidR="00A03C64" w:rsidRDefault="00A03C64">
      <w:pPr>
        <w:jc w:val="center"/>
        <w:outlineLvl w:val="0"/>
        <w:rPr>
          <w:sz w:val="20"/>
          <w:szCs w:val="20"/>
        </w:rPr>
      </w:pPr>
    </w:p>
    <w:p w:rsidR="00416553" w:rsidRDefault="00416553">
      <w:pPr>
        <w:jc w:val="center"/>
        <w:outlineLvl w:val="0"/>
        <w:rPr>
          <w:sz w:val="20"/>
          <w:szCs w:val="20"/>
        </w:rPr>
      </w:pPr>
    </w:p>
    <w:p w:rsidR="00E16A11" w:rsidRDefault="00E16A1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:rsidR="00E16A11" w:rsidRDefault="00EA2C74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Dr. Lori Stanfield</w:t>
      </w:r>
      <w:r w:rsidR="0036500D">
        <w:rPr>
          <w:sz w:val="20"/>
          <w:szCs w:val="20"/>
        </w:rPr>
        <w:t xml:space="preserve">, </w:t>
      </w:r>
      <w:r w:rsidR="00B83CDF">
        <w:rPr>
          <w:sz w:val="20"/>
          <w:szCs w:val="20"/>
        </w:rPr>
        <w:t>Board</w:t>
      </w:r>
      <w:r w:rsidR="009B14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Vice </w:t>
      </w:r>
      <w:r w:rsidR="0036500D">
        <w:rPr>
          <w:sz w:val="20"/>
          <w:szCs w:val="20"/>
        </w:rPr>
        <w:t>President</w:t>
      </w:r>
      <w:r w:rsidR="00E16A11">
        <w:rPr>
          <w:sz w:val="20"/>
          <w:szCs w:val="20"/>
        </w:rPr>
        <w:t>, called the meeting to order.</w:t>
      </w:r>
    </w:p>
    <w:p w:rsidR="00E16A11" w:rsidRDefault="00EA2C74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B</w:t>
      </w:r>
      <w:r w:rsidR="00E16A11">
        <w:rPr>
          <w:sz w:val="20"/>
          <w:szCs w:val="20"/>
        </w:rPr>
        <w:t>.   Roll Call</w:t>
      </w:r>
    </w:p>
    <w:p w:rsidR="00E16A11" w:rsidRDefault="00E16A11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Those present:</w:t>
      </w:r>
    </w:p>
    <w:p w:rsidR="00E14FAC" w:rsidRDefault="00133832" w:rsidP="00133832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A2C74">
        <w:rPr>
          <w:sz w:val="20"/>
          <w:szCs w:val="20"/>
        </w:rPr>
        <w:t>Dr. Katie Fuller</w:t>
      </w:r>
    </w:p>
    <w:p w:rsidR="004127AA" w:rsidRDefault="008B2906" w:rsidP="003650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EA2C74">
        <w:rPr>
          <w:sz w:val="20"/>
          <w:szCs w:val="20"/>
        </w:rPr>
        <w:t>Mr. Andrew McCord</w:t>
      </w:r>
      <w:r w:rsidR="00F64962">
        <w:rPr>
          <w:sz w:val="20"/>
          <w:szCs w:val="20"/>
        </w:rPr>
        <w:t xml:space="preserve"> </w:t>
      </w:r>
      <w:r w:rsidR="00133832">
        <w:rPr>
          <w:sz w:val="20"/>
          <w:szCs w:val="20"/>
        </w:rPr>
        <w:t xml:space="preserve">                            </w:t>
      </w:r>
      <w:r w:rsidR="004127AA">
        <w:rPr>
          <w:sz w:val="20"/>
          <w:szCs w:val="20"/>
        </w:rPr>
        <w:t xml:space="preserve">                            </w:t>
      </w:r>
    </w:p>
    <w:p w:rsidR="0044002A" w:rsidRDefault="00901D58" w:rsidP="004127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133832">
        <w:rPr>
          <w:sz w:val="20"/>
          <w:szCs w:val="20"/>
        </w:rPr>
        <w:t>Dr. Lori Stanfield</w:t>
      </w:r>
    </w:p>
    <w:p w:rsidR="00EA2C74" w:rsidRDefault="00EA2C74" w:rsidP="004127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Those absent:</w:t>
      </w:r>
    </w:p>
    <w:p w:rsidR="00EA2C74" w:rsidRDefault="00EA2C74" w:rsidP="004127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Dr. Walter Burgess</w:t>
      </w:r>
    </w:p>
    <w:p w:rsidR="00EA2C74" w:rsidRDefault="00EA2C74" w:rsidP="004127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Mr. Merrill Culverhouse</w:t>
      </w:r>
    </w:p>
    <w:p w:rsidR="00E16A11" w:rsidRDefault="00E16A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A2C74">
        <w:rPr>
          <w:sz w:val="20"/>
          <w:szCs w:val="20"/>
        </w:rPr>
        <w:t>C</w:t>
      </w:r>
      <w:r>
        <w:rPr>
          <w:sz w:val="20"/>
          <w:szCs w:val="20"/>
        </w:rPr>
        <w:t xml:space="preserve">.  </w:t>
      </w:r>
      <w:r w:rsidR="00C41888">
        <w:rPr>
          <w:sz w:val="20"/>
          <w:szCs w:val="20"/>
        </w:rPr>
        <w:t xml:space="preserve"> </w:t>
      </w:r>
      <w:r>
        <w:rPr>
          <w:sz w:val="20"/>
          <w:szCs w:val="20"/>
        </w:rPr>
        <w:t>Approval of Agenda</w:t>
      </w:r>
    </w:p>
    <w:p w:rsidR="00A03C64" w:rsidRPr="00BF1D2F" w:rsidRDefault="009B1411" w:rsidP="00347025">
      <w:pPr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BF1D2F">
        <w:rPr>
          <w:sz w:val="20"/>
          <w:szCs w:val="20"/>
        </w:rPr>
        <w:t xml:space="preserve">Dr. </w:t>
      </w:r>
      <w:r w:rsidR="00EA2C74">
        <w:rPr>
          <w:sz w:val="20"/>
          <w:szCs w:val="20"/>
        </w:rPr>
        <w:t>Katie Fuller</w:t>
      </w:r>
      <w:r w:rsidR="001E553F" w:rsidRPr="00BF1D2F">
        <w:rPr>
          <w:sz w:val="20"/>
          <w:szCs w:val="20"/>
        </w:rPr>
        <w:t xml:space="preserve"> moved</w:t>
      </w:r>
      <w:r w:rsidR="00707E2A" w:rsidRPr="00BF1D2F">
        <w:rPr>
          <w:sz w:val="20"/>
          <w:szCs w:val="20"/>
        </w:rPr>
        <w:t xml:space="preserve"> to accept the agenda as presented.  </w:t>
      </w:r>
      <w:r w:rsidR="00EA2C74">
        <w:rPr>
          <w:sz w:val="20"/>
          <w:szCs w:val="20"/>
        </w:rPr>
        <w:t>Mr. Andrew McCord</w:t>
      </w:r>
      <w:r w:rsidR="00710AAD" w:rsidRPr="00BF1D2F">
        <w:rPr>
          <w:sz w:val="20"/>
          <w:szCs w:val="20"/>
        </w:rPr>
        <w:t xml:space="preserve"> </w:t>
      </w:r>
      <w:r w:rsidR="00707E2A" w:rsidRPr="00BF1D2F">
        <w:rPr>
          <w:sz w:val="20"/>
          <w:szCs w:val="20"/>
        </w:rPr>
        <w:t xml:space="preserve">seconded the motion, which passed with a unanimous vote. </w:t>
      </w:r>
    </w:p>
    <w:p w:rsidR="00E16A11" w:rsidRPr="00EA2C74" w:rsidRDefault="001103DC" w:rsidP="00EA2C74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EA2C74">
        <w:rPr>
          <w:sz w:val="20"/>
          <w:szCs w:val="20"/>
        </w:rPr>
        <w:t>New Business</w:t>
      </w:r>
    </w:p>
    <w:p w:rsidR="008038B7" w:rsidRDefault="00EA2C74" w:rsidP="00F766D4">
      <w:pPr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Bid Package A </w:t>
      </w:r>
      <w:r w:rsidR="00436F9A">
        <w:rPr>
          <w:sz w:val="20"/>
          <w:szCs w:val="20"/>
        </w:rPr>
        <w:t xml:space="preserve"> </w:t>
      </w:r>
    </w:p>
    <w:p w:rsidR="00EA2C74" w:rsidRDefault="00946726" w:rsidP="00EA2C74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 recommended the Board approve the lowest responsible bid for DCM</w:t>
      </w:r>
    </w:p>
    <w:p w:rsidR="00946726" w:rsidRDefault="00946726" w:rsidP="00EA2C74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Project #2021126 Package A: HVAC Plumbing General Conditions in the amount of</w:t>
      </w:r>
    </w:p>
    <w:p w:rsidR="00946726" w:rsidRDefault="00946726" w:rsidP="00EA2C74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$1,121,917 to Smith’s Inc. of Dothan, Alabama.  Dr. Katie Fuller moved for the Board to approve the lowest responsible bid for DCM Project #2021126 Package A: HVAC Plumbing General Conditions in the amount of $1,121,917 to Smith’s Inc. of Dothan,</w:t>
      </w:r>
    </w:p>
    <w:p w:rsidR="00946726" w:rsidRDefault="00946726" w:rsidP="00EA2C74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Alabama.  Mr. Andrew McCord seconded the motion, which passed with a unanimous vote.</w:t>
      </w:r>
    </w:p>
    <w:p w:rsidR="00946726" w:rsidRDefault="00946726" w:rsidP="00946726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Bid Package B </w:t>
      </w:r>
      <w:r w:rsidR="00436F9A">
        <w:rPr>
          <w:sz w:val="20"/>
          <w:szCs w:val="20"/>
        </w:rPr>
        <w:t xml:space="preserve"> </w:t>
      </w:r>
    </w:p>
    <w:p w:rsidR="00946726" w:rsidRDefault="000C6302" w:rsidP="00946726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 recommended the Board approve the lowest responsible bid for DCM Project</w:t>
      </w:r>
      <w:r w:rsidR="00436F9A">
        <w:rPr>
          <w:sz w:val="20"/>
          <w:szCs w:val="20"/>
        </w:rPr>
        <w:t xml:space="preserve"> </w:t>
      </w:r>
      <w:r>
        <w:rPr>
          <w:sz w:val="20"/>
          <w:szCs w:val="20"/>
        </w:rPr>
        <w:t>#2021126 Package B: Roofing and Exterior Demolition in the amount of</w:t>
      </w:r>
    </w:p>
    <w:p w:rsidR="000C6302" w:rsidRDefault="000C6302" w:rsidP="00946726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$451,300 to Marty Robbins Roofing.  Dr. Katie Fuller moved for the Board to approve the lowest responsible bid for DCM Project #2021126 Package B: Roofing and Exterior Demolition in the amount of $451,300 to Marty Robbins Roofing.  Mr. Andrew McCord seconded the motion, which passed with a unanimous vote.</w:t>
      </w:r>
    </w:p>
    <w:p w:rsidR="000C6302" w:rsidRDefault="000C6302" w:rsidP="000C6302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Bid Package C</w:t>
      </w:r>
      <w:r w:rsidR="00436F9A">
        <w:rPr>
          <w:sz w:val="20"/>
          <w:szCs w:val="20"/>
        </w:rPr>
        <w:t xml:space="preserve"> </w:t>
      </w:r>
    </w:p>
    <w:p w:rsidR="000C6302" w:rsidRDefault="00E808A9" w:rsidP="000C6302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 recommended the Board </w:t>
      </w:r>
      <w:r w:rsidR="00436F9A">
        <w:rPr>
          <w:sz w:val="20"/>
          <w:szCs w:val="20"/>
        </w:rPr>
        <w:t xml:space="preserve">approve the lowest responsible bid for DCM Project #2021126 Package C: Electrical and Fire Alarm Work in the amount of </w:t>
      </w:r>
    </w:p>
    <w:p w:rsidR="00436F9A" w:rsidRDefault="00436F9A" w:rsidP="00436F9A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$285,871 to Herndon Electric.  </w:t>
      </w:r>
      <w:r>
        <w:rPr>
          <w:sz w:val="20"/>
          <w:szCs w:val="20"/>
        </w:rPr>
        <w:t xml:space="preserve">Dr. Katie Fuller moved for the Board to approve the lowest responsible bid for DCM Project #2021126 Package </w:t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Electrical and Fire Alarm Work in the amount of $285,871</w:t>
      </w:r>
      <w:r>
        <w:rPr>
          <w:sz w:val="20"/>
          <w:szCs w:val="20"/>
        </w:rPr>
        <w:t xml:space="preserve"> to </w:t>
      </w:r>
      <w:r>
        <w:rPr>
          <w:sz w:val="20"/>
          <w:szCs w:val="20"/>
        </w:rPr>
        <w:t>Herndon Electric</w:t>
      </w:r>
      <w:r>
        <w:rPr>
          <w:sz w:val="20"/>
          <w:szCs w:val="20"/>
        </w:rPr>
        <w:t>.  Mr. Andrew McCord seconded the motion, which passed with a unanimous vote.</w:t>
      </w:r>
    </w:p>
    <w:p w:rsidR="00436F9A" w:rsidRDefault="00436F9A" w:rsidP="00436F9A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Bid Package D</w:t>
      </w:r>
    </w:p>
    <w:p w:rsidR="00436F9A" w:rsidRDefault="00436F9A" w:rsidP="00436F9A">
      <w:pPr>
        <w:pStyle w:val="ListParagraph"/>
        <w:spacing w:line="360" w:lineRule="auto"/>
        <w:ind w:left="1440"/>
        <w:rPr>
          <w:sz w:val="20"/>
          <w:szCs w:val="20"/>
        </w:rPr>
      </w:pPr>
      <w:r w:rsidRPr="00436F9A">
        <w:rPr>
          <w:sz w:val="20"/>
          <w:szCs w:val="20"/>
        </w:rPr>
        <w:t xml:space="preserve">Mr. </w:t>
      </w:r>
      <w:proofErr w:type="spellStart"/>
      <w:r w:rsidRPr="00436F9A">
        <w:rPr>
          <w:sz w:val="20"/>
          <w:szCs w:val="20"/>
        </w:rPr>
        <w:t>Smithart</w:t>
      </w:r>
      <w:proofErr w:type="spellEnd"/>
      <w:r w:rsidRPr="00436F9A">
        <w:rPr>
          <w:sz w:val="20"/>
          <w:szCs w:val="20"/>
        </w:rPr>
        <w:t xml:space="preserve"> recommended the Board approve the lowest responsible bid for DCM Project #2021126 Package </w:t>
      </w:r>
      <w:r>
        <w:rPr>
          <w:sz w:val="20"/>
          <w:szCs w:val="20"/>
        </w:rPr>
        <w:t>D</w:t>
      </w:r>
      <w:r w:rsidRPr="00436F9A">
        <w:rPr>
          <w:sz w:val="20"/>
          <w:szCs w:val="20"/>
        </w:rPr>
        <w:t xml:space="preserve">: </w:t>
      </w:r>
      <w:r>
        <w:rPr>
          <w:sz w:val="20"/>
          <w:szCs w:val="20"/>
        </w:rPr>
        <w:t>Acoustical Ceilings and Interior Demolition</w:t>
      </w:r>
      <w:r w:rsidRPr="00436F9A">
        <w:rPr>
          <w:sz w:val="20"/>
          <w:szCs w:val="20"/>
        </w:rPr>
        <w:t xml:space="preserve"> in the amount of </w:t>
      </w:r>
      <w:r>
        <w:rPr>
          <w:sz w:val="20"/>
          <w:szCs w:val="20"/>
        </w:rPr>
        <w:t xml:space="preserve">$145,255 to Dixie Acoustical.  </w:t>
      </w:r>
      <w:r w:rsidRPr="00436F9A">
        <w:rPr>
          <w:sz w:val="20"/>
          <w:szCs w:val="20"/>
        </w:rPr>
        <w:t xml:space="preserve">Dr. Katie Fuller moved for the Board to approve the lowest responsible bid for DCM Project #2021126 Package </w:t>
      </w:r>
      <w:r>
        <w:rPr>
          <w:sz w:val="20"/>
          <w:szCs w:val="20"/>
        </w:rPr>
        <w:t>D</w:t>
      </w:r>
      <w:r w:rsidRPr="00436F9A">
        <w:rPr>
          <w:sz w:val="20"/>
          <w:szCs w:val="20"/>
        </w:rPr>
        <w:t xml:space="preserve">: </w:t>
      </w:r>
      <w:r>
        <w:rPr>
          <w:sz w:val="20"/>
          <w:szCs w:val="20"/>
        </w:rPr>
        <w:t>Acoustical Ceilings and Interior Demolition</w:t>
      </w:r>
      <w:r w:rsidRPr="00436F9A">
        <w:rPr>
          <w:sz w:val="20"/>
          <w:szCs w:val="20"/>
        </w:rPr>
        <w:t xml:space="preserve"> in the amount of </w:t>
      </w:r>
      <w:r>
        <w:rPr>
          <w:sz w:val="20"/>
          <w:szCs w:val="20"/>
        </w:rPr>
        <w:t>$145,255</w:t>
      </w:r>
      <w:r w:rsidRPr="00436F9A">
        <w:rPr>
          <w:sz w:val="20"/>
          <w:szCs w:val="20"/>
        </w:rPr>
        <w:t xml:space="preserve"> to </w:t>
      </w:r>
      <w:r>
        <w:rPr>
          <w:sz w:val="20"/>
          <w:szCs w:val="20"/>
        </w:rPr>
        <w:t>Dixie Acoustical</w:t>
      </w:r>
      <w:r w:rsidRPr="00436F9A">
        <w:rPr>
          <w:sz w:val="20"/>
          <w:szCs w:val="20"/>
        </w:rPr>
        <w:t>.  Mr. Andrew McCord seconded the motion, which passed with a unanimous vote.</w:t>
      </w:r>
    </w:p>
    <w:p w:rsidR="00436F9A" w:rsidRDefault="00436F9A" w:rsidP="00436F9A">
      <w:pPr>
        <w:pStyle w:val="ListParagraph"/>
        <w:spacing w:line="360" w:lineRule="auto"/>
        <w:ind w:left="1440"/>
        <w:rPr>
          <w:sz w:val="20"/>
          <w:szCs w:val="20"/>
        </w:rPr>
      </w:pPr>
    </w:p>
    <w:p w:rsidR="00436F9A" w:rsidRDefault="00436F9A" w:rsidP="00436F9A">
      <w:pPr>
        <w:pStyle w:val="ListParagraph"/>
        <w:spacing w:line="360" w:lineRule="auto"/>
        <w:ind w:left="1440"/>
        <w:rPr>
          <w:sz w:val="20"/>
          <w:szCs w:val="20"/>
        </w:rPr>
      </w:pPr>
    </w:p>
    <w:p w:rsidR="00436F9A" w:rsidRDefault="00436F9A" w:rsidP="00436F9A">
      <w:pPr>
        <w:pStyle w:val="ListParagraph"/>
        <w:spacing w:line="360" w:lineRule="auto"/>
        <w:ind w:left="1440"/>
        <w:rPr>
          <w:sz w:val="20"/>
          <w:szCs w:val="20"/>
        </w:rPr>
      </w:pPr>
    </w:p>
    <w:p w:rsidR="00436F9A" w:rsidRDefault="00436F9A" w:rsidP="00436F9A">
      <w:pPr>
        <w:pStyle w:val="ListParagraph"/>
        <w:spacing w:line="360" w:lineRule="auto"/>
        <w:ind w:left="1440"/>
        <w:rPr>
          <w:sz w:val="20"/>
          <w:szCs w:val="20"/>
        </w:rPr>
      </w:pPr>
    </w:p>
    <w:p w:rsidR="00436F9A" w:rsidRPr="00286964" w:rsidRDefault="00436F9A" w:rsidP="00436F9A">
      <w:pPr>
        <w:pStyle w:val="ListParagraph"/>
        <w:ind w:left="1440"/>
        <w:jc w:val="right"/>
        <w:rPr>
          <w:sz w:val="20"/>
          <w:szCs w:val="20"/>
        </w:rPr>
      </w:pPr>
      <w:proofErr w:type="spellStart"/>
      <w:r w:rsidRPr="00286964">
        <w:rPr>
          <w:sz w:val="20"/>
          <w:szCs w:val="20"/>
        </w:rPr>
        <w:t>Opp</w:t>
      </w:r>
      <w:proofErr w:type="spellEnd"/>
      <w:r w:rsidRPr="00286964">
        <w:rPr>
          <w:sz w:val="20"/>
          <w:szCs w:val="20"/>
        </w:rPr>
        <w:t xml:space="preserve"> City Schools</w:t>
      </w:r>
    </w:p>
    <w:p w:rsidR="00436F9A" w:rsidRPr="00286964" w:rsidRDefault="00436F9A" w:rsidP="00436F9A">
      <w:pPr>
        <w:pStyle w:val="ListParagraph"/>
        <w:ind w:left="1440"/>
        <w:jc w:val="right"/>
        <w:rPr>
          <w:sz w:val="20"/>
          <w:szCs w:val="20"/>
        </w:rPr>
      </w:pPr>
      <w:r w:rsidRPr="00286964">
        <w:rPr>
          <w:sz w:val="20"/>
          <w:szCs w:val="20"/>
        </w:rPr>
        <w:t>Board of Education</w:t>
      </w:r>
    </w:p>
    <w:p w:rsidR="00436F9A" w:rsidRDefault="00AD5380" w:rsidP="00436F9A">
      <w:pPr>
        <w:pStyle w:val="ListParagraph"/>
        <w:ind w:left="1440"/>
        <w:jc w:val="right"/>
        <w:rPr>
          <w:sz w:val="20"/>
          <w:szCs w:val="20"/>
        </w:rPr>
      </w:pPr>
      <w:r>
        <w:rPr>
          <w:sz w:val="20"/>
          <w:szCs w:val="20"/>
        </w:rPr>
        <w:t>Tues</w:t>
      </w:r>
      <w:r w:rsidR="00436F9A" w:rsidRPr="00286964">
        <w:rPr>
          <w:sz w:val="20"/>
          <w:szCs w:val="20"/>
        </w:rPr>
        <w:t xml:space="preserve">day, </w:t>
      </w:r>
      <w:r w:rsidR="00436F9A">
        <w:rPr>
          <w:sz w:val="20"/>
          <w:szCs w:val="20"/>
        </w:rPr>
        <w:t xml:space="preserve">December </w:t>
      </w:r>
      <w:r>
        <w:rPr>
          <w:sz w:val="20"/>
          <w:szCs w:val="20"/>
        </w:rPr>
        <w:t>21</w:t>
      </w:r>
      <w:r w:rsidR="00436F9A">
        <w:rPr>
          <w:sz w:val="20"/>
          <w:szCs w:val="20"/>
        </w:rPr>
        <w:t>, 2021</w:t>
      </w:r>
      <w:r w:rsidR="00436F9A" w:rsidRPr="00286964">
        <w:rPr>
          <w:sz w:val="20"/>
          <w:szCs w:val="20"/>
        </w:rPr>
        <w:t xml:space="preserve">, at </w:t>
      </w:r>
      <w:r>
        <w:rPr>
          <w:sz w:val="20"/>
          <w:szCs w:val="20"/>
        </w:rPr>
        <w:t>Noon</w:t>
      </w:r>
      <w:bookmarkStart w:id="0" w:name="_GoBack"/>
      <w:bookmarkEnd w:id="0"/>
    </w:p>
    <w:p w:rsidR="00436F9A" w:rsidRPr="00436F9A" w:rsidRDefault="00436F9A" w:rsidP="00436F9A">
      <w:pPr>
        <w:pStyle w:val="ListParagraph"/>
        <w:spacing w:line="360" w:lineRule="auto"/>
        <w:ind w:left="1440"/>
        <w:jc w:val="right"/>
        <w:rPr>
          <w:sz w:val="20"/>
          <w:szCs w:val="20"/>
        </w:rPr>
      </w:pPr>
    </w:p>
    <w:p w:rsidR="00436F9A" w:rsidRPr="000C6302" w:rsidRDefault="00436F9A" w:rsidP="000C6302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2C74" w:rsidRDefault="00EA2C74" w:rsidP="00EA2C74">
      <w:pPr>
        <w:spacing w:line="360" w:lineRule="auto"/>
        <w:ind w:left="1440"/>
        <w:rPr>
          <w:sz w:val="20"/>
          <w:szCs w:val="20"/>
        </w:rPr>
      </w:pPr>
    </w:p>
    <w:p w:rsidR="00E16A11" w:rsidRDefault="005770D4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A2C74">
        <w:rPr>
          <w:sz w:val="20"/>
          <w:szCs w:val="20"/>
        </w:rPr>
        <w:t>E</w:t>
      </w:r>
      <w:r w:rsidR="00E16A11">
        <w:rPr>
          <w:sz w:val="20"/>
          <w:szCs w:val="20"/>
        </w:rPr>
        <w:t xml:space="preserve">.  </w:t>
      </w:r>
      <w:r w:rsidR="00395102">
        <w:rPr>
          <w:sz w:val="20"/>
          <w:szCs w:val="20"/>
        </w:rPr>
        <w:t xml:space="preserve"> </w:t>
      </w:r>
      <w:r w:rsidR="00E16A11">
        <w:rPr>
          <w:sz w:val="20"/>
          <w:szCs w:val="20"/>
        </w:rPr>
        <w:t>Adjourn</w:t>
      </w:r>
    </w:p>
    <w:p w:rsidR="00E16A11" w:rsidRDefault="00E16A11">
      <w:pPr>
        <w:spacing w:line="360" w:lineRule="auto"/>
        <w:ind w:left="720"/>
        <w:rPr>
          <w:sz w:val="20"/>
        </w:rPr>
      </w:pPr>
      <w:r>
        <w:rPr>
          <w:sz w:val="20"/>
          <w:szCs w:val="20"/>
        </w:rPr>
        <w:t xml:space="preserve">       </w:t>
      </w:r>
      <w:r>
        <w:rPr>
          <w:sz w:val="20"/>
        </w:rPr>
        <w:t xml:space="preserve">   </w:t>
      </w:r>
      <w:r w:rsidR="00CA5D79">
        <w:rPr>
          <w:sz w:val="20"/>
        </w:rPr>
        <w:t xml:space="preserve">    </w:t>
      </w:r>
      <w:r>
        <w:rPr>
          <w:sz w:val="20"/>
        </w:rPr>
        <w:t>The</w:t>
      </w:r>
      <w:r w:rsidR="006E487F">
        <w:rPr>
          <w:sz w:val="20"/>
        </w:rPr>
        <w:t xml:space="preserve">re being no further business, </w:t>
      </w:r>
      <w:r w:rsidR="00BF1D2F">
        <w:rPr>
          <w:sz w:val="20"/>
        </w:rPr>
        <w:t xml:space="preserve">Mr. </w:t>
      </w:r>
      <w:r w:rsidR="00EA2C74">
        <w:rPr>
          <w:sz w:val="20"/>
        </w:rPr>
        <w:t>Andrew McCord</w:t>
      </w:r>
      <w:r>
        <w:rPr>
          <w:sz w:val="20"/>
        </w:rPr>
        <w:t xml:space="preserve"> moved to adjourn the meeting.  </w:t>
      </w:r>
    </w:p>
    <w:p w:rsidR="00E16A11" w:rsidRDefault="00E16A11">
      <w:pPr>
        <w:tabs>
          <w:tab w:val="right" w:pos="8640"/>
        </w:tabs>
        <w:spacing w:line="360" w:lineRule="auto"/>
        <w:ind w:left="720"/>
        <w:rPr>
          <w:sz w:val="20"/>
        </w:rPr>
      </w:pPr>
      <w:r>
        <w:rPr>
          <w:sz w:val="20"/>
        </w:rPr>
        <w:t xml:space="preserve">          </w:t>
      </w:r>
      <w:r w:rsidR="00CA5D79">
        <w:rPr>
          <w:sz w:val="20"/>
        </w:rPr>
        <w:t xml:space="preserve">     </w:t>
      </w:r>
      <w:r w:rsidR="00EA2C74">
        <w:rPr>
          <w:sz w:val="20"/>
        </w:rPr>
        <w:t>Dr. Lori Stanfield</w:t>
      </w:r>
      <w:r w:rsidR="001A5BEB">
        <w:rPr>
          <w:sz w:val="20"/>
        </w:rPr>
        <w:t xml:space="preserve"> </w:t>
      </w:r>
      <w:r>
        <w:rPr>
          <w:sz w:val="20"/>
        </w:rPr>
        <w:t>seconded the motion, which passed with unanimous vote.</w:t>
      </w:r>
      <w:r>
        <w:rPr>
          <w:sz w:val="20"/>
        </w:rPr>
        <w:tab/>
      </w:r>
    </w:p>
    <w:p w:rsidR="00B51419" w:rsidRDefault="00B51419" w:rsidP="00BA4671">
      <w:pPr>
        <w:pStyle w:val="List4"/>
        <w:spacing w:line="360" w:lineRule="auto"/>
        <w:ind w:left="0" w:firstLine="0"/>
        <w:rPr>
          <w:sz w:val="20"/>
        </w:rPr>
      </w:pPr>
    </w:p>
    <w:p w:rsidR="004474E6" w:rsidRDefault="004474E6" w:rsidP="00BA4671">
      <w:pPr>
        <w:pStyle w:val="List4"/>
        <w:spacing w:line="360" w:lineRule="auto"/>
        <w:ind w:left="0" w:firstLine="0"/>
        <w:rPr>
          <w:sz w:val="20"/>
        </w:rPr>
      </w:pPr>
    </w:p>
    <w:p w:rsidR="004474E6" w:rsidRDefault="004474E6" w:rsidP="00BA4671">
      <w:pPr>
        <w:pStyle w:val="List4"/>
        <w:spacing w:line="360" w:lineRule="auto"/>
        <w:ind w:left="0" w:firstLine="0"/>
        <w:rPr>
          <w:sz w:val="20"/>
        </w:rPr>
      </w:pPr>
    </w:p>
    <w:p w:rsidR="00931B88" w:rsidRDefault="00931B88" w:rsidP="00931B88">
      <w:pPr>
        <w:pStyle w:val="List4"/>
        <w:spacing w:line="360" w:lineRule="auto"/>
        <w:ind w:left="0" w:firstLine="0"/>
        <w:rPr>
          <w:sz w:val="20"/>
          <w:szCs w:val="20"/>
        </w:rPr>
      </w:pPr>
      <w:r>
        <w:rPr>
          <w:sz w:val="20"/>
        </w:rPr>
        <w:t>_</w:t>
      </w:r>
      <w:r>
        <w:rPr>
          <w:sz w:val="20"/>
          <w:szCs w:val="20"/>
        </w:rPr>
        <w:t>__________________________________</w:t>
      </w:r>
      <w:r w:rsidR="004474E6">
        <w:rPr>
          <w:sz w:val="20"/>
          <w:szCs w:val="20"/>
        </w:rPr>
        <w:t>__</w:t>
      </w:r>
      <w:r w:rsidR="00B51419">
        <w:rPr>
          <w:sz w:val="20"/>
          <w:szCs w:val="20"/>
        </w:rPr>
        <w:t xml:space="preserve">                                </w:t>
      </w:r>
    </w:p>
    <w:p w:rsidR="004474E6" w:rsidRDefault="00931B88" w:rsidP="00931B88">
      <w:pPr>
        <w:pStyle w:val="List4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Mr. Michael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>, Superintendent</w:t>
      </w:r>
      <w:r w:rsidR="00CA7685">
        <w:rPr>
          <w:sz w:val="20"/>
          <w:szCs w:val="20"/>
        </w:rPr>
        <w:t xml:space="preserve"> </w:t>
      </w:r>
      <w:r w:rsidR="00BA4671">
        <w:rPr>
          <w:sz w:val="20"/>
          <w:szCs w:val="20"/>
        </w:rPr>
        <w:t xml:space="preserve">     </w:t>
      </w:r>
      <w:r w:rsidR="006B57C0">
        <w:rPr>
          <w:sz w:val="20"/>
          <w:szCs w:val="20"/>
        </w:rPr>
        <w:t xml:space="preserve">           </w:t>
      </w:r>
    </w:p>
    <w:p w:rsidR="001F5FAC" w:rsidRDefault="001F5FAC" w:rsidP="001F5FAC">
      <w:pPr>
        <w:pStyle w:val="List4"/>
        <w:spacing w:line="360" w:lineRule="auto"/>
        <w:ind w:left="0" w:firstLine="0"/>
        <w:jc w:val="both"/>
        <w:rPr>
          <w:sz w:val="20"/>
          <w:szCs w:val="20"/>
        </w:rPr>
      </w:pPr>
    </w:p>
    <w:p w:rsidR="001F5FAC" w:rsidRDefault="001F5FAC" w:rsidP="001F5FAC">
      <w:pPr>
        <w:pStyle w:val="List4"/>
        <w:spacing w:line="360" w:lineRule="auto"/>
        <w:ind w:left="0" w:firstLine="0"/>
        <w:jc w:val="both"/>
        <w:rPr>
          <w:sz w:val="20"/>
          <w:szCs w:val="20"/>
        </w:rPr>
      </w:pPr>
    </w:p>
    <w:p w:rsidR="009A0EF3" w:rsidRDefault="009A0EF3" w:rsidP="001F5FAC">
      <w:pPr>
        <w:pStyle w:val="List4"/>
        <w:spacing w:line="360" w:lineRule="auto"/>
        <w:ind w:left="0" w:firstLine="0"/>
        <w:jc w:val="both"/>
      </w:pPr>
      <w:r>
        <w:rPr>
          <w:sz w:val="20"/>
          <w:szCs w:val="20"/>
        </w:rPr>
        <w:t>___________________________________</w:t>
      </w:r>
      <w:r w:rsidR="004474E6">
        <w:rPr>
          <w:sz w:val="20"/>
          <w:szCs w:val="20"/>
        </w:rPr>
        <w:t>_</w:t>
      </w:r>
    </w:p>
    <w:p w:rsidR="009A0EF3" w:rsidRDefault="00EA2C74" w:rsidP="004474E6">
      <w:pPr>
        <w:pStyle w:val="List4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Dr. Lori Stanfield, Board Vice President</w:t>
      </w:r>
    </w:p>
    <w:p w:rsidR="009A0EF3" w:rsidRDefault="009A0EF3" w:rsidP="00931B88">
      <w:pPr>
        <w:pStyle w:val="List4"/>
        <w:spacing w:line="360" w:lineRule="auto"/>
        <w:ind w:left="0" w:firstLine="0"/>
        <w:rPr>
          <w:sz w:val="20"/>
          <w:szCs w:val="20"/>
        </w:rPr>
      </w:pPr>
    </w:p>
    <w:p w:rsidR="00395102" w:rsidRDefault="00395102" w:rsidP="00BA4671">
      <w:pPr>
        <w:pStyle w:val="List4"/>
        <w:spacing w:line="360" w:lineRule="auto"/>
        <w:ind w:left="0" w:firstLine="0"/>
        <w:rPr>
          <w:sz w:val="20"/>
          <w:szCs w:val="20"/>
        </w:rPr>
      </w:pPr>
    </w:p>
    <w:p w:rsidR="00E16A11" w:rsidRDefault="00B51419" w:rsidP="00923A02">
      <w:pPr>
        <w:pStyle w:val="List4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4205C" w:rsidRDefault="000506B3" w:rsidP="0094205C">
      <w:pPr>
        <w:ind w:left="1080"/>
        <w:jc w:val="right"/>
        <w:rPr>
          <w:sz w:val="20"/>
        </w:rPr>
      </w:pPr>
      <w:r>
        <w:rPr>
          <w:sz w:val="20"/>
        </w:rPr>
        <w:t xml:space="preserve"> </w:t>
      </w:r>
    </w:p>
    <w:p w:rsidR="004E5CC6" w:rsidRPr="0074595B" w:rsidRDefault="0063222C" w:rsidP="004E5CC6">
      <w:pPr>
        <w:pStyle w:val="NormalWe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E5CC6" w:rsidRPr="0074595B" w:rsidRDefault="004E5CC6" w:rsidP="004E5CC6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95B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4E5CC6" w:rsidRPr="00551813" w:rsidRDefault="004E5CC6" w:rsidP="008304DC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16A11" w:rsidRDefault="00E16A11">
      <w:pPr>
        <w:pStyle w:val="List4"/>
        <w:spacing w:line="360" w:lineRule="auto"/>
        <w:ind w:left="720" w:firstLine="0"/>
        <w:rPr>
          <w:sz w:val="20"/>
        </w:rPr>
      </w:pPr>
    </w:p>
    <w:sectPr w:rsidR="00E16A11" w:rsidSect="001F5FAC">
      <w:footerReference w:type="even" r:id="rId7"/>
      <w:footerReference w:type="default" r:id="rId8"/>
      <w:pgSz w:w="12240" w:h="20160" w:code="5"/>
      <w:pgMar w:top="1440" w:right="1800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55B" w:rsidRDefault="0006355B">
      <w:r>
        <w:separator/>
      </w:r>
    </w:p>
  </w:endnote>
  <w:endnote w:type="continuationSeparator" w:id="0">
    <w:p w:rsidR="0006355B" w:rsidRDefault="0006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5B" w:rsidRDefault="00063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355B" w:rsidRDefault="000635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5B" w:rsidRDefault="00063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6980">
      <w:rPr>
        <w:rStyle w:val="PageNumber"/>
        <w:noProof/>
      </w:rPr>
      <w:t>2</w:t>
    </w:r>
    <w:r>
      <w:rPr>
        <w:rStyle w:val="PageNumber"/>
      </w:rPr>
      <w:fldChar w:fldCharType="end"/>
    </w:r>
  </w:p>
  <w:p w:rsidR="0006355B" w:rsidRDefault="000635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55B" w:rsidRDefault="0006355B">
      <w:r>
        <w:separator/>
      </w:r>
    </w:p>
  </w:footnote>
  <w:footnote w:type="continuationSeparator" w:id="0">
    <w:p w:rsidR="0006355B" w:rsidRDefault="0006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3A617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708FA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4874D45"/>
    <w:multiLevelType w:val="hybridMultilevel"/>
    <w:tmpl w:val="E8F23EF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E76EB"/>
    <w:multiLevelType w:val="hybridMultilevel"/>
    <w:tmpl w:val="C0B21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0903F8"/>
    <w:multiLevelType w:val="hybridMultilevel"/>
    <w:tmpl w:val="7A7414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A2BD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E6967"/>
    <w:multiLevelType w:val="hybridMultilevel"/>
    <w:tmpl w:val="7EE81EC2"/>
    <w:lvl w:ilvl="0" w:tplc="04090015">
      <w:start w:val="4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E0E86"/>
    <w:multiLevelType w:val="hybridMultilevel"/>
    <w:tmpl w:val="54A0CE36"/>
    <w:lvl w:ilvl="0" w:tplc="7610DEA0">
      <w:start w:val="2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7" w15:restartNumberingAfterBreak="0">
    <w:nsid w:val="29B83273"/>
    <w:multiLevelType w:val="hybridMultilevel"/>
    <w:tmpl w:val="65828A66"/>
    <w:lvl w:ilvl="0" w:tplc="06C02C1A">
      <w:start w:val="9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D612EEC"/>
    <w:multiLevelType w:val="hybridMultilevel"/>
    <w:tmpl w:val="8A3824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A43BD2"/>
    <w:multiLevelType w:val="multilevel"/>
    <w:tmpl w:val="4AF866D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4374D"/>
    <w:multiLevelType w:val="hybridMultilevel"/>
    <w:tmpl w:val="AA38BF4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A6E82"/>
    <w:multiLevelType w:val="hybridMultilevel"/>
    <w:tmpl w:val="18EA166E"/>
    <w:lvl w:ilvl="0" w:tplc="3E3C114E">
      <w:start w:val="4"/>
      <w:numFmt w:val="lowerLetter"/>
      <w:lvlText w:val="%1."/>
      <w:lvlJc w:val="left"/>
      <w:pPr>
        <w:tabs>
          <w:tab w:val="num" w:pos="1710"/>
        </w:tabs>
        <w:ind w:left="171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2" w15:restartNumberingAfterBreak="0">
    <w:nsid w:val="7E817B24"/>
    <w:multiLevelType w:val="hybridMultilevel"/>
    <w:tmpl w:val="0500378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11"/>
    <w:rsid w:val="0000209F"/>
    <w:rsid w:val="00004778"/>
    <w:rsid w:val="00005552"/>
    <w:rsid w:val="000129EE"/>
    <w:rsid w:val="00012BD4"/>
    <w:rsid w:val="00021D56"/>
    <w:rsid w:val="00024640"/>
    <w:rsid w:val="00024A16"/>
    <w:rsid w:val="000267A1"/>
    <w:rsid w:val="000306C5"/>
    <w:rsid w:val="0003213A"/>
    <w:rsid w:val="0003246E"/>
    <w:rsid w:val="0003425F"/>
    <w:rsid w:val="00034BBC"/>
    <w:rsid w:val="00044B9D"/>
    <w:rsid w:val="00044DF0"/>
    <w:rsid w:val="00046789"/>
    <w:rsid w:val="00047878"/>
    <w:rsid w:val="000506B3"/>
    <w:rsid w:val="0006355B"/>
    <w:rsid w:val="00073A06"/>
    <w:rsid w:val="00074DBF"/>
    <w:rsid w:val="00080E02"/>
    <w:rsid w:val="00082214"/>
    <w:rsid w:val="000829C7"/>
    <w:rsid w:val="000837B6"/>
    <w:rsid w:val="0008726F"/>
    <w:rsid w:val="0009053C"/>
    <w:rsid w:val="00090D80"/>
    <w:rsid w:val="00093261"/>
    <w:rsid w:val="00093414"/>
    <w:rsid w:val="000B01E5"/>
    <w:rsid w:val="000B1DD8"/>
    <w:rsid w:val="000B21B1"/>
    <w:rsid w:val="000C09E8"/>
    <w:rsid w:val="000C3FAC"/>
    <w:rsid w:val="000C4035"/>
    <w:rsid w:val="000C6302"/>
    <w:rsid w:val="000C7062"/>
    <w:rsid w:val="000D7211"/>
    <w:rsid w:val="000D739B"/>
    <w:rsid w:val="000E598F"/>
    <w:rsid w:val="000E642B"/>
    <w:rsid w:val="000E7491"/>
    <w:rsid w:val="000E78C4"/>
    <w:rsid w:val="000F09E4"/>
    <w:rsid w:val="000F2C4D"/>
    <w:rsid w:val="000F6D23"/>
    <w:rsid w:val="00100E82"/>
    <w:rsid w:val="001015D8"/>
    <w:rsid w:val="001040CE"/>
    <w:rsid w:val="001103DC"/>
    <w:rsid w:val="0011270E"/>
    <w:rsid w:val="00116CB7"/>
    <w:rsid w:val="00133832"/>
    <w:rsid w:val="00146FCB"/>
    <w:rsid w:val="001509A9"/>
    <w:rsid w:val="001514FD"/>
    <w:rsid w:val="00152597"/>
    <w:rsid w:val="00152990"/>
    <w:rsid w:val="00152F52"/>
    <w:rsid w:val="00165605"/>
    <w:rsid w:val="0017306F"/>
    <w:rsid w:val="001743DB"/>
    <w:rsid w:val="001855C0"/>
    <w:rsid w:val="00194012"/>
    <w:rsid w:val="001943F7"/>
    <w:rsid w:val="001945A1"/>
    <w:rsid w:val="0019536C"/>
    <w:rsid w:val="0019559D"/>
    <w:rsid w:val="00196A7F"/>
    <w:rsid w:val="001A07E3"/>
    <w:rsid w:val="001A146A"/>
    <w:rsid w:val="001A32BD"/>
    <w:rsid w:val="001A5BEB"/>
    <w:rsid w:val="001A768C"/>
    <w:rsid w:val="001B0C2C"/>
    <w:rsid w:val="001B1CCB"/>
    <w:rsid w:val="001B21D5"/>
    <w:rsid w:val="001B3C45"/>
    <w:rsid w:val="001B4701"/>
    <w:rsid w:val="001C28B7"/>
    <w:rsid w:val="001C7317"/>
    <w:rsid w:val="001D013D"/>
    <w:rsid w:val="001D609B"/>
    <w:rsid w:val="001E0CCE"/>
    <w:rsid w:val="001E553F"/>
    <w:rsid w:val="001E648C"/>
    <w:rsid w:val="001F1B4C"/>
    <w:rsid w:val="001F5FAC"/>
    <w:rsid w:val="002003CA"/>
    <w:rsid w:val="00202A0A"/>
    <w:rsid w:val="002049CF"/>
    <w:rsid w:val="00204C5A"/>
    <w:rsid w:val="00205AD4"/>
    <w:rsid w:val="00207956"/>
    <w:rsid w:val="00213AB2"/>
    <w:rsid w:val="002160F0"/>
    <w:rsid w:val="00216980"/>
    <w:rsid w:val="002313D5"/>
    <w:rsid w:val="002317D5"/>
    <w:rsid w:val="00231A06"/>
    <w:rsid w:val="00235A35"/>
    <w:rsid w:val="00242578"/>
    <w:rsid w:val="00244C42"/>
    <w:rsid w:val="00251B07"/>
    <w:rsid w:val="00255D62"/>
    <w:rsid w:val="00257AC6"/>
    <w:rsid w:val="002601BA"/>
    <w:rsid w:val="00262E0A"/>
    <w:rsid w:val="0026623F"/>
    <w:rsid w:val="00270F2A"/>
    <w:rsid w:val="00274C04"/>
    <w:rsid w:val="002778B8"/>
    <w:rsid w:val="00280653"/>
    <w:rsid w:val="00286D97"/>
    <w:rsid w:val="00290CE3"/>
    <w:rsid w:val="002A0274"/>
    <w:rsid w:val="002A0A62"/>
    <w:rsid w:val="002A103E"/>
    <w:rsid w:val="002A27B1"/>
    <w:rsid w:val="002A47E3"/>
    <w:rsid w:val="002A4F38"/>
    <w:rsid w:val="002A5C92"/>
    <w:rsid w:val="002B191C"/>
    <w:rsid w:val="002B4D61"/>
    <w:rsid w:val="002C14F2"/>
    <w:rsid w:val="002C2D69"/>
    <w:rsid w:val="002C77A2"/>
    <w:rsid w:val="002D1EE0"/>
    <w:rsid w:val="002D3265"/>
    <w:rsid w:val="002D68B6"/>
    <w:rsid w:val="002E0D66"/>
    <w:rsid w:val="002E4215"/>
    <w:rsid w:val="002E4270"/>
    <w:rsid w:val="002E4A99"/>
    <w:rsid w:val="002F2619"/>
    <w:rsid w:val="002F7F8B"/>
    <w:rsid w:val="0030121F"/>
    <w:rsid w:val="00302F2E"/>
    <w:rsid w:val="003056DD"/>
    <w:rsid w:val="003077AA"/>
    <w:rsid w:val="00310EB4"/>
    <w:rsid w:val="00311133"/>
    <w:rsid w:val="003118CA"/>
    <w:rsid w:val="00311E7D"/>
    <w:rsid w:val="00312848"/>
    <w:rsid w:val="0032299A"/>
    <w:rsid w:val="003328E8"/>
    <w:rsid w:val="00337C7F"/>
    <w:rsid w:val="00341536"/>
    <w:rsid w:val="00343236"/>
    <w:rsid w:val="00345491"/>
    <w:rsid w:val="00352D0A"/>
    <w:rsid w:val="00352D8B"/>
    <w:rsid w:val="003531DB"/>
    <w:rsid w:val="003604FB"/>
    <w:rsid w:val="00360891"/>
    <w:rsid w:val="0036500D"/>
    <w:rsid w:val="00371C15"/>
    <w:rsid w:val="003740CE"/>
    <w:rsid w:val="003741EA"/>
    <w:rsid w:val="0037699D"/>
    <w:rsid w:val="00386FD9"/>
    <w:rsid w:val="00395102"/>
    <w:rsid w:val="003A7493"/>
    <w:rsid w:val="003B04F1"/>
    <w:rsid w:val="003B5C1A"/>
    <w:rsid w:val="003B70FE"/>
    <w:rsid w:val="003C54DC"/>
    <w:rsid w:val="003C5B77"/>
    <w:rsid w:val="003D00BD"/>
    <w:rsid w:val="003D1AA3"/>
    <w:rsid w:val="003E5526"/>
    <w:rsid w:val="003E5DAE"/>
    <w:rsid w:val="003F2EF0"/>
    <w:rsid w:val="003F4950"/>
    <w:rsid w:val="003F7B93"/>
    <w:rsid w:val="004127AA"/>
    <w:rsid w:val="00416553"/>
    <w:rsid w:val="004212FD"/>
    <w:rsid w:val="004321AD"/>
    <w:rsid w:val="0043455A"/>
    <w:rsid w:val="00436F9A"/>
    <w:rsid w:val="0044002A"/>
    <w:rsid w:val="004411F4"/>
    <w:rsid w:val="004474E6"/>
    <w:rsid w:val="004554DF"/>
    <w:rsid w:val="00457015"/>
    <w:rsid w:val="00457B28"/>
    <w:rsid w:val="00462D41"/>
    <w:rsid w:val="004636EE"/>
    <w:rsid w:val="00467688"/>
    <w:rsid w:val="00473011"/>
    <w:rsid w:val="004810E3"/>
    <w:rsid w:val="00484799"/>
    <w:rsid w:val="004851DB"/>
    <w:rsid w:val="00495A08"/>
    <w:rsid w:val="00496CD8"/>
    <w:rsid w:val="0049726D"/>
    <w:rsid w:val="004A5C6F"/>
    <w:rsid w:val="004B6AEE"/>
    <w:rsid w:val="004C2265"/>
    <w:rsid w:val="004C7E7F"/>
    <w:rsid w:val="004D10AB"/>
    <w:rsid w:val="004E034F"/>
    <w:rsid w:val="004E5C70"/>
    <w:rsid w:val="004E5CC6"/>
    <w:rsid w:val="004F1D4A"/>
    <w:rsid w:val="00504668"/>
    <w:rsid w:val="00505C34"/>
    <w:rsid w:val="00506F32"/>
    <w:rsid w:val="00511898"/>
    <w:rsid w:val="005159CC"/>
    <w:rsid w:val="00516339"/>
    <w:rsid w:val="00516393"/>
    <w:rsid w:val="005170E8"/>
    <w:rsid w:val="005235DC"/>
    <w:rsid w:val="00527C0C"/>
    <w:rsid w:val="0053141B"/>
    <w:rsid w:val="00535D22"/>
    <w:rsid w:val="005379E9"/>
    <w:rsid w:val="00537D17"/>
    <w:rsid w:val="00540622"/>
    <w:rsid w:val="00540DAB"/>
    <w:rsid w:val="00540E42"/>
    <w:rsid w:val="00542E1E"/>
    <w:rsid w:val="00547F93"/>
    <w:rsid w:val="00550C10"/>
    <w:rsid w:val="00551813"/>
    <w:rsid w:val="0055441C"/>
    <w:rsid w:val="00557F24"/>
    <w:rsid w:val="0056092A"/>
    <w:rsid w:val="005628A9"/>
    <w:rsid w:val="0056755D"/>
    <w:rsid w:val="00567752"/>
    <w:rsid w:val="00575E8C"/>
    <w:rsid w:val="005770D4"/>
    <w:rsid w:val="0057791C"/>
    <w:rsid w:val="00577F05"/>
    <w:rsid w:val="005830ED"/>
    <w:rsid w:val="00586DE1"/>
    <w:rsid w:val="005945EB"/>
    <w:rsid w:val="00595634"/>
    <w:rsid w:val="00596BA6"/>
    <w:rsid w:val="00597EFA"/>
    <w:rsid w:val="005A6408"/>
    <w:rsid w:val="005A6F61"/>
    <w:rsid w:val="005B0541"/>
    <w:rsid w:val="005B5DF7"/>
    <w:rsid w:val="005B6A6A"/>
    <w:rsid w:val="005B6E3A"/>
    <w:rsid w:val="005B7D28"/>
    <w:rsid w:val="005C4E1C"/>
    <w:rsid w:val="005C5746"/>
    <w:rsid w:val="005D0A9A"/>
    <w:rsid w:val="005D2402"/>
    <w:rsid w:val="005D471E"/>
    <w:rsid w:val="005D5598"/>
    <w:rsid w:val="005E3ADC"/>
    <w:rsid w:val="005F153C"/>
    <w:rsid w:val="005F3DDD"/>
    <w:rsid w:val="005F4C69"/>
    <w:rsid w:val="005F617B"/>
    <w:rsid w:val="0060062C"/>
    <w:rsid w:val="00603E8B"/>
    <w:rsid w:val="0060556F"/>
    <w:rsid w:val="00605669"/>
    <w:rsid w:val="00605953"/>
    <w:rsid w:val="00610ACD"/>
    <w:rsid w:val="0061345A"/>
    <w:rsid w:val="00617B87"/>
    <w:rsid w:val="00627B0E"/>
    <w:rsid w:val="0063222C"/>
    <w:rsid w:val="00632EBA"/>
    <w:rsid w:val="00636830"/>
    <w:rsid w:val="0064797A"/>
    <w:rsid w:val="00650C13"/>
    <w:rsid w:val="006510E3"/>
    <w:rsid w:val="006522F9"/>
    <w:rsid w:val="00653AF0"/>
    <w:rsid w:val="00655F42"/>
    <w:rsid w:val="00657F09"/>
    <w:rsid w:val="00661914"/>
    <w:rsid w:val="0066685F"/>
    <w:rsid w:val="00680D22"/>
    <w:rsid w:val="00691BA9"/>
    <w:rsid w:val="00694255"/>
    <w:rsid w:val="006A2B2F"/>
    <w:rsid w:val="006B149D"/>
    <w:rsid w:val="006B208E"/>
    <w:rsid w:val="006B57C0"/>
    <w:rsid w:val="006C0742"/>
    <w:rsid w:val="006C2AC4"/>
    <w:rsid w:val="006C3237"/>
    <w:rsid w:val="006C54EB"/>
    <w:rsid w:val="006E4652"/>
    <w:rsid w:val="006E487F"/>
    <w:rsid w:val="006E6D64"/>
    <w:rsid w:val="006F0D40"/>
    <w:rsid w:val="006F125D"/>
    <w:rsid w:val="006F3457"/>
    <w:rsid w:val="006F506E"/>
    <w:rsid w:val="006F68BA"/>
    <w:rsid w:val="006F7092"/>
    <w:rsid w:val="00706E54"/>
    <w:rsid w:val="00707E2A"/>
    <w:rsid w:val="00710AAD"/>
    <w:rsid w:val="00716D09"/>
    <w:rsid w:val="007238F4"/>
    <w:rsid w:val="007363FD"/>
    <w:rsid w:val="00743ECA"/>
    <w:rsid w:val="0074595B"/>
    <w:rsid w:val="00751B7F"/>
    <w:rsid w:val="00756087"/>
    <w:rsid w:val="007604D6"/>
    <w:rsid w:val="00767A07"/>
    <w:rsid w:val="00767AA2"/>
    <w:rsid w:val="00771537"/>
    <w:rsid w:val="00782E17"/>
    <w:rsid w:val="00783665"/>
    <w:rsid w:val="00784D3A"/>
    <w:rsid w:val="00787B01"/>
    <w:rsid w:val="00795F67"/>
    <w:rsid w:val="00797536"/>
    <w:rsid w:val="00797696"/>
    <w:rsid w:val="007A3D2D"/>
    <w:rsid w:val="007A3F9E"/>
    <w:rsid w:val="007B009E"/>
    <w:rsid w:val="007B033D"/>
    <w:rsid w:val="007B0D79"/>
    <w:rsid w:val="007B0F13"/>
    <w:rsid w:val="007B1108"/>
    <w:rsid w:val="007B5EAC"/>
    <w:rsid w:val="007B6C25"/>
    <w:rsid w:val="007C3365"/>
    <w:rsid w:val="007C5639"/>
    <w:rsid w:val="007D25EB"/>
    <w:rsid w:val="007D4E3E"/>
    <w:rsid w:val="007D7676"/>
    <w:rsid w:val="007E03D4"/>
    <w:rsid w:val="007E1C19"/>
    <w:rsid w:val="007F2EE9"/>
    <w:rsid w:val="00801F65"/>
    <w:rsid w:val="00802D6F"/>
    <w:rsid w:val="008038B7"/>
    <w:rsid w:val="00807017"/>
    <w:rsid w:val="008075A7"/>
    <w:rsid w:val="008108B1"/>
    <w:rsid w:val="00816152"/>
    <w:rsid w:val="0081656F"/>
    <w:rsid w:val="0082178F"/>
    <w:rsid w:val="00827B04"/>
    <w:rsid w:val="008304DC"/>
    <w:rsid w:val="008321C9"/>
    <w:rsid w:val="00836EB9"/>
    <w:rsid w:val="008458A1"/>
    <w:rsid w:val="00856A68"/>
    <w:rsid w:val="00856FE9"/>
    <w:rsid w:val="00857A24"/>
    <w:rsid w:val="00864974"/>
    <w:rsid w:val="00871D1D"/>
    <w:rsid w:val="00872CEF"/>
    <w:rsid w:val="00873EAD"/>
    <w:rsid w:val="00880B7A"/>
    <w:rsid w:val="008811A2"/>
    <w:rsid w:val="0088159A"/>
    <w:rsid w:val="008A248A"/>
    <w:rsid w:val="008A40FA"/>
    <w:rsid w:val="008A4628"/>
    <w:rsid w:val="008A6D6E"/>
    <w:rsid w:val="008A722C"/>
    <w:rsid w:val="008B1144"/>
    <w:rsid w:val="008B2906"/>
    <w:rsid w:val="008C0AB1"/>
    <w:rsid w:val="008C2312"/>
    <w:rsid w:val="008C7265"/>
    <w:rsid w:val="008E66D9"/>
    <w:rsid w:val="008F22FA"/>
    <w:rsid w:val="008F4517"/>
    <w:rsid w:val="00901D58"/>
    <w:rsid w:val="009156CB"/>
    <w:rsid w:val="0091602E"/>
    <w:rsid w:val="00916A74"/>
    <w:rsid w:val="00920CDC"/>
    <w:rsid w:val="00923A02"/>
    <w:rsid w:val="00927860"/>
    <w:rsid w:val="00931B88"/>
    <w:rsid w:val="009320B2"/>
    <w:rsid w:val="00932AA1"/>
    <w:rsid w:val="00932ED7"/>
    <w:rsid w:val="00937444"/>
    <w:rsid w:val="0094205C"/>
    <w:rsid w:val="00946726"/>
    <w:rsid w:val="009500F7"/>
    <w:rsid w:val="00951C92"/>
    <w:rsid w:val="00952799"/>
    <w:rsid w:val="0096521D"/>
    <w:rsid w:val="009674AA"/>
    <w:rsid w:val="00970D5C"/>
    <w:rsid w:val="0097105B"/>
    <w:rsid w:val="00974E6B"/>
    <w:rsid w:val="00975D62"/>
    <w:rsid w:val="0098309C"/>
    <w:rsid w:val="00985596"/>
    <w:rsid w:val="009876F9"/>
    <w:rsid w:val="009A0EF3"/>
    <w:rsid w:val="009A2969"/>
    <w:rsid w:val="009A5029"/>
    <w:rsid w:val="009A560E"/>
    <w:rsid w:val="009B1411"/>
    <w:rsid w:val="009B52BE"/>
    <w:rsid w:val="009C3903"/>
    <w:rsid w:val="009C7A46"/>
    <w:rsid w:val="009D5C19"/>
    <w:rsid w:val="009D663D"/>
    <w:rsid w:val="009D7711"/>
    <w:rsid w:val="009F15E3"/>
    <w:rsid w:val="009F4C2E"/>
    <w:rsid w:val="00A005AA"/>
    <w:rsid w:val="00A0117C"/>
    <w:rsid w:val="00A0138B"/>
    <w:rsid w:val="00A025C2"/>
    <w:rsid w:val="00A03C64"/>
    <w:rsid w:val="00A04F33"/>
    <w:rsid w:val="00A056FB"/>
    <w:rsid w:val="00A136D7"/>
    <w:rsid w:val="00A15E46"/>
    <w:rsid w:val="00A17E1D"/>
    <w:rsid w:val="00A17FC1"/>
    <w:rsid w:val="00A229AE"/>
    <w:rsid w:val="00A26710"/>
    <w:rsid w:val="00A27A94"/>
    <w:rsid w:val="00A32699"/>
    <w:rsid w:val="00A35C2B"/>
    <w:rsid w:val="00A3617C"/>
    <w:rsid w:val="00A41798"/>
    <w:rsid w:val="00A42F39"/>
    <w:rsid w:val="00A51E54"/>
    <w:rsid w:val="00A57860"/>
    <w:rsid w:val="00A60069"/>
    <w:rsid w:val="00A64AD7"/>
    <w:rsid w:val="00A65CFE"/>
    <w:rsid w:val="00A66E06"/>
    <w:rsid w:val="00A7125D"/>
    <w:rsid w:val="00A73495"/>
    <w:rsid w:val="00A816CD"/>
    <w:rsid w:val="00A830A7"/>
    <w:rsid w:val="00A856AB"/>
    <w:rsid w:val="00A87D34"/>
    <w:rsid w:val="00A91FE7"/>
    <w:rsid w:val="00A942F7"/>
    <w:rsid w:val="00A95A33"/>
    <w:rsid w:val="00A95FF8"/>
    <w:rsid w:val="00AA3A0E"/>
    <w:rsid w:val="00AA61A1"/>
    <w:rsid w:val="00AA7223"/>
    <w:rsid w:val="00AB0A18"/>
    <w:rsid w:val="00AB0D7B"/>
    <w:rsid w:val="00AB29B2"/>
    <w:rsid w:val="00AB6EAE"/>
    <w:rsid w:val="00AC2C7B"/>
    <w:rsid w:val="00AD4F9D"/>
    <w:rsid w:val="00AD5380"/>
    <w:rsid w:val="00AE0621"/>
    <w:rsid w:val="00AE3043"/>
    <w:rsid w:val="00AE646B"/>
    <w:rsid w:val="00AE76BA"/>
    <w:rsid w:val="00AE79B1"/>
    <w:rsid w:val="00AF133E"/>
    <w:rsid w:val="00AF4719"/>
    <w:rsid w:val="00AF4FEF"/>
    <w:rsid w:val="00B02AE9"/>
    <w:rsid w:val="00B03637"/>
    <w:rsid w:val="00B23D5C"/>
    <w:rsid w:val="00B25403"/>
    <w:rsid w:val="00B26376"/>
    <w:rsid w:val="00B265AB"/>
    <w:rsid w:val="00B27128"/>
    <w:rsid w:val="00B27433"/>
    <w:rsid w:val="00B32A42"/>
    <w:rsid w:val="00B334D3"/>
    <w:rsid w:val="00B36EC2"/>
    <w:rsid w:val="00B41A47"/>
    <w:rsid w:val="00B42CC9"/>
    <w:rsid w:val="00B51419"/>
    <w:rsid w:val="00B52353"/>
    <w:rsid w:val="00B633C1"/>
    <w:rsid w:val="00B77CFB"/>
    <w:rsid w:val="00B83CDF"/>
    <w:rsid w:val="00B846FE"/>
    <w:rsid w:val="00B84A91"/>
    <w:rsid w:val="00BA24BD"/>
    <w:rsid w:val="00BA2506"/>
    <w:rsid w:val="00BA4671"/>
    <w:rsid w:val="00BA4A52"/>
    <w:rsid w:val="00BB1F0C"/>
    <w:rsid w:val="00BC0D7B"/>
    <w:rsid w:val="00BC6DEA"/>
    <w:rsid w:val="00BD4016"/>
    <w:rsid w:val="00BD69BA"/>
    <w:rsid w:val="00BE18FA"/>
    <w:rsid w:val="00BF1D2F"/>
    <w:rsid w:val="00BF267F"/>
    <w:rsid w:val="00C00EAB"/>
    <w:rsid w:val="00C05342"/>
    <w:rsid w:val="00C05FDF"/>
    <w:rsid w:val="00C104B3"/>
    <w:rsid w:val="00C134A6"/>
    <w:rsid w:val="00C13F61"/>
    <w:rsid w:val="00C1580B"/>
    <w:rsid w:val="00C21CC3"/>
    <w:rsid w:val="00C26FA5"/>
    <w:rsid w:val="00C32CBB"/>
    <w:rsid w:val="00C3464C"/>
    <w:rsid w:val="00C37C6F"/>
    <w:rsid w:val="00C41888"/>
    <w:rsid w:val="00C446B3"/>
    <w:rsid w:val="00C44DC8"/>
    <w:rsid w:val="00C45DD8"/>
    <w:rsid w:val="00C46E6B"/>
    <w:rsid w:val="00C50573"/>
    <w:rsid w:val="00C51057"/>
    <w:rsid w:val="00C55E97"/>
    <w:rsid w:val="00C55EB2"/>
    <w:rsid w:val="00C60432"/>
    <w:rsid w:val="00C609D2"/>
    <w:rsid w:val="00C60CF1"/>
    <w:rsid w:val="00C61E4E"/>
    <w:rsid w:val="00C66D4F"/>
    <w:rsid w:val="00C70B2B"/>
    <w:rsid w:val="00C74C01"/>
    <w:rsid w:val="00C766B4"/>
    <w:rsid w:val="00C808DA"/>
    <w:rsid w:val="00C8097F"/>
    <w:rsid w:val="00C842E9"/>
    <w:rsid w:val="00C86720"/>
    <w:rsid w:val="00CA0DF7"/>
    <w:rsid w:val="00CA5D79"/>
    <w:rsid w:val="00CA7685"/>
    <w:rsid w:val="00CA7765"/>
    <w:rsid w:val="00CB1D77"/>
    <w:rsid w:val="00CB4F53"/>
    <w:rsid w:val="00CB5250"/>
    <w:rsid w:val="00CB5788"/>
    <w:rsid w:val="00CC757A"/>
    <w:rsid w:val="00CC7DAE"/>
    <w:rsid w:val="00CC7F3D"/>
    <w:rsid w:val="00CD3698"/>
    <w:rsid w:val="00CD664A"/>
    <w:rsid w:val="00CE080E"/>
    <w:rsid w:val="00D033DB"/>
    <w:rsid w:val="00D045EA"/>
    <w:rsid w:val="00D13804"/>
    <w:rsid w:val="00D16BD2"/>
    <w:rsid w:val="00D2137F"/>
    <w:rsid w:val="00D229ED"/>
    <w:rsid w:val="00D24672"/>
    <w:rsid w:val="00D24EFA"/>
    <w:rsid w:val="00D421F1"/>
    <w:rsid w:val="00D422DF"/>
    <w:rsid w:val="00D4658A"/>
    <w:rsid w:val="00D51306"/>
    <w:rsid w:val="00D52A0F"/>
    <w:rsid w:val="00D571FA"/>
    <w:rsid w:val="00D639B4"/>
    <w:rsid w:val="00D70FAD"/>
    <w:rsid w:val="00D72842"/>
    <w:rsid w:val="00D76F2F"/>
    <w:rsid w:val="00D77393"/>
    <w:rsid w:val="00D80AEE"/>
    <w:rsid w:val="00D80B33"/>
    <w:rsid w:val="00D81AE9"/>
    <w:rsid w:val="00D862F1"/>
    <w:rsid w:val="00D95F68"/>
    <w:rsid w:val="00DA1EC8"/>
    <w:rsid w:val="00DA4024"/>
    <w:rsid w:val="00DC1CCD"/>
    <w:rsid w:val="00DC4187"/>
    <w:rsid w:val="00DE0AA0"/>
    <w:rsid w:val="00DE12C8"/>
    <w:rsid w:val="00DE2205"/>
    <w:rsid w:val="00DE4F85"/>
    <w:rsid w:val="00DF1DA2"/>
    <w:rsid w:val="00DF2750"/>
    <w:rsid w:val="00DF31D8"/>
    <w:rsid w:val="00DF4EED"/>
    <w:rsid w:val="00DF56BE"/>
    <w:rsid w:val="00DF6061"/>
    <w:rsid w:val="00E0298D"/>
    <w:rsid w:val="00E03A30"/>
    <w:rsid w:val="00E14FAC"/>
    <w:rsid w:val="00E16A11"/>
    <w:rsid w:val="00E213AB"/>
    <w:rsid w:val="00E3225E"/>
    <w:rsid w:val="00E44F39"/>
    <w:rsid w:val="00E46839"/>
    <w:rsid w:val="00E47C32"/>
    <w:rsid w:val="00E505E4"/>
    <w:rsid w:val="00E55041"/>
    <w:rsid w:val="00E71867"/>
    <w:rsid w:val="00E750F3"/>
    <w:rsid w:val="00E808A9"/>
    <w:rsid w:val="00E853B3"/>
    <w:rsid w:val="00E859F3"/>
    <w:rsid w:val="00E8702B"/>
    <w:rsid w:val="00E92213"/>
    <w:rsid w:val="00E92CCD"/>
    <w:rsid w:val="00E96E1D"/>
    <w:rsid w:val="00EA2C74"/>
    <w:rsid w:val="00EA7563"/>
    <w:rsid w:val="00EB7C30"/>
    <w:rsid w:val="00EC067F"/>
    <w:rsid w:val="00EC5789"/>
    <w:rsid w:val="00ED76B6"/>
    <w:rsid w:val="00EE13E6"/>
    <w:rsid w:val="00EE4F86"/>
    <w:rsid w:val="00EF46C5"/>
    <w:rsid w:val="00EF6F16"/>
    <w:rsid w:val="00F02987"/>
    <w:rsid w:val="00F1032D"/>
    <w:rsid w:val="00F1092A"/>
    <w:rsid w:val="00F10E5F"/>
    <w:rsid w:val="00F135EE"/>
    <w:rsid w:val="00F2570B"/>
    <w:rsid w:val="00F27E1D"/>
    <w:rsid w:val="00F34FA4"/>
    <w:rsid w:val="00F3615E"/>
    <w:rsid w:val="00F4057A"/>
    <w:rsid w:val="00F414FE"/>
    <w:rsid w:val="00F437AE"/>
    <w:rsid w:val="00F46A8C"/>
    <w:rsid w:val="00F46BB1"/>
    <w:rsid w:val="00F51A85"/>
    <w:rsid w:val="00F55EC8"/>
    <w:rsid w:val="00F56CB2"/>
    <w:rsid w:val="00F56CB5"/>
    <w:rsid w:val="00F64962"/>
    <w:rsid w:val="00F70E9C"/>
    <w:rsid w:val="00F71107"/>
    <w:rsid w:val="00F7622A"/>
    <w:rsid w:val="00F766D4"/>
    <w:rsid w:val="00F80427"/>
    <w:rsid w:val="00F820A6"/>
    <w:rsid w:val="00F848B9"/>
    <w:rsid w:val="00F901F7"/>
    <w:rsid w:val="00F9191E"/>
    <w:rsid w:val="00F95E9D"/>
    <w:rsid w:val="00FA696A"/>
    <w:rsid w:val="00FB22EA"/>
    <w:rsid w:val="00FB3A01"/>
    <w:rsid w:val="00FB3A04"/>
    <w:rsid w:val="00FC202C"/>
    <w:rsid w:val="00FC2BFB"/>
    <w:rsid w:val="00FC60A5"/>
    <w:rsid w:val="00FD0281"/>
    <w:rsid w:val="00FD0FFC"/>
    <w:rsid w:val="00FE4724"/>
    <w:rsid w:val="00FE7C05"/>
    <w:rsid w:val="00FF0156"/>
    <w:rsid w:val="00FF1407"/>
    <w:rsid w:val="00FF3DAC"/>
    <w:rsid w:val="00FF40AD"/>
    <w:rsid w:val="00FF51D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B1B2E"/>
  <w15:docId w15:val="{664A1BA5-F3CA-43C9-9E02-C2C00370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1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5746"/>
    <w:pPr>
      <w:keepNext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rsid w:val="005C5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C5746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C5746"/>
    <w:pPr>
      <w:keepNext/>
      <w:spacing w:line="360" w:lineRule="auto"/>
      <w:ind w:left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C5746"/>
    <w:pPr>
      <w:keepNext/>
      <w:spacing w:line="360" w:lineRule="auto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C5746"/>
    <w:pPr>
      <w:keepNext/>
      <w:ind w:left="144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C5746"/>
    <w:pPr>
      <w:keepNext/>
      <w:spacing w:line="360" w:lineRule="auto"/>
      <w:ind w:left="2160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C5746"/>
    <w:pPr>
      <w:spacing w:line="360" w:lineRule="auto"/>
    </w:pPr>
    <w:rPr>
      <w:i/>
      <w:iCs/>
    </w:rPr>
  </w:style>
  <w:style w:type="paragraph" w:styleId="BodyTextIndent">
    <w:name w:val="Body Text Indent"/>
    <w:basedOn w:val="Normal"/>
    <w:semiHidden/>
    <w:rsid w:val="005C5746"/>
    <w:pPr>
      <w:ind w:left="2700" w:firstLine="60"/>
    </w:pPr>
  </w:style>
  <w:style w:type="paragraph" w:styleId="BodyTextIndent2">
    <w:name w:val="Body Text Indent 2"/>
    <w:basedOn w:val="Normal"/>
    <w:semiHidden/>
    <w:rsid w:val="005C5746"/>
    <w:pPr>
      <w:ind w:left="2160" w:firstLine="540"/>
      <w:jc w:val="right"/>
    </w:pPr>
  </w:style>
  <w:style w:type="paragraph" w:styleId="BodyTextIndent3">
    <w:name w:val="Body Text Indent 3"/>
    <w:basedOn w:val="Normal"/>
    <w:semiHidden/>
    <w:rsid w:val="005C5746"/>
    <w:pPr>
      <w:spacing w:line="360" w:lineRule="auto"/>
      <w:ind w:left="2340"/>
    </w:pPr>
    <w:rPr>
      <w:i/>
      <w:iCs/>
      <w:sz w:val="22"/>
    </w:rPr>
  </w:style>
  <w:style w:type="paragraph" w:styleId="List2">
    <w:name w:val="List 2"/>
    <w:basedOn w:val="Normal"/>
    <w:semiHidden/>
    <w:rsid w:val="005C5746"/>
    <w:pPr>
      <w:ind w:left="720" w:hanging="360"/>
    </w:pPr>
  </w:style>
  <w:style w:type="paragraph" w:styleId="List3">
    <w:name w:val="List 3"/>
    <w:basedOn w:val="Normal"/>
    <w:semiHidden/>
    <w:rsid w:val="005C5746"/>
    <w:pPr>
      <w:ind w:left="1080" w:hanging="360"/>
    </w:pPr>
  </w:style>
  <w:style w:type="paragraph" w:styleId="List4">
    <w:name w:val="List 4"/>
    <w:basedOn w:val="Normal"/>
    <w:semiHidden/>
    <w:rsid w:val="005C5746"/>
    <w:pPr>
      <w:ind w:left="1440" w:hanging="360"/>
    </w:pPr>
  </w:style>
  <w:style w:type="paragraph" w:styleId="Date">
    <w:name w:val="Date"/>
    <w:basedOn w:val="Normal"/>
    <w:next w:val="Normal"/>
    <w:semiHidden/>
    <w:rsid w:val="005C5746"/>
  </w:style>
  <w:style w:type="paragraph" w:styleId="ListBullet3">
    <w:name w:val="List Bullet 3"/>
    <w:basedOn w:val="Normal"/>
    <w:autoRedefine/>
    <w:semiHidden/>
    <w:rsid w:val="005C5746"/>
    <w:pPr>
      <w:numPr>
        <w:numId w:val="2"/>
      </w:numPr>
    </w:pPr>
  </w:style>
  <w:style w:type="paragraph" w:styleId="ListBullet5">
    <w:name w:val="List Bullet 5"/>
    <w:basedOn w:val="Normal"/>
    <w:autoRedefine/>
    <w:semiHidden/>
    <w:rsid w:val="005C5746"/>
    <w:pPr>
      <w:numPr>
        <w:numId w:val="3"/>
      </w:numPr>
    </w:pPr>
  </w:style>
  <w:style w:type="paragraph" w:styleId="ListContinue2">
    <w:name w:val="List Continue 2"/>
    <w:basedOn w:val="Normal"/>
    <w:semiHidden/>
    <w:rsid w:val="005C5746"/>
    <w:pPr>
      <w:spacing w:after="120"/>
      <w:ind w:left="720"/>
    </w:pPr>
  </w:style>
  <w:style w:type="paragraph" w:styleId="ListContinue3">
    <w:name w:val="List Continue 3"/>
    <w:basedOn w:val="Normal"/>
    <w:semiHidden/>
    <w:rsid w:val="005C5746"/>
    <w:pPr>
      <w:spacing w:after="120"/>
      <w:ind w:left="1080"/>
    </w:pPr>
  </w:style>
  <w:style w:type="paragraph" w:styleId="ListContinue4">
    <w:name w:val="List Continue 4"/>
    <w:basedOn w:val="Normal"/>
    <w:semiHidden/>
    <w:rsid w:val="005C5746"/>
    <w:pPr>
      <w:spacing w:after="120"/>
      <w:ind w:left="1440"/>
    </w:pPr>
  </w:style>
  <w:style w:type="paragraph" w:styleId="Title">
    <w:name w:val="Title"/>
    <w:basedOn w:val="Normal"/>
    <w:qFormat/>
    <w:rsid w:val="005C57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C5746"/>
    <w:pPr>
      <w:spacing w:after="60"/>
      <w:jc w:val="center"/>
      <w:outlineLvl w:val="1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5C5746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5C57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C5746"/>
  </w:style>
  <w:style w:type="character" w:styleId="Hyperlink">
    <w:name w:val="Hyperlink"/>
    <w:basedOn w:val="DefaultParagraphFont"/>
    <w:semiHidden/>
    <w:rsid w:val="005C5746"/>
    <w:rPr>
      <w:color w:val="0000FF"/>
      <w:u w:val="single"/>
    </w:rPr>
  </w:style>
  <w:style w:type="character" w:styleId="Strong">
    <w:name w:val="Strong"/>
    <w:basedOn w:val="DefaultParagraphFont"/>
    <w:qFormat/>
    <w:rsid w:val="005C5746"/>
    <w:rPr>
      <w:b/>
      <w:bCs/>
    </w:rPr>
  </w:style>
  <w:style w:type="character" w:styleId="FollowedHyperlink">
    <w:name w:val="FollowedHyperlink"/>
    <w:basedOn w:val="DefaultParagraphFont"/>
    <w:semiHidden/>
    <w:rsid w:val="005C5746"/>
    <w:rPr>
      <w:color w:val="800080"/>
      <w:u w:val="single"/>
    </w:rPr>
  </w:style>
  <w:style w:type="paragraph" w:styleId="Header">
    <w:name w:val="header"/>
    <w:basedOn w:val="Normal"/>
    <w:semiHidden/>
    <w:rsid w:val="005C574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62E0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0D80"/>
    <w:rPr>
      <w:rFonts w:ascii="Verdana" w:hAnsi="Verdana"/>
      <w:color w:val="000000"/>
      <w:sz w:val="21"/>
      <w:szCs w:val="21"/>
    </w:rPr>
  </w:style>
  <w:style w:type="character" w:customStyle="1" w:styleId="SubtitleChar">
    <w:name w:val="Subtitle Char"/>
    <w:basedOn w:val="DefaultParagraphFont"/>
    <w:link w:val="Subtitle"/>
    <w:rsid w:val="0019559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 CITY BOARD OF EDUCATION MEETING</vt:lpstr>
    </vt:vector>
  </TitlesOfParts>
  <Company>Hewlett-Packard Company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 CITY BOARD OF EDUCATION MEETING</dc:title>
  <dc:creator>.</dc:creator>
  <cp:lastModifiedBy>HEATHER SHORT</cp:lastModifiedBy>
  <cp:revision>2</cp:revision>
  <cp:lastPrinted>2016-12-19T22:01:00Z</cp:lastPrinted>
  <dcterms:created xsi:type="dcterms:W3CDTF">2022-01-14T21:54:00Z</dcterms:created>
  <dcterms:modified xsi:type="dcterms:W3CDTF">2022-01-14T21:54:00Z</dcterms:modified>
</cp:coreProperties>
</file>