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EA09" w14:textId="1E330131" w:rsidR="00A36959" w:rsidRDefault="00A80D24" w:rsidP="00A80D24">
      <w:pPr>
        <w:rPr>
          <w:sz w:val="24"/>
          <w:szCs w:val="24"/>
        </w:rPr>
      </w:pPr>
      <w:r>
        <w:rPr>
          <w:sz w:val="24"/>
          <w:szCs w:val="24"/>
        </w:rPr>
        <w:t>Auction 2023 Storybook Ball Donors List</w:t>
      </w:r>
    </w:p>
    <w:p w14:paraId="7FA1892F" w14:textId="49B195E7" w:rsidR="00A80D24" w:rsidRDefault="00A80D24" w:rsidP="00A80D24">
      <w:pPr>
        <w:rPr>
          <w:sz w:val="24"/>
          <w:szCs w:val="24"/>
        </w:rPr>
      </w:pPr>
    </w:p>
    <w:p w14:paraId="5E71064C" w14:textId="013FFF85" w:rsidR="00D507AB" w:rsidRDefault="00D507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Abuelo</w:t>
      </w:r>
      <w:r w:rsidR="00967371">
        <w:rPr>
          <w:sz w:val="24"/>
          <w:szCs w:val="24"/>
        </w:rPr>
        <w:t>’</w:t>
      </w:r>
      <w:r>
        <w:rPr>
          <w:sz w:val="24"/>
          <w:szCs w:val="24"/>
        </w:rPr>
        <w:t>s</w:t>
      </w:r>
    </w:p>
    <w:p w14:paraId="1E8A7FD6" w14:textId="2D0CDDDC" w:rsidR="00D507AB" w:rsidRDefault="00D507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Adolphus Hotel</w:t>
      </w:r>
    </w:p>
    <w:p w14:paraId="61A81AAF" w14:textId="0F3A42FF" w:rsidR="00B767D7" w:rsidRDefault="00B767D7" w:rsidP="009673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Allemier’s</w:t>
      </w:r>
      <w:proofErr w:type="spellEnd"/>
      <w:r>
        <w:rPr>
          <w:sz w:val="24"/>
          <w:szCs w:val="24"/>
        </w:rPr>
        <w:t xml:space="preserve"> Martial Arts</w:t>
      </w:r>
    </w:p>
    <w:p w14:paraId="4928F486" w14:textId="308F13F4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Amigo’s</w:t>
      </w:r>
    </w:p>
    <w:p w14:paraId="7BFD37B3" w14:textId="386926A5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Luke and Beth Anderson</w:t>
      </w:r>
    </w:p>
    <w:p w14:paraId="55ABDF7E" w14:textId="34FC6B72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Angela’s Angelic Eats</w:t>
      </w:r>
    </w:p>
    <w:p w14:paraId="52B2D6A5" w14:textId="520D2C10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Anstead</w:t>
      </w:r>
    </w:p>
    <w:p w14:paraId="3DA9BAF1" w14:textId="72E47B02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Justin and Angela Anstead</w:t>
      </w:r>
    </w:p>
    <w:p w14:paraId="424FEAC5" w14:textId="5E604996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Anstead</w:t>
      </w:r>
    </w:p>
    <w:p w14:paraId="2EF3EF49" w14:textId="1E768ED2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Altitude Trampoline Park</w:t>
      </w:r>
    </w:p>
    <w:p w14:paraId="4551DFBC" w14:textId="2CEF134F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Arapaho Flowers</w:t>
      </w:r>
    </w:p>
    <w:p w14:paraId="3E7DDA80" w14:textId="689CA3CB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Christine Barrantes</w:t>
      </w:r>
    </w:p>
    <w:p w14:paraId="5C44983B" w14:textId="0591807D" w:rsidR="00D507AB" w:rsidRPr="003F05FB" w:rsidRDefault="00D507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and Jennifer Basham</w:t>
      </w:r>
    </w:p>
    <w:p w14:paraId="2B9FEA17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Baylor University</w:t>
      </w:r>
      <w:r>
        <w:rPr>
          <w:sz w:val="24"/>
          <w:szCs w:val="24"/>
        </w:rPr>
        <w:t xml:space="preserve"> Athletics</w:t>
      </w:r>
    </w:p>
    <w:p w14:paraId="1305C17A" w14:textId="54C47905" w:rsidR="00CD1726" w:rsidRDefault="00CD1726" w:rsidP="009673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Beeracle</w:t>
      </w:r>
      <w:proofErr w:type="spellEnd"/>
      <w:r>
        <w:rPr>
          <w:sz w:val="24"/>
          <w:szCs w:val="24"/>
        </w:rPr>
        <w:t xml:space="preserve"> Brews</w:t>
      </w:r>
    </w:p>
    <w:p w14:paraId="1063A06B" w14:textId="5EA896DE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Ralph and Vanessa Belmonte</w:t>
      </w:r>
    </w:p>
    <w:p w14:paraId="04B0A722" w14:textId="6AC47C69" w:rsidR="00B767D7" w:rsidRDefault="00B767D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Tesfalem Berhe and Rachel Araya</w:t>
      </w:r>
    </w:p>
    <w:p w14:paraId="0EE5C9A0" w14:textId="519BC2EE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Beyond the Door</w:t>
      </w:r>
    </w:p>
    <w:p w14:paraId="2D29E6CE" w14:textId="682D28D8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Bishop Lynch High School</w:t>
      </w:r>
    </w:p>
    <w:p w14:paraId="2784E061" w14:textId="53A3A59B" w:rsidR="00D507AB" w:rsidRPr="003F05FB" w:rsidRDefault="00D507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Boba Latte</w:t>
      </w:r>
    </w:p>
    <w:p w14:paraId="3B884840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David and Charlene Boss</w:t>
      </w:r>
    </w:p>
    <w:p w14:paraId="764889CD" w14:textId="2C9FC0A1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Bruce Miller Nurseries</w:t>
      </w:r>
    </w:p>
    <w:p w14:paraId="07ADA7C0" w14:textId="1805A2EC" w:rsidR="00D4500F" w:rsidRPr="003F05FB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Buffalo Creek Golf Club</w:t>
      </w:r>
    </w:p>
    <w:p w14:paraId="18E75964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Robert and Amy Burton</w:t>
      </w:r>
    </w:p>
    <w:p w14:paraId="7E5D076C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 xml:space="preserve">Café Amore </w:t>
      </w:r>
    </w:p>
    <w:p w14:paraId="51F2BFFB" w14:textId="11A2D27F" w:rsidR="00CD1726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and Yung Cao</w:t>
      </w:r>
    </w:p>
    <w:p w14:paraId="2E71FDF9" w14:textId="2C16F407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Catholic All Year</w:t>
      </w:r>
    </w:p>
    <w:p w14:paraId="04A0BF8E" w14:textId="67B9E65C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Catholic Family Crate</w:t>
      </w:r>
    </w:p>
    <w:p w14:paraId="5E37F8AE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Susan Chen</w:t>
      </w:r>
    </w:p>
    <w:p w14:paraId="184CFD24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Central Market</w:t>
      </w:r>
    </w:p>
    <w:p w14:paraId="5C980B85" w14:textId="0E5BAB27" w:rsidR="00CD1726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 and Megan </w:t>
      </w:r>
      <w:r w:rsidRPr="003F05FB">
        <w:rPr>
          <w:sz w:val="24"/>
          <w:szCs w:val="24"/>
        </w:rPr>
        <w:t>Chapaneri</w:t>
      </w:r>
      <w:r>
        <w:rPr>
          <w:sz w:val="24"/>
          <w:szCs w:val="24"/>
        </w:rPr>
        <w:t xml:space="preserve"> </w:t>
      </w:r>
    </w:p>
    <w:p w14:paraId="234F905C" w14:textId="60976F90" w:rsidR="00D4500F" w:rsidRPr="003F05FB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Richardson</w:t>
      </w:r>
    </w:p>
    <w:p w14:paraId="4FFEC50F" w14:textId="77777777" w:rsidR="00CD1726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Classy Nails</w:t>
      </w:r>
    </w:p>
    <w:p w14:paraId="7BDA9ED2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Crayola Experience</w:t>
      </w:r>
    </w:p>
    <w:p w14:paraId="1B5D99C8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 xml:space="preserve">Kevin </w:t>
      </w:r>
      <w:r>
        <w:rPr>
          <w:sz w:val="24"/>
          <w:szCs w:val="24"/>
        </w:rPr>
        <w:t xml:space="preserve">and Meredith </w:t>
      </w:r>
      <w:r w:rsidRPr="003F05FB">
        <w:rPr>
          <w:sz w:val="24"/>
          <w:szCs w:val="24"/>
        </w:rPr>
        <w:t>Daigrepont</w:t>
      </w:r>
    </w:p>
    <w:p w14:paraId="70E14FE4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Dallas Arboretum and Botanical Garden</w:t>
      </w:r>
    </w:p>
    <w:p w14:paraId="6254471A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Dallas Stars Foundation</w:t>
      </w:r>
    </w:p>
    <w:p w14:paraId="68C72637" w14:textId="7A7E2358" w:rsidR="005B6CC3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Desperados</w:t>
      </w:r>
    </w:p>
    <w:p w14:paraId="541EE6A5" w14:textId="567770EA" w:rsidR="00B767D7" w:rsidRPr="003F05FB" w:rsidRDefault="00B767D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DM Uniform</w:t>
      </w:r>
    </w:p>
    <w:p w14:paraId="1437C2C0" w14:textId="3D958251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Doan’s Nursery</w:t>
      </w:r>
    </w:p>
    <w:p w14:paraId="2BB534DE" w14:textId="225A957F" w:rsidR="005B6CC3" w:rsidRPr="003F05FB" w:rsidRDefault="005B6CC3" w:rsidP="009673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Drizl</w:t>
      </w:r>
      <w:proofErr w:type="spellEnd"/>
      <w:r>
        <w:rPr>
          <w:sz w:val="24"/>
          <w:szCs w:val="24"/>
        </w:rPr>
        <w:t xml:space="preserve"> Coffee</w:t>
      </w:r>
    </w:p>
    <w:p w14:paraId="3A36FC11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Drury Hotels</w:t>
      </w:r>
    </w:p>
    <w:p w14:paraId="6A70FA7B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Jar</w:t>
      </w:r>
      <w:r>
        <w:rPr>
          <w:sz w:val="24"/>
          <w:szCs w:val="24"/>
        </w:rPr>
        <w:t>e</w:t>
      </w:r>
      <w:r w:rsidRPr="003F05FB">
        <w:rPr>
          <w:sz w:val="24"/>
          <w:szCs w:val="24"/>
        </w:rPr>
        <w:t>d and Chris</w:t>
      </w:r>
      <w:r>
        <w:rPr>
          <w:sz w:val="24"/>
          <w:szCs w:val="24"/>
        </w:rPr>
        <w:t>tina</w:t>
      </w:r>
      <w:r w:rsidRPr="003F05FB">
        <w:rPr>
          <w:sz w:val="24"/>
          <w:szCs w:val="24"/>
        </w:rPr>
        <w:t xml:space="preserve"> Dudley</w:t>
      </w:r>
    </w:p>
    <w:p w14:paraId="71703591" w14:textId="194669A4" w:rsidR="00D507AB" w:rsidRPr="003F05FB" w:rsidRDefault="00D507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Dutch Bros Coffee</w:t>
      </w:r>
    </w:p>
    <w:p w14:paraId="1D4043A9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Educational Product</w:t>
      </w:r>
      <w:r>
        <w:rPr>
          <w:sz w:val="24"/>
          <w:szCs w:val="24"/>
        </w:rPr>
        <w:t>s</w:t>
      </w:r>
      <w:r w:rsidRPr="003F05FB">
        <w:rPr>
          <w:sz w:val="24"/>
          <w:szCs w:val="24"/>
        </w:rPr>
        <w:t>, Inc.</w:t>
      </w:r>
    </w:p>
    <w:p w14:paraId="076890AA" w14:textId="04741479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lastRenderedPageBreak/>
        <w:t>Eiland Coffee Roasters</w:t>
      </w:r>
    </w:p>
    <w:p w14:paraId="7442183B" w14:textId="06AE5073" w:rsidR="00BF1A98" w:rsidRDefault="00BF1A98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Vecino</w:t>
      </w:r>
      <w:r w:rsidR="00967371">
        <w:rPr>
          <w:sz w:val="24"/>
          <w:szCs w:val="24"/>
        </w:rPr>
        <w:t xml:space="preserve"> True </w:t>
      </w:r>
      <w:proofErr w:type="spellStart"/>
      <w:r w:rsidR="00967371">
        <w:rPr>
          <w:sz w:val="24"/>
          <w:szCs w:val="24"/>
        </w:rPr>
        <w:t>Tex</w:t>
      </w:r>
      <w:proofErr w:type="spellEnd"/>
      <w:r w:rsidR="00967371">
        <w:rPr>
          <w:sz w:val="24"/>
          <w:szCs w:val="24"/>
        </w:rPr>
        <w:t xml:space="preserve"> Mex</w:t>
      </w:r>
    </w:p>
    <w:p w14:paraId="6850F31D" w14:textId="23F71066" w:rsidR="005E017C" w:rsidRPr="003F05FB" w:rsidRDefault="005E017C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Eye Centers of Murphy and Wylie</w:t>
      </w:r>
    </w:p>
    <w:p w14:paraId="2B30C2E7" w14:textId="77777777" w:rsidR="00E90183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Father Stephen Ingram</w:t>
      </w:r>
    </w:p>
    <w:p w14:paraId="51827B23" w14:textId="4B3DD0AC" w:rsidR="00CD1726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Adam and Vanessa Faulk</w:t>
      </w:r>
      <w:r w:rsidR="00CD1726" w:rsidRPr="003F05FB">
        <w:rPr>
          <w:sz w:val="24"/>
          <w:szCs w:val="24"/>
        </w:rPr>
        <w:t xml:space="preserve"> </w:t>
      </w:r>
    </w:p>
    <w:p w14:paraId="426FFF0D" w14:textId="73F237FD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Fernando’s Mexican Cuisine</w:t>
      </w:r>
    </w:p>
    <w:p w14:paraId="1F3D6CA7" w14:textId="145DBA7F" w:rsidR="00BA13A7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 xml:space="preserve">Fish City Grill </w:t>
      </w:r>
      <w:r w:rsidR="00BA13A7">
        <w:rPr>
          <w:sz w:val="24"/>
          <w:szCs w:val="24"/>
        </w:rPr>
        <w:t>–</w:t>
      </w:r>
      <w:r w:rsidRPr="003F05FB">
        <w:rPr>
          <w:sz w:val="24"/>
          <w:szCs w:val="24"/>
        </w:rPr>
        <w:t xml:space="preserve"> </w:t>
      </w:r>
      <w:proofErr w:type="spellStart"/>
      <w:r w:rsidRPr="003F05FB">
        <w:rPr>
          <w:sz w:val="24"/>
          <w:szCs w:val="24"/>
        </w:rPr>
        <w:t>City</w:t>
      </w:r>
      <w:r>
        <w:rPr>
          <w:sz w:val="24"/>
          <w:szCs w:val="24"/>
        </w:rPr>
        <w:t>L</w:t>
      </w:r>
      <w:r w:rsidRPr="003F05FB">
        <w:rPr>
          <w:sz w:val="24"/>
          <w:szCs w:val="24"/>
        </w:rPr>
        <w:t>ine</w:t>
      </w:r>
      <w:proofErr w:type="spellEnd"/>
    </w:p>
    <w:p w14:paraId="58282259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David and Theresa Fitzgerald</w:t>
      </w:r>
    </w:p>
    <w:p w14:paraId="361865EB" w14:textId="0527C341" w:rsidR="00B767D7" w:rsidRDefault="00B767D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Galleria Ice Skating Center</w:t>
      </w:r>
    </w:p>
    <w:p w14:paraId="617A3CD9" w14:textId="343A03CD" w:rsidR="00B767D7" w:rsidRDefault="00B767D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Ghebregziabher</w:t>
      </w:r>
      <w:proofErr w:type="spellEnd"/>
      <w:r>
        <w:rPr>
          <w:sz w:val="24"/>
          <w:szCs w:val="24"/>
        </w:rPr>
        <w:t xml:space="preserve"> </w:t>
      </w:r>
      <w:r w:rsidR="004F21AB">
        <w:rPr>
          <w:sz w:val="24"/>
          <w:szCs w:val="24"/>
        </w:rPr>
        <w:t xml:space="preserve">and Samra </w:t>
      </w:r>
      <w:proofErr w:type="spellStart"/>
      <w:r w:rsidR="004F21AB">
        <w:rPr>
          <w:sz w:val="24"/>
          <w:szCs w:val="24"/>
        </w:rPr>
        <w:t>Tuffa</w:t>
      </w:r>
      <w:proofErr w:type="spellEnd"/>
      <w:r>
        <w:rPr>
          <w:sz w:val="24"/>
          <w:szCs w:val="24"/>
        </w:rPr>
        <w:t xml:space="preserve"> </w:t>
      </w:r>
    </w:p>
    <w:p w14:paraId="30B09ADA" w14:textId="448A0AA8" w:rsidR="00E90183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Phil and Karen Gibbs</w:t>
      </w:r>
    </w:p>
    <w:p w14:paraId="52930D7B" w14:textId="7EE3563C" w:rsidR="00CD1726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Fernando Gonzalez and Elena Porras</w:t>
      </w:r>
    </w:p>
    <w:p w14:paraId="2AC09283" w14:textId="0270E1DD" w:rsidR="00BA13A7" w:rsidRPr="003F05FB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Grimaldi’s Pizzeria</w:t>
      </w:r>
    </w:p>
    <w:p w14:paraId="33BABDAA" w14:textId="0825FBC9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Henry’s Homemade Ice Cream</w:t>
      </w:r>
    </w:p>
    <w:p w14:paraId="34390EE9" w14:textId="72E13D85" w:rsidR="005B6CC3" w:rsidRDefault="005B6CC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Hellner</w:t>
      </w:r>
    </w:p>
    <w:p w14:paraId="46021BCA" w14:textId="23AB10B3" w:rsidR="00E90183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 Herrera</w:t>
      </w:r>
    </w:p>
    <w:p w14:paraId="7535103B" w14:textId="1D121803" w:rsidR="004F21AB" w:rsidRPr="003F05F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Hoang and Lina Nguyen</w:t>
      </w:r>
    </w:p>
    <w:p w14:paraId="04AD4F1E" w14:textId="38C14E4C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Honey Donuts</w:t>
      </w:r>
    </w:p>
    <w:p w14:paraId="6AE57FAA" w14:textId="33721209" w:rsidR="00BF1A98" w:rsidRDefault="00BF1A98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 of Joppa</w:t>
      </w:r>
    </w:p>
    <w:p w14:paraId="07C0E65A" w14:textId="30C6EB57" w:rsidR="00CD1726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Sean and Allison Hsu</w:t>
      </w:r>
    </w:p>
    <w:p w14:paraId="5A3F43F1" w14:textId="30930FDE" w:rsidR="00BA13A7" w:rsidRPr="003F05FB" w:rsidRDefault="00BA13A7" w:rsidP="009673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HTeaO</w:t>
      </w:r>
      <w:proofErr w:type="spellEnd"/>
      <w:r w:rsidR="00967371">
        <w:rPr>
          <w:sz w:val="24"/>
          <w:szCs w:val="24"/>
        </w:rPr>
        <w:t xml:space="preserve"> - Garland</w:t>
      </w:r>
    </w:p>
    <w:p w14:paraId="434421F2" w14:textId="309CA66C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I</w:t>
      </w:r>
      <w:r w:rsidR="00D507AB">
        <w:rPr>
          <w:sz w:val="24"/>
          <w:szCs w:val="24"/>
        </w:rPr>
        <w:t>n-N-</w:t>
      </w:r>
      <w:r w:rsidRPr="003F05FB">
        <w:rPr>
          <w:sz w:val="24"/>
          <w:szCs w:val="24"/>
        </w:rPr>
        <w:t>Out Burger</w:t>
      </w:r>
    </w:p>
    <w:p w14:paraId="66A3B67B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James Avery Artisan Jewelry</w:t>
      </w:r>
    </w:p>
    <w:p w14:paraId="0831718C" w14:textId="65D9D011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Jesuit College Preparatory School of Dallas</w:t>
      </w:r>
    </w:p>
    <w:p w14:paraId="370385E9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John Paul II High School</w:t>
      </w:r>
    </w:p>
    <w:p w14:paraId="1D35182F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Judy Nordseth Photography</w:t>
      </w:r>
    </w:p>
    <w:p w14:paraId="51AE0003" w14:textId="77777777" w:rsidR="00967371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Kenny’s</w:t>
      </w:r>
      <w:r w:rsidR="00967371">
        <w:rPr>
          <w:sz w:val="24"/>
          <w:szCs w:val="24"/>
        </w:rPr>
        <w:t xml:space="preserve"> Burger Joint – Plano &amp; Frisco</w:t>
      </w:r>
    </w:p>
    <w:p w14:paraId="18E97FC3" w14:textId="77777777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Kenny’s East Coast Pizza</w:t>
      </w:r>
    </w:p>
    <w:p w14:paraId="274ABA0F" w14:textId="77777777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Kenny’s Italian Kitchen</w:t>
      </w:r>
    </w:p>
    <w:p w14:paraId="18ED8311" w14:textId="21019F08" w:rsidR="00CD1726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Kenny’s Wood Fired Grill</w:t>
      </w:r>
      <w:r w:rsidR="00CD1726" w:rsidRPr="003F05FB">
        <w:rPr>
          <w:sz w:val="24"/>
          <w:szCs w:val="24"/>
        </w:rPr>
        <w:t xml:space="preserve"> </w:t>
      </w:r>
    </w:p>
    <w:p w14:paraId="6AC9DB4B" w14:textId="3F33A75C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Kid Mania</w:t>
      </w:r>
    </w:p>
    <w:p w14:paraId="3BA852E8" w14:textId="3A92CE9B" w:rsidR="00B767D7" w:rsidRPr="003F05FB" w:rsidRDefault="00B767D7" w:rsidP="0096737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Kidventure</w:t>
      </w:r>
      <w:proofErr w:type="spellEnd"/>
    </w:p>
    <w:p w14:paraId="27F1516F" w14:textId="7EC79C6E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Nick Kovach and Maria Zu</w:t>
      </w:r>
      <w:r>
        <w:rPr>
          <w:sz w:val="24"/>
          <w:szCs w:val="24"/>
        </w:rPr>
        <w:t>n</w:t>
      </w:r>
      <w:r w:rsidRPr="003F05FB">
        <w:rPr>
          <w:sz w:val="24"/>
          <w:szCs w:val="24"/>
        </w:rPr>
        <w:t>iga</w:t>
      </w:r>
    </w:p>
    <w:p w14:paraId="4AC91A27" w14:textId="0642D8AB" w:rsidR="00E90183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Kristian Hutchings Portraits</w:t>
      </w:r>
    </w:p>
    <w:p w14:paraId="4B79B2EC" w14:textId="0E02D9BE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Landry’s</w:t>
      </w:r>
    </w:p>
    <w:p w14:paraId="23A65312" w14:textId="7CCD9F23" w:rsidR="00CD1726" w:rsidRDefault="00D507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3F05FB">
        <w:rPr>
          <w:sz w:val="24"/>
          <w:szCs w:val="24"/>
        </w:rPr>
        <w:t xml:space="preserve">andalin </w:t>
      </w:r>
      <w:r w:rsidR="00E90183">
        <w:rPr>
          <w:sz w:val="24"/>
          <w:szCs w:val="24"/>
        </w:rPr>
        <w:t>–</w:t>
      </w:r>
      <w:r w:rsidRPr="003F05FB">
        <w:rPr>
          <w:sz w:val="24"/>
          <w:szCs w:val="24"/>
        </w:rPr>
        <w:t xml:space="preserve"> Etsy</w:t>
      </w:r>
    </w:p>
    <w:p w14:paraId="19A375B5" w14:textId="6B2ABC3B" w:rsidR="00E90183" w:rsidRPr="003F05FB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Antonio and Alexis Martinez</w:t>
      </w:r>
    </w:p>
    <w:p w14:paraId="45606F59" w14:textId="77777777" w:rsidR="00E90183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Mary Cates and Co.</w:t>
      </w:r>
    </w:p>
    <w:p w14:paraId="3ECD9170" w14:textId="23106BF6" w:rsidR="00CD1726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Marti Mason</w:t>
      </w:r>
      <w:r w:rsidR="00CD1726" w:rsidRPr="003F05FB">
        <w:rPr>
          <w:sz w:val="24"/>
          <w:szCs w:val="24"/>
        </w:rPr>
        <w:t xml:space="preserve"> </w:t>
      </w:r>
    </w:p>
    <w:p w14:paraId="534BEA74" w14:textId="1943B005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Savino and Lauren Matragrano</w:t>
      </w:r>
    </w:p>
    <w:p w14:paraId="41E66E5B" w14:textId="1EA2C71F" w:rsidR="00BA13A7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Roland and Beverly Melian</w:t>
      </w:r>
    </w:p>
    <w:p w14:paraId="65BDA1F0" w14:textId="690A2394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and Sheri Miller</w:t>
      </w:r>
    </w:p>
    <w:p w14:paraId="72548ABA" w14:textId="3A2AC294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 and Staci Mininger</w:t>
      </w:r>
    </w:p>
    <w:p w14:paraId="15778368" w14:textId="2D3F4E77" w:rsidR="00BF1A98" w:rsidRDefault="00BF1A98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Monster Yogurt</w:t>
      </w:r>
    </w:p>
    <w:p w14:paraId="1BA960F3" w14:textId="2599C00A" w:rsidR="00D4500F" w:rsidRPr="003F05FB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and Christine Mora</w:t>
      </w:r>
    </w:p>
    <w:p w14:paraId="017FDD31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Museum of Biblical Art</w:t>
      </w:r>
    </w:p>
    <w:p w14:paraId="215556C0" w14:textId="4503D382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Music So Simple</w:t>
      </w:r>
    </w:p>
    <w:p w14:paraId="3ED60DE6" w14:textId="55491C73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and Deana Muth</w:t>
      </w:r>
    </w:p>
    <w:p w14:paraId="1BB2FCD2" w14:textId="338ED7C6" w:rsidR="00B767D7" w:rsidRDefault="00B767D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Nemecio Nava and Abad </w:t>
      </w:r>
      <w:r w:rsidR="004F21AB">
        <w:rPr>
          <w:sz w:val="24"/>
          <w:szCs w:val="24"/>
        </w:rPr>
        <w:t>Aguirre</w:t>
      </w:r>
    </w:p>
    <w:p w14:paraId="09F88C77" w14:textId="6C747BF0" w:rsidR="004F21A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Phong Ngo and My Nguyen</w:t>
      </w:r>
    </w:p>
    <w:p w14:paraId="5297A6DD" w14:textId="08812D04" w:rsidR="00B767D7" w:rsidRPr="003F05FB" w:rsidRDefault="00B767D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Denny Nguyen and Phuong Tang</w:t>
      </w:r>
    </w:p>
    <w:p w14:paraId="5FC3EBCA" w14:textId="74AC7B71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Kelvin Nguyen and Van Duong</w:t>
      </w:r>
    </w:p>
    <w:p w14:paraId="180884C8" w14:textId="1EB5F4AB" w:rsidR="00E90183" w:rsidRPr="003F05FB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Ngoc and Kim Nguyen</w:t>
      </w:r>
    </w:p>
    <w:p w14:paraId="2ED15804" w14:textId="2B38C193" w:rsidR="004F21AB" w:rsidRPr="003F05F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Thuy Nguyen</w:t>
      </w:r>
    </w:p>
    <w:p w14:paraId="33FCB377" w14:textId="70D554A5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Nothing Bundt Cake</w:t>
      </w:r>
    </w:p>
    <w:p w14:paraId="75F1672C" w14:textId="5E2A6D6A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Paints and Saints</w:t>
      </w:r>
    </w:p>
    <w:p w14:paraId="5468FFB4" w14:textId="77777777" w:rsidR="00BA13A7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Vince and Cheri Poellot</w:t>
      </w:r>
    </w:p>
    <w:p w14:paraId="03EA352A" w14:textId="5853EC09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Perot Museum of Nature and Science</w:t>
      </w:r>
    </w:p>
    <w:p w14:paraId="26930118" w14:textId="078A247F" w:rsidR="00D4500F" w:rsidRPr="003F05FB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Pham and Thanh Bui</w:t>
      </w:r>
    </w:p>
    <w:p w14:paraId="5C9D65C5" w14:textId="4BC3947B" w:rsidR="00CD1726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Pham and Chau Ngo</w:t>
      </w:r>
    </w:p>
    <w:p w14:paraId="29241AE9" w14:textId="034DEAB8" w:rsidR="004F21A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Tien Pham and Truc Le</w:t>
      </w:r>
    </w:p>
    <w:p w14:paraId="261F42B2" w14:textId="27834B17" w:rsidR="00D4500F" w:rsidRPr="003F05FB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Pious Pelican</w:t>
      </w:r>
    </w:p>
    <w:p w14:paraId="0B5B44F7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Precision Gymnastics and Tumbling</w:t>
      </w:r>
    </w:p>
    <w:p w14:paraId="6909D95E" w14:textId="27B11C18" w:rsidR="00CD1726" w:rsidRPr="003F05F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D1726" w:rsidRPr="003F05FB">
        <w:rPr>
          <w:sz w:val="24"/>
          <w:szCs w:val="24"/>
        </w:rPr>
        <w:t>aising Cane</w:t>
      </w:r>
      <w:r w:rsidR="00CD1726">
        <w:rPr>
          <w:sz w:val="24"/>
          <w:szCs w:val="24"/>
        </w:rPr>
        <w:t>’</w:t>
      </w:r>
      <w:r w:rsidR="00CD1726" w:rsidRPr="003F05FB">
        <w:rPr>
          <w:sz w:val="24"/>
          <w:szCs w:val="24"/>
        </w:rPr>
        <w:t>s</w:t>
      </w:r>
    </w:p>
    <w:p w14:paraId="39E4E4E8" w14:textId="583CE2A2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Richardson Fire Department</w:t>
      </w:r>
    </w:p>
    <w:p w14:paraId="32CF48EE" w14:textId="4F63C758" w:rsidR="005E017C" w:rsidRPr="003F05FB" w:rsidRDefault="005E017C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Richardson Gymnastics Center</w:t>
      </w:r>
    </w:p>
    <w:p w14:paraId="1D2E787E" w14:textId="40B9CDE3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Richardson Parks and Recreation</w:t>
      </w:r>
    </w:p>
    <w:p w14:paraId="331C4A6B" w14:textId="0255CFA2" w:rsidR="005B6CC3" w:rsidRPr="003F05FB" w:rsidRDefault="005B6CC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Zachary Reinolds and Christine Pindell</w:t>
      </w:r>
    </w:p>
    <w:p w14:paraId="2AAA1018" w14:textId="77777777" w:rsidR="00BA13A7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Humberto and Agnieszka Rodriguez</w:t>
      </w:r>
    </w:p>
    <w:p w14:paraId="521C81BD" w14:textId="431D3B39" w:rsidR="00BA13A7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Rosa’s Café</w:t>
      </w:r>
    </w:p>
    <w:p w14:paraId="5375C828" w14:textId="1BC3C6E4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Rushing-Caceres Family</w:t>
      </w:r>
    </w:p>
    <w:p w14:paraId="11F17560" w14:textId="63AA42A5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T</w:t>
      </w:r>
      <w:r>
        <w:rPr>
          <w:sz w:val="24"/>
          <w:szCs w:val="24"/>
        </w:rPr>
        <w:t xml:space="preserve">ony and Thanh </w:t>
      </w:r>
      <w:proofErr w:type="spellStart"/>
      <w:r w:rsidRPr="003F05FB">
        <w:rPr>
          <w:sz w:val="24"/>
          <w:szCs w:val="24"/>
        </w:rPr>
        <w:t>Scalco</w:t>
      </w:r>
      <w:proofErr w:type="spellEnd"/>
    </w:p>
    <w:p w14:paraId="15CBA037" w14:textId="73B704D7" w:rsidR="00AF31CC" w:rsidRDefault="00AF31CC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Thomas and Celeste Schmidt </w:t>
      </w:r>
    </w:p>
    <w:p w14:paraId="25385750" w14:textId="1884F5A7" w:rsidR="00E90183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and Laura Scott</w:t>
      </w:r>
    </w:p>
    <w:p w14:paraId="13E7C059" w14:textId="70B1F63B" w:rsidR="00BA13A7" w:rsidRPr="003F05FB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Danny and </w:t>
      </w:r>
      <w:proofErr w:type="spellStart"/>
      <w:r>
        <w:rPr>
          <w:sz w:val="24"/>
          <w:szCs w:val="24"/>
        </w:rPr>
        <w:t>Wardo</w:t>
      </w:r>
      <w:proofErr w:type="spellEnd"/>
      <w:r>
        <w:rPr>
          <w:sz w:val="24"/>
          <w:szCs w:val="24"/>
        </w:rPr>
        <w:t xml:space="preserve"> Sessums</w:t>
      </w:r>
    </w:p>
    <w:p w14:paraId="7D2FBE79" w14:textId="40B1D286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SJCS Dads</w:t>
      </w:r>
      <w:r>
        <w:rPr>
          <w:sz w:val="24"/>
          <w:szCs w:val="24"/>
        </w:rPr>
        <w:t>’</w:t>
      </w:r>
      <w:r w:rsidRPr="003F05FB">
        <w:rPr>
          <w:sz w:val="24"/>
          <w:szCs w:val="24"/>
        </w:rPr>
        <w:t xml:space="preserve"> Club</w:t>
      </w:r>
    </w:p>
    <w:p w14:paraId="00E63347" w14:textId="404A5BD1" w:rsidR="00967371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SJCS Spirit Store</w:t>
      </w:r>
    </w:p>
    <w:p w14:paraId="2BAB2E01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SJCS Students</w:t>
      </w:r>
    </w:p>
    <w:p w14:paraId="6110B48D" w14:textId="77777777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SJCS S</w:t>
      </w:r>
      <w:r>
        <w:rPr>
          <w:sz w:val="24"/>
          <w:szCs w:val="24"/>
        </w:rPr>
        <w:t>chool</w:t>
      </w:r>
      <w:r w:rsidRPr="003F05FB">
        <w:rPr>
          <w:sz w:val="24"/>
          <w:szCs w:val="24"/>
        </w:rPr>
        <w:t xml:space="preserve"> Advisory Council</w:t>
      </w:r>
    </w:p>
    <w:p w14:paraId="58EB7D68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SJCS Teachers and Staff </w:t>
      </w:r>
    </w:p>
    <w:p w14:paraId="5D36E61B" w14:textId="480A7769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 xml:space="preserve">Shady’s Burgers and </w:t>
      </w:r>
      <w:proofErr w:type="spellStart"/>
      <w:r w:rsidRPr="003F05FB">
        <w:rPr>
          <w:sz w:val="24"/>
          <w:szCs w:val="24"/>
        </w:rPr>
        <w:t>Brewhaha</w:t>
      </w:r>
      <w:proofErr w:type="spellEnd"/>
    </w:p>
    <w:p w14:paraId="5493D614" w14:textId="2EE57804" w:rsidR="00E90183" w:rsidRDefault="00E9018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Loretta Smith</w:t>
      </w:r>
    </w:p>
    <w:p w14:paraId="31F3266D" w14:textId="1F7ADAD4" w:rsidR="00D4500F" w:rsidRDefault="00D4500F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Sock Religious</w:t>
      </w:r>
    </w:p>
    <w:p w14:paraId="52311334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Joseph and </w:t>
      </w:r>
      <w:r w:rsidRPr="003F05FB">
        <w:rPr>
          <w:sz w:val="24"/>
          <w:szCs w:val="24"/>
        </w:rPr>
        <w:t>Allison Soileau</w:t>
      </w:r>
    </w:p>
    <w:p w14:paraId="3FBA8FED" w14:textId="1B119144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Sol Nails</w:t>
      </w:r>
    </w:p>
    <w:p w14:paraId="0BFEAFC1" w14:textId="15A064BB" w:rsidR="004F21A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Soul Sisters</w:t>
      </w:r>
      <w:r w:rsidR="00967371">
        <w:rPr>
          <w:sz w:val="24"/>
          <w:szCs w:val="24"/>
        </w:rPr>
        <w:t xml:space="preserve"> Creations</w:t>
      </w:r>
    </w:p>
    <w:p w14:paraId="2F63A80D" w14:textId="4359EF82" w:rsidR="005B6CC3" w:rsidRPr="003F05FB" w:rsidRDefault="005B6CC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 at II Creeks</w:t>
      </w:r>
    </w:p>
    <w:p w14:paraId="79CE99AE" w14:textId="7B9C6474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Spring Creek Barbeque</w:t>
      </w:r>
    </w:p>
    <w:p w14:paraId="39C6A3FC" w14:textId="0333AF74" w:rsidR="00BA13A7" w:rsidRPr="003F05FB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Studio Movie Grill</w:t>
      </w:r>
    </w:p>
    <w:p w14:paraId="67EB03CE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Sweet Firefly</w:t>
      </w:r>
    </w:p>
    <w:p w14:paraId="3DFDF49E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Sweet Tooth Hotel</w:t>
      </w:r>
    </w:p>
    <w:p w14:paraId="529E28C4" w14:textId="6C463660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Swimming with Rosey</w:t>
      </w:r>
    </w:p>
    <w:p w14:paraId="5CA0ED25" w14:textId="454505EB" w:rsidR="005B6CC3" w:rsidRDefault="005B6CC3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Tangerine Salon</w:t>
      </w:r>
    </w:p>
    <w:p w14:paraId="0400D3C1" w14:textId="3A997912" w:rsidR="00967371" w:rsidRPr="003F05FB" w:rsidRDefault="00967371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Texas Discovery Gardens</w:t>
      </w:r>
    </w:p>
    <w:p w14:paraId="1A3F6353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Texas Rangers Baseball Club</w:t>
      </w:r>
    </w:p>
    <w:p w14:paraId="1F3ACE89" w14:textId="547B58FC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Fifth Fireside Patio &amp; Bar </w:t>
      </w:r>
    </w:p>
    <w:p w14:paraId="0A6DDE8C" w14:textId="2CC68B0C" w:rsidR="00CD1726" w:rsidRDefault="00CD1726" w:rsidP="00967371">
      <w:pPr>
        <w:spacing w:after="0" w:line="240" w:lineRule="auto"/>
        <w:ind w:left="720" w:hanging="720"/>
        <w:rPr>
          <w:sz w:val="24"/>
          <w:szCs w:val="24"/>
        </w:rPr>
      </w:pPr>
      <w:r w:rsidRPr="003F05FB">
        <w:rPr>
          <w:sz w:val="24"/>
          <w:szCs w:val="24"/>
        </w:rPr>
        <w:t>The Pines Catholic Camp</w:t>
      </w:r>
    </w:p>
    <w:p w14:paraId="57D1073A" w14:textId="3539C331" w:rsidR="00967371" w:rsidRPr="003F05FB" w:rsidRDefault="00967371" w:rsidP="00967371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Soccer Box</w:t>
      </w:r>
    </w:p>
    <w:p w14:paraId="2FF73DDF" w14:textId="08D5B3F4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lastRenderedPageBreak/>
        <w:t>Fran Thompson</w:t>
      </w:r>
    </w:p>
    <w:p w14:paraId="168DFD24" w14:textId="31F807EF" w:rsidR="00BA13A7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Times Ten Cellars</w:t>
      </w:r>
    </w:p>
    <w:p w14:paraId="13553225" w14:textId="0C563E8C" w:rsidR="00AF31CC" w:rsidRPr="003F05FB" w:rsidRDefault="00AF31CC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Ray Toay </w:t>
      </w:r>
    </w:p>
    <w:p w14:paraId="3B0D61F0" w14:textId="6BB79FB2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Kaden Tran and Dieu Truong</w:t>
      </w:r>
    </w:p>
    <w:p w14:paraId="7E766958" w14:textId="4B1E539B" w:rsidR="00BA13A7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Lee Trowbridge</w:t>
      </w:r>
    </w:p>
    <w:p w14:paraId="657A3C0B" w14:textId="63488382" w:rsidR="00BA13A7" w:rsidRPr="003F05FB" w:rsidRDefault="00BA13A7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Urban Air</w:t>
      </w:r>
    </w:p>
    <w:p w14:paraId="50C4CEC5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Ursuline Academy of Dallas</w:t>
      </w:r>
    </w:p>
    <w:p w14:paraId="79D06E77" w14:textId="1823E181" w:rsidR="004F21AB" w:rsidRPr="003F05FB" w:rsidRDefault="004F21AB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and Jennifer Wheatley</w:t>
      </w:r>
    </w:p>
    <w:p w14:paraId="1E6413CD" w14:textId="77777777" w:rsidR="00CD1726" w:rsidRPr="003F05FB" w:rsidRDefault="00CD1726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Daniel and </w:t>
      </w:r>
      <w:r w:rsidRPr="003F05FB">
        <w:rPr>
          <w:sz w:val="24"/>
          <w:szCs w:val="24"/>
        </w:rPr>
        <w:t>Emily White</w:t>
      </w:r>
    </w:p>
    <w:p w14:paraId="005868AF" w14:textId="210C5BBC" w:rsidR="00CD1726" w:rsidRDefault="00CD1726" w:rsidP="00967371">
      <w:pPr>
        <w:spacing w:after="0" w:line="240" w:lineRule="auto"/>
        <w:rPr>
          <w:sz w:val="24"/>
          <w:szCs w:val="24"/>
        </w:rPr>
      </w:pPr>
      <w:r w:rsidRPr="003F05FB">
        <w:rPr>
          <w:sz w:val="24"/>
          <w:szCs w:val="24"/>
        </w:rPr>
        <w:t>Woody B’s BBQ</w:t>
      </w:r>
    </w:p>
    <w:p w14:paraId="722806AC" w14:textId="451E2ED9" w:rsidR="00AF31CC" w:rsidRPr="003F05FB" w:rsidRDefault="00AF31CC" w:rsidP="009673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Melanie and Frank </w:t>
      </w:r>
      <w:proofErr w:type="spellStart"/>
      <w:r>
        <w:rPr>
          <w:sz w:val="24"/>
          <w:szCs w:val="24"/>
        </w:rPr>
        <w:t>Zavitovsky</w:t>
      </w:r>
      <w:proofErr w:type="spellEnd"/>
      <w:r>
        <w:rPr>
          <w:sz w:val="24"/>
          <w:szCs w:val="24"/>
        </w:rPr>
        <w:t xml:space="preserve"> </w:t>
      </w:r>
    </w:p>
    <w:p w14:paraId="30CF00C0" w14:textId="77777777" w:rsidR="00CD1726" w:rsidRDefault="00CD1726" w:rsidP="00045D8A">
      <w:pPr>
        <w:spacing w:after="0" w:line="360" w:lineRule="auto"/>
        <w:rPr>
          <w:sz w:val="24"/>
          <w:szCs w:val="24"/>
        </w:rPr>
      </w:pPr>
    </w:p>
    <w:sectPr w:rsidR="00CD1726" w:rsidSect="005E01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59"/>
    <w:rsid w:val="00045D8A"/>
    <w:rsid w:val="001B7630"/>
    <w:rsid w:val="004F21AB"/>
    <w:rsid w:val="0053089B"/>
    <w:rsid w:val="005B6CC3"/>
    <w:rsid w:val="005E017C"/>
    <w:rsid w:val="00967371"/>
    <w:rsid w:val="00A36959"/>
    <w:rsid w:val="00A80D24"/>
    <w:rsid w:val="00AF31CC"/>
    <w:rsid w:val="00B767D7"/>
    <w:rsid w:val="00BA13A7"/>
    <w:rsid w:val="00BF1A98"/>
    <w:rsid w:val="00CD1726"/>
    <w:rsid w:val="00D4500F"/>
    <w:rsid w:val="00D507AB"/>
    <w:rsid w:val="00E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1CB"/>
  <w15:chartTrackingRefBased/>
  <w15:docId w15:val="{13F31B67-9343-4AED-B5C1-F3E996F4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Anstead</dc:creator>
  <cp:keywords/>
  <dc:description/>
  <cp:lastModifiedBy>Jennifer Basham</cp:lastModifiedBy>
  <cp:revision>7</cp:revision>
  <cp:lastPrinted>2023-02-10T23:24:00Z</cp:lastPrinted>
  <dcterms:created xsi:type="dcterms:W3CDTF">2023-02-05T16:24:00Z</dcterms:created>
  <dcterms:modified xsi:type="dcterms:W3CDTF">2023-02-24T16:14:00Z</dcterms:modified>
</cp:coreProperties>
</file>