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275B" w14:textId="77777777" w:rsidR="00A5438A" w:rsidRDefault="00A5438A" w:rsidP="006D1C61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Bonaire Elementary School </w:t>
      </w:r>
    </w:p>
    <w:p w14:paraId="122E92EC" w14:textId="77777777" w:rsidR="006D1C61" w:rsidRPr="008833EF" w:rsidRDefault="006D1C61" w:rsidP="006D1C61">
      <w:pPr>
        <w:jc w:val="center"/>
        <w:rPr>
          <w:rFonts w:ascii="Georgia" w:hAnsi="Georgia"/>
          <w:b/>
          <w:sz w:val="36"/>
          <w:szCs w:val="36"/>
        </w:rPr>
      </w:pPr>
      <w:r w:rsidRPr="008833EF">
        <w:rPr>
          <w:rFonts w:ascii="Georgia" w:hAnsi="Georgia"/>
          <w:b/>
          <w:sz w:val="36"/>
          <w:szCs w:val="36"/>
        </w:rPr>
        <w:t>School Council Meeting</w:t>
      </w:r>
      <w:r w:rsidR="00A5438A">
        <w:rPr>
          <w:rFonts w:ascii="Georgia" w:hAnsi="Georgia"/>
          <w:b/>
          <w:sz w:val="36"/>
          <w:szCs w:val="36"/>
        </w:rPr>
        <w:t xml:space="preserve"> Agenda </w:t>
      </w:r>
    </w:p>
    <w:p w14:paraId="1FC71871" w14:textId="77777777" w:rsidR="006D1C61" w:rsidRDefault="00A5438A" w:rsidP="006D1C61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Bonaire Elementary </w:t>
      </w:r>
      <w:r w:rsidR="006D1C61">
        <w:rPr>
          <w:rFonts w:ascii="Georgia" w:hAnsi="Georgia"/>
        </w:rPr>
        <w:t>School Council</w:t>
      </w:r>
    </w:p>
    <w:p w14:paraId="34015D13" w14:textId="4E07545F" w:rsidR="006D1C61" w:rsidRDefault="0087038E" w:rsidP="006D1C61">
      <w:pPr>
        <w:jc w:val="center"/>
        <w:rPr>
          <w:rFonts w:ascii="Georgia" w:hAnsi="Georgia"/>
        </w:rPr>
      </w:pPr>
      <w:r>
        <w:rPr>
          <w:rFonts w:ascii="Georgia" w:hAnsi="Georgia"/>
        </w:rPr>
        <w:t>September 12, 2024</w:t>
      </w:r>
    </w:p>
    <w:p w14:paraId="335C7A52" w14:textId="77777777" w:rsidR="00F402CB" w:rsidRPr="006F43F1" w:rsidRDefault="00F402CB" w:rsidP="006D1C61">
      <w:pPr>
        <w:jc w:val="center"/>
        <w:rPr>
          <w:rFonts w:ascii="Century Gothic" w:hAnsi="Century Gothic"/>
        </w:rPr>
      </w:pPr>
    </w:p>
    <w:p w14:paraId="7DCD5C26" w14:textId="77777777" w:rsidR="00F402CB" w:rsidRPr="006F43F1" w:rsidRDefault="006D1C61" w:rsidP="00F402CB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Call to Order       </w:t>
      </w:r>
    </w:p>
    <w:p w14:paraId="4A551F21" w14:textId="77777777" w:rsidR="006D1C61" w:rsidRPr="006F43F1" w:rsidRDefault="006D1C61" w:rsidP="00F402CB">
      <w:pPr>
        <w:ind w:left="720"/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                                               </w:t>
      </w:r>
      <w:r w:rsidR="00301E67" w:rsidRPr="006F43F1">
        <w:rPr>
          <w:rFonts w:ascii="Century Gothic" w:hAnsi="Century Gothic"/>
        </w:rPr>
        <w:tab/>
      </w:r>
      <w:r w:rsidRPr="006F43F1">
        <w:rPr>
          <w:rFonts w:ascii="Century Gothic" w:hAnsi="Century Gothic"/>
        </w:rPr>
        <w:t xml:space="preserve"> </w:t>
      </w:r>
    </w:p>
    <w:p w14:paraId="3E98229C" w14:textId="77777777" w:rsidR="00F402CB" w:rsidRPr="006F43F1" w:rsidRDefault="005F2CB7" w:rsidP="00500BE7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>Welcome</w:t>
      </w:r>
      <w:r w:rsidR="006F43F1" w:rsidRPr="006F43F1">
        <w:rPr>
          <w:rFonts w:ascii="Century Gothic" w:hAnsi="Century Gothic"/>
        </w:rPr>
        <w:t xml:space="preserve"> and Introductions</w:t>
      </w:r>
    </w:p>
    <w:p w14:paraId="6D748A8B" w14:textId="77777777" w:rsidR="006F43F1" w:rsidRPr="006F43F1" w:rsidRDefault="006F43F1" w:rsidP="006F43F1">
      <w:pPr>
        <w:pStyle w:val="ListParagraph"/>
        <w:rPr>
          <w:rFonts w:ascii="Century Gothic" w:hAnsi="Century Gothic"/>
        </w:rPr>
      </w:pPr>
    </w:p>
    <w:p w14:paraId="2AF3E877" w14:textId="1E7BD487" w:rsidR="006F43F1" w:rsidRPr="006F43F1" w:rsidRDefault="0087038E" w:rsidP="00500BE7">
      <w:pPr>
        <w:numPr>
          <w:ilvl w:val="0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>Introductions of members and administrative team</w:t>
      </w:r>
    </w:p>
    <w:p w14:paraId="1A9D5A13" w14:textId="2E2757BF" w:rsidR="00F402CB" w:rsidRPr="006F43F1" w:rsidRDefault="006D1C61" w:rsidP="0087038E">
      <w:p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                 </w:t>
      </w:r>
    </w:p>
    <w:p w14:paraId="21954FEA" w14:textId="77777777" w:rsidR="006F43F1" w:rsidRPr="006F43F1" w:rsidRDefault="006F43F1" w:rsidP="006F43F1">
      <w:pPr>
        <w:numPr>
          <w:ilvl w:val="0"/>
          <w:numId w:val="34"/>
        </w:numPr>
        <w:rPr>
          <w:rFonts w:ascii="Century Gothic" w:hAnsi="Century Gothic"/>
        </w:rPr>
      </w:pPr>
      <w:r w:rsidRPr="006F43F1">
        <w:rPr>
          <w:rFonts w:ascii="Century Gothic" w:hAnsi="Century Gothic"/>
        </w:rPr>
        <w:t xml:space="preserve">Our Mission is to produce students who grow at high levels while feeling safe and valued. </w:t>
      </w:r>
    </w:p>
    <w:p w14:paraId="782782A5" w14:textId="77777777" w:rsidR="006F43F1" w:rsidRPr="006F43F1" w:rsidRDefault="006F43F1" w:rsidP="006F43F1">
      <w:pPr>
        <w:rPr>
          <w:rFonts w:ascii="Century Gothic" w:hAnsi="Century Gothic"/>
        </w:rPr>
      </w:pPr>
    </w:p>
    <w:p w14:paraId="1ECBEE74" w14:textId="59A172DD" w:rsidR="006F43F1" w:rsidRPr="006F43F1" w:rsidRDefault="0087038E" w:rsidP="006F43F1">
      <w:pPr>
        <w:numPr>
          <w:ilvl w:val="0"/>
          <w:numId w:val="34"/>
        </w:numPr>
        <w:rPr>
          <w:rFonts w:ascii="Century Gothic" w:hAnsi="Century Gothic"/>
        </w:rPr>
      </w:pPr>
      <w:r>
        <w:rPr>
          <w:rFonts w:ascii="Century Gothic" w:hAnsi="Century Gothic"/>
        </w:rPr>
        <w:t>Quick overview of assessment data</w:t>
      </w:r>
    </w:p>
    <w:p w14:paraId="310382CE" w14:textId="77777777" w:rsidR="006F43F1" w:rsidRPr="006F43F1" w:rsidRDefault="006F43F1" w:rsidP="0087038E">
      <w:pPr>
        <w:pStyle w:val="ListParagraph"/>
        <w:ind w:left="0"/>
        <w:rPr>
          <w:rFonts w:ascii="Century Gothic" w:hAnsi="Century Gothic"/>
        </w:rPr>
      </w:pPr>
    </w:p>
    <w:p w14:paraId="6EBDE410" w14:textId="77777777" w:rsidR="006F43F1" w:rsidRPr="00F368ED" w:rsidRDefault="006F43F1" w:rsidP="00500BE7">
      <w:pPr>
        <w:numPr>
          <w:ilvl w:val="0"/>
          <w:numId w:val="34"/>
        </w:numPr>
        <w:rPr>
          <w:rFonts w:ascii="Century Gothic" w:hAnsi="Century Gothic"/>
          <w:sz w:val="22"/>
        </w:rPr>
      </w:pPr>
      <w:r w:rsidRPr="00F368ED">
        <w:rPr>
          <w:rFonts w:ascii="Century Gothic" w:hAnsi="Century Gothic"/>
        </w:rPr>
        <w:t>Adjournment</w:t>
      </w:r>
    </w:p>
    <w:p w14:paraId="2444B90F" w14:textId="76AE92F1" w:rsidR="0087038E" w:rsidRDefault="006F43F1" w:rsidP="00F368ED">
      <w:pPr>
        <w:rPr>
          <w:noProof/>
        </w:rPr>
      </w:pPr>
      <w:r>
        <w:rPr>
          <w:rFonts w:ascii="Century Gothic" w:hAnsi="Century Gothic"/>
          <w:sz w:val="22"/>
        </w:rPr>
        <w:t xml:space="preserve"> </w:t>
      </w:r>
    </w:p>
    <w:p w14:paraId="6A939176" w14:textId="77777777" w:rsidR="0087038E" w:rsidRDefault="0087038E" w:rsidP="00F368ED">
      <w:pPr>
        <w:rPr>
          <w:noProof/>
        </w:rPr>
      </w:pPr>
    </w:p>
    <w:p w14:paraId="518EF66B" w14:textId="1F489DF5" w:rsidR="0087038E" w:rsidRDefault="0087038E" w:rsidP="00F368ED">
      <w:pPr>
        <w:rPr>
          <w:noProof/>
        </w:rPr>
      </w:pPr>
      <w:r>
        <w:rPr>
          <w:noProof/>
        </w:rPr>
        <w:t>Upcoming Dates:</w:t>
      </w:r>
    </w:p>
    <w:p w14:paraId="27A6A529" w14:textId="77777777" w:rsidR="0087038E" w:rsidRPr="00484509" w:rsidRDefault="0087038E" w:rsidP="0087038E">
      <w:pPr>
        <w:numPr>
          <w:ilvl w:val="0"/>
          <w:numId w:val="37"/>
        </w:numPr>
        <w:autoSpaceDE w:val="0"/>
        <w:autoSpaceDN w:val="0"/>
      </w:pPr>
      <w:r w:rsidRPr="00484509">
        <w:t>Thursday, November 21</w:t>
      </w:r>
      <w:r w:rsidRPr="00484509">
        <w:rPr>
          <w:vertAlign w:val="superscript"/>
        </w:rPr>
        <w:t>st</w:t>
      </w:r>
      <w:r w:rsidRPr="00484509">
        <w:t xml:space="preserve"> @ 8:30 a.m.</w:t>
      </w:r>
    </w:p>
    <w:p w14:paraId="3F1AEC70" w14:textId="77777777" w:rsidR="0087038E" w:rsidRPr="00484509" w:rsidRDefault="0087038E" w:rsidP="0087038E">
      <w:pPr>
        <w:numPr>
          <w:ilvl w:val="0"/>
          <w:numId w:val="37"/>
        </w:numPr>
        <w:autoSpaceDE w:val="0"/>
        <w:autoSpaceDN w:val="0"/>
      </w:pPr>
      <w:r w:rsidRPr="00484509">
        <w:t>Thursday, January 30</w:t>
      </w:r>
      <w:r w:rsidRPr="00484509">
        <w:rPr>
          <w:vertAlign w:val="superscript"/>
        </w:rPr>
        <w:t>th</w:t>
      </w:r>
      <w:r w:rsidRPr="00484509">
        <w:t xml:space="preserve"> @ 8:30 a.m.</w:t>
      </w:r>
    </w:p>
    <w:p w14:paraId="06ED56AA" w14:textId="77777777" w:rsidR="0087038E" w:rsidRPr="00484509" w:rsidRDefault="0087038E" w:rsidP="0087038E">
      <w:pPr>
        <w:numPr>
          <w:ilvl w:val="0"/>
          <w:numId w:val="37"/>
        </w:numPr>
        <w:autoSpaceDE w:val="0"/>
        <w:autoSpaceDN w:val="0"/>
      </w:pPr>
      <w:r w:rsidRPr="00484509">
        <w:t>Thursday, March 27</w:t>
      </w:r>
      <w:r w:rsidRPr="00484509">
        <w:rPr>
          <w:vertAlign w:val="superscript"/>
        </w:rPr>
        <w:t>th</w:t>
      </w:r>
      <w:r w:rsidRPr="00484509">
        <w:t xml:space="preserve"> @ 8:30 a.m.</w:t>
      </w:r>
    </w:p>
    <w:p w14:paraId="5A22604B" w14:textId="77777777" w:rsidR="0087038E" w:rsidRPr="00484509" w:rsidRDefault="0087038E" w:rsidP="0087038E">
      <w:pPr>
        <w:numPr>
          <w:ilvl w:val="0"/>
          <w:numId w:val="37"/>
        </w:numPr>
        <w:autoSpaceDE w:val="0"/>
        <w:autoSpaceDN w:val="0"/>
      </w:pPr>
      <w:r w:rsidRPr="00484509">
        <w:t>Thursday, May 15</w:t>
      </w:r>
      <w:r w:rsidRPr="00484509">
        <w:rPr>
          <w:vertAlign w:val="superscript"/>
        </w:rPr>
        <w:t>th</w:t>
      </w:r>
      <w:r w:rsidRPr="00484509">
        <w:t xml:space="preserve"> @ 8:30 a.m.</w:t>
      </w:r>
    </w:p>
    <w:p w14:paraId="0A6D8C29" w14:textId="77777777" w:rsidR="0087038E" w:rsidRDefault="0087038E" w:rsidP="00F368ED">
      <w:pPr>
        <w:rPr>
          <w:rFonts w:ascii="Georgia" w:hAnsi="Georgia"/>
          <w:sz w:val="18"/>
        </w:rPr>
      </w:pPr>
    </w:p>
    <w:p w14:paraId="75922719" w14:textId="77777777" w:rsidR="00F402CB" w:rsidRDefault="00F402CB" w:rsidP="006D1C61">
      <w:pPr>
        <w:jc w:val="center"/>
        <w:rPr>
          <w:rFonts w:ascii="Georgia" w:hAnsi="Georgia"/>
          <w:sz w:val="18"/>
        </w:rPr>
      </w:pPr>
    </w:p>
    <w:sectPr w:rsidR="00F402CB" w:rsidSect="00F40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664"/>
    <w:multiLevelType w:val="multilevel"/>
    <w:tmpl w:val="1D8C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A62F3"/>
    <w:multiLevelType w:val="hybridMultilevel"/>
    <w:tmpl w:val="A0E6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79E"/>
    <w:multiLevelType w:val="multilevel"/>
    <w:tmpl w:val="72E8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10ADF"/>
    <w:multiLevelType w:val="multilevel"/>
    <w:tmpl w:val="A34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F66B2"/>
    <w:multiLevelType w:val="multilevel"/>
    <w:tmpl w:val="206E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63EA9"/>
    <w:multiLevelType w:val="multilevel"/>
    <w:tmpl w:val="315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44108"/>
    <w:multiLevelType w:val="multilevel"/>
    <w:tmpl w:val="0E8C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75B41"/>
    <w:multiLevelType w:val="hybridMultilevel"/>
    <w:tmpl w:val="37B0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01F0B"/>
    <w:multiLevelType w:val="hybridMultilevel"/>
    <w:tmpl w:val="4018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770"/>
    <w:multiLevelType w:val="hybridMultilevel"/>
    <w:tmpl w:val="A708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57271"/>
    <w:multiLevelType w:val="hybridMultilevel"/>
    <w:tmpl w:val="668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C2E42"/>
    <w:multiLevelType w:val="multilevel"/>
    <w:tmpl w:val="D074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B6C79"/>
    <w:multiLevelType w:val="multilevel"/>
    <w:tmpl w:val="3AC6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F58E7"/>
    <w:multiLevelType w:val="hybridMultilevel"/>
    <w:tmpl w:val="BFD2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D1D"/>
    <w:multiLevelType w:val="hybridMultilevel"/>
    <w:tmpl w:val="733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5CE4"/>
    <w:multiLevelType w:val="hybridMultilevel"/>
    <w:tmpl w:val="9CD0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2023"/>
    <w:multiLevelType w:val="multilevel"/>
    <w:tmpl w:val="3790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97B41"/>
    <w:multiLevelType w:val="hybridMultilevel"/>
    <w:tmpl w:val="844E0A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38117D4"/>
    <w:multiLevelType w:val="multilevel"/>
    <w:tmpl w:val="C4A2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7B64D9"/>
    <w:multiLevelType w:val="hybridMultilevel"/>
    <w:tmpl w:val="359C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F5294"/>
    <w:multiLevelType w:val="hybridMultilevel"/>
    <w:tmpl w:val="A03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237"/>
    <w:multiLevelType w:val="multilevel"/>
    <w:tmpl w:val="00D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02A41"/>
    <w:multiLevelType w:val="hybridMultilevel"/>
    <w:tmpl w:val="614C3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21970"/>
    <w:multiLevelType w:val="multilevel"/>
    <w:tmpl w:val="3A38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71616"/>
    <w:multiLevelType w:val="multilevel"/>
    <w:tmpl w:val="11EC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B0D22"/>
    <w:multiLevelType w:val="multilevel"/>
    <w:tmpl w:val="1636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1157A"/>
    <w:multiLevelType w:val="hybridMultilevel"/>
    <w:tmpl w:val="3030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979C4"/>
    <w:multiLevelType w:val="hybridMultilevel"/>
    <w:tmpl w:val="6B42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4177A"/>
    <w:multiLevelType w:val="hybridMultilevel"/>
    <w:tmpl w:val="B6CC4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657F7"/>
    <w:multiLevelType w:val="hybridMultilevel"/>
    <w:tmpl w:val="B63A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2C1D"/>
    <w:multiLevelType w:val="multilevel"/>
    <w:tmpl w:val="FAC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A2AD0"/>
    <w:multiLevelType w:val="multilevel"/>
    <w:tmpl w:val="7406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60FF4"/>
    <w:multiLevelType w:val="hybridMultilevel"/>
    <w:tmpl w:val="68C8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C5FF5"/>
    <w:multiLevelType w:val="hybridMultilevel"/>
    <w:tmpl w:val="F894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E4E95"/>
    <w:multiLevelType w:val="hybridMultilevel"/>
    <w:tmpl w:val="D2F8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51433"/>
    <w:multiLevelType w:val="hybridMultilevel"/>
    <w:tmpl w:val="32B6C7CA"/>
    <w:lvl w:ilvl="0" w:tplc="D9D6952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0056A"/>
    <w:multiLevelType w:val="hybridMultilevel"/>
    <w:tmpl w:val="C2F6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1900">
    <w:abstractNumId w:val="14"/>
  </w:num>
  <w:num w:numId="2" w16cid:durableId="1811628085">
    <w:abstractNumId w:val="19"/>
  </w:num>
  <w:num w:numId="3" w16cid:durableId="1847791139">
    <w:abstractNumId w:val="33"/>
  </w:num>
  <w:num w:numId="4" w16cid:durableId="346252224">
    <w:abstractNumId w:val="10"/>
  </w:num>
  <w:num w:numId="5" w16cid:durableId="217787802">
    <w:abstractNumId w:val="8"/>
  </w:num>
  <w:num w:numId="6" w16cid:durableId="791366225">
    <w:abstractNumId w:val="13"/>
  </w:num>
  <w:num w:numId="7" w16cid:durableId="1454249670">
    <w:abstractNumId w:val="32"/>
  </w:num>
  <w:num w:numId="8" w16cid:durableId="1504275388">
    <w:abstractNumId w:val="7"/>
  </w:num>
  <w:num w:numId="9" w16cid:durableId="1210266548">
    <w:abstractNumId w:val="20"/>
  </w:num>
  <w:num w:numId="10" w16cid:durableId="947468487">
    <w:abstractNumId w:val="1"/>
  </w:num>
  <w:num w:numId="11" w16cid:durableId="1666199238">
    <w:abstractNumId w:val="36"/>
  </w:num>
  <w:num w:numId="12" w16cid:durableId="256525676">
    <w:abstractNumId w:val="17"/>
  </w:num>
  <w:num w:numId="13" w16cid:durableId="211693461">
    <w:abstractNumId w:val="30"/>
    <w:lvlOverride w:ilvl="0">
      <w:startOverride w:val="1"/>
    </w:lvlOverride>
  </w:num>
  <w:num w:numId="14" w16cid:durableId="771516842">
    <w:abstractNumId w:val="25"/>
    <w:lvlOverride w:ilvl="0">
      <w:startOverride w:val="1"/>
    </w:lvlOverride>
  </w:num>
  <w:num w:numId="15" w16cid:durableId="1886064715">
    <w:abstractNumId w:val="0"/>
    <w:lvlOverride w:ilvl="0">
      <w:startOverride w:val="1"/>
    </w:lvlOverride>
  </w:num>
  <w:num w:numId="16" w16cid:durableId="1066798575">
    <w:abstractNumId w:val="5"/>
    <w:lvlOverride w:ilvl="0">
      <w:startOverride w:val="1"/>
    </w:lvlOverride>
  </w:num>
  <w:num w:numId="17" w16cid:durableId="1272736816">
    <w:abstractNumId w:val="31"/>
    <w:lvlOverride w:ilvl="0">
      <w:startOverride w:val="1"/>
    </w:lvlOverride>
  </w:num>
  <w:num w:numId="18" w16cid:durableId="1107773373">
    <w:abstractNumId w:val="4"/>
    <w:lvlOverride w:ilvl="0">
      <w:startOverride w:val="1"/>
    </w:lvlOverride>
  </w:num>
  <w:num w:numId="19" w16cid:durableId="1746797548">
    <w:abstractNumId w:val="2"/>
    <w:lvlOverride w:ilvl="0">
      <w:startOverride w:val="1"/>
    </w:lvlOverride>
  </w:num>
  <w:num w:numId="20" w16cid:durableId="766924872">
    <w:abstractNumId w:val="6"/>
    <w:lvlOverride w:ilvl="0">
      <w:startOverride w:val="1"/>
    </w:lvlOverride>
  </w:num>
  <w:num w:numId="21" w16cid:durableId="402722136">
    <w:abstractNumId w:val="11"/>
    <w:lvlOverride w:ilvl="0">
      <w:startOverride w:val="1"/>
    </w:lvlOverride>
  </w:num>
  <w:num w:numId="22" w16cid:durableId="652835487">
    <w:abstractNumId w:val="21"/>
    <w:lvlOverride w:ilvl="0">
      <w:startOverride w:val="1"/>
    </w:lvlOverride>
  </w:num>
  <w:num w:numId="23" w16cid:durableId="160241217">
    <w:abstractNumId w:val="3"/>
    <w:lvlOverride w:ilvl="0">
      <w:startOverride w:val="1"/>
    </w:lvlOverride>
  </w:num>
  <w:num w:numId="24" w16cid:durableId="1637447551">
    <w:abstractNumId w:val="24"/>
    <w:lvlOverride w:ilvl="0">
      <w:startOverride w:val="1"/>
    </w:lvlOverride>
  </w:num>
  <w:num w:numId="25" w16cid:durableId="355237029">
    <w:abstractNumId w:val="23"/>
    <w:lvlOverride w:ilvl="0">
      <w:startOverride w:val="1"/>
    </w:lvlOverride>
  </w:num>
  <w:num w:numId="26" w16cid:durableId="477723591">
    <w:abstractNumId w:val="18"/>
    <w:lvlOverride w:ilvl="0">
      <w:startOverride w:val="1"/>
    </w:lvlOverride>
  </w:num>
  <w:num w:numId="27" w16cid:durableId="1545866281">
    <w:abstractNumId w:val="12"/>
    <w:lvlOverride w:ilvl="0">
      <w:startOverride w:val="1"/>
    </w:lvlOverride>
  </w:num>
  <w:num w:numId="28" w16cid:durableId="688798253">
    <w:abstractNumId w:val="16"/>
    <w:lvlOverride w:ilvl="0">
      <w:startOverride w:val="1"/>
    </w:lvlOverride>
  </w:num>
  <w:num w:numId="29" w16cid:durableId="498080826">
    <w:abstractNumId w:val="22"/>
  </w:num>
  <w:num w:numId="30" w16cid:durableId="146867400">
    <w:abstractNumId w:val="27"/>
  </w:num>
  <w:num w:numId="31" w16cid:durableId="436408003">
    <w:abstractNumId w:val="15"/>
  </w:num>
  <w:num w:numId="32" w16cid:durableId="154153046">
    <w:abstractNumId w:val="28"/>
  </w:num>
  <w:num w:numId="33" w16cid:durableId="459349856">
    <w:abstractNumId w:val="29"/>
  </w:num>
  <w:num w:numId="34" w16cid:durableId="1453749477">
    <w:abstractNumId w:val="35"/>
  </w:num>
  <w:num w:numId="35" w16cid:durableId="1430273774">
    <w:abstractNumId w:val="34"/>
  </w:num>
  <w:num w:numId="36" w16cid:durableId="1969386843">
    <w:abstractNumId w:val="26"/>
  </w:num>
  <w:num w:numId="37" w16cid:durableId="16833884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C61"/>
    <w:rsid w:val="00013784"/>
    <w:rsid w:val="000171F1"/>
    <w:rsid w:val="0009522D"/>
    <w:rsid w:val="000D58C6"/>
    <w:rsid w:val="000E631C"/>
    <w:rsid w:val="001007F5"/>
    <w:rsid w:val="00105877"/>
    <w:rsid w:val="001247F2"/>
    <w:rsid w:val="00141AEE"/>
    <w:rsid w:val="00171842"/>
    <w:rsid w:val="002068B2"/>
    <w:rsid w:val="00207883"/>
    <w:rsid w:val="0028650D"/>
    <w:rsid w:val="00292D5D"/>
    <w:rsid w:val="002C47CC"/>
    <w:rsid w:val="002D2DD9"/>
    <w:rsid w:val="002E0FA1"/>
    <w:rsid w:val="002F745E"/>
    <w:rsid w:val="002F7BD8"/>
    <w:rsid w:val="00301E67"/>
    <w:rsid w:val="00333A9D"/>
    <w:rsid w:val="003F51CA"/>
    <w:rsid w:val="00435D76"/>
    <w:rsid w:val="00500BE7"/>
    <w:rsid w:val="005136E1"/>
    <w:rsid w:val="005566D3"/>
    <w:rsid w:val="005F2CB7"/>
    <w:rsid w:val="00613852"/>
    <w:rsid w:val="00630B80"/>
    <w:rsid w:val="006D1C61"/>
    <w:rsid w:val="006D5A37"/>
    <w:rsid w:val="006E4A3D"/>
    <w:rsid w:val="006F43F1"/>
    <w:rsid w:val="0073028C"/>
    <w:rsid w:val="00736F0A"/>
    <w:rsid w:val="0076107E"/>
    <w:rsid w:val="0078194C"/>
    <w:rsid w:val="007C3B84"/>
    <w:rsid w:val="007C53B3"/>
    <w:rsid w:val="0087038E"/>
    <w:rsid w:val="008833EF"/>
    <w:rsid w:val="008852EE"/>
    <w:rsid w:val="0088547C"/>
    <w:rsid w:val="008B0311"/>
    <w:rsid w:val="00906671"/>
    <w:rsid w:val="0093200E"/>
    <w:rsid w:val="009445B9"/>
    <w:rsid w:val="009512AD"/>
    <w:rsid w:val="00966AD5"/>
    <w:rsid w:val="009B63A6"/>
    <w:rsid w:val="009B7396"/>
    <w:rsid w:val="009F4A29"/>
    <w:rsid w:val="00A00C7F"/>
    <w:rsid w:val="00A5438A"/>
    <w:rsid w:val="00A7323E"/>
    <w:rsid w:val="00A83773"/>
    <w:rsid w:val="00AA1659"/>
    <w:rsid w:val="00AE6512"/>
    <w:rsid w:val="00B13C6A"/>
    <w:rsid w:val="00B31A48"/>
    <w:rsid w:val="00B3574C"/>
    <w:rsid w:val="00B94F40"/>
    <w:rsid w:val="00BD3502"/>
    <w:rsid w:val="00BF30F4"/>
    <w:rsid w:val="00C148AB"/>
    <w:rsid w:val="00C95655"/>
    <w:rsid w:val="00CF2C24"/>
    <w:rsid w:val="00D715D9"/>
    <w:rsid w:val="00DE5FA7"/>
    <w:rsid w:val="00DF06BF"/>
    <w:rsid w:val="00E3107F"/>
    <w:rsid w:val="00EE06D4"/>
    <w:rsid w:val="00F23D3C"/>
    <w:rsid w:val="00F368ED"/>
    <w:rsid w:val="00F402CB"/>
    <w:rsid w:val="00F54DE8"/>
    <w:rsid w:val="00F70C40"/>
    <w:rsid w:val="00FB6EC0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6FC45C"/>
  <w15:chartTrackingRefBased/>
  <w15:docId w15:val="{5CF142BD-5877-41C0-9C33-8CB0F8FF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833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5438A"/>
    <w:rPr>
      <w:color w:val="0563C1"/>
      <w:u w:val="single"/>
    </w:rPr>
  </w:style>
  <w:style w:type="character" w:styleId="Mention">
    <w:name w:val="Mention"/>
    <w:uiPriority w:val="99"/>
    <w:semiHidden/>
    <w:unhideWhenUsed/>
    <w:rsid w:val="00A5438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732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402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962B0A94C341BAE69CF47422316B" ma:contentTypeVersion="34" ma:contentTypeDescription="Create a new document." ma:contentTypeScope="" ma:versionID="1648f76b6cdcdabd16245d4e3632a2ae">
  <xsd:schema xmlns:xsd="http://www.w3.org/2001/XMLSchema" xmlns:xs="http://www.w3.org/2001/XMLSchema" xmlns:p="http://schemas.microsoft.com/office/2006/metadata/properties" xmlns:ns1="http://schemas.microsoft.com/sharepoint/v3" xmlns:ns3="db06b430-d270-4e08-9875-2824b6c1fb04" xmlns:ns4="4b7b4d0b-e7a2-4e98-bd56-e386a0acd047" targetNamespace="http://schemas.microsoft.com/office/2006/metadata/properties" ma:root="true" ma:fieldsID="a1f79677598a537d6da1093a30ff033e" ns1:_="" ns3:_="" ns4:_="">
    <xsd:import namespace="http://schemas.microsoft.com/sharepoint/v3"/>
    <xsd:import namespace="db06b430-d270-4e08-9875-2824b6c1fb04"/>
    <xsd:import namespace="4b7b4d0b-e7a2-4e98-bd56-e386a0acd04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b430-d270-4e08-9875-2824b6c1fb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b4d0b-e7a2-4e98-bd56-e386a0a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b06b430-d270-4e08-9875-2824b6c1fb04" xsi:nil="true"/>
    <Invited_Teachers xmlns="db06b430-d270-4e08-9875-2824b6c1fb04" xsi:nil="true"/>
    <_ip_UnifiedCompliancePolicyUIAction xmlns="http://schemas.microsoft.com/sharepoint/v3" xsi:nil="true"/>
    <Owner xmlns="db06b430-d270-4e08-9875-2824b6c1fb04">
      <UserInfo>
        <DisplayName/>
        <AccountId xsi:nil="true"/>
        <AccountType/>
      </UserInfo>
    </Owner>
    <Student_Groups xmlns="db06b430-d270-4e08-9875-2824b6c1fb04">
      <UserInfo>
        <DisplayName/>
        <AccountId xsi:nil="true"/>
        <AccountType/>
      </UserInfo>
    </Student_Groups>
    <Self_Registration_Enabled0 xmlns="db06b430-d270-4e08-9875-2824b6c1fb04" xsi:nil="true"/>
    <Has_Teacher_Only_SectionGroup xmlns="db06b430-d270-4e08-9875-2824b6c1fb04" xsi:nil="true"/>
    <Invited_Students xmlns="db06b430-d270-4e08-9875-2824b6c1fb04" xsi:nil="true"/>
    <TeamsChannelId xmlns="db06b430-d270-4e08-9875-2824b6c1fb04" xsi:nil="true"/>
    <CultureName xmlns="db06b430-d270-4e08-9875-2824b6c1fb04" xsi:nil="true"/>
    <_ip_UnifiedCompliancePolicyProperties xmlns="http://schemas.microsoft.com/sharepoint/v3" xsi:nil="true"/>
    <Self_Registration_Enabled xmlns="db06b430-d270-4e08-9875-2824b6c1fb04" xsi:nil="true"/>
    <IsNotebookLocked xmlns="db06b430-d270-4e08-9875-2824b6c1fb04" xsi:nil="true"/>
    <Teachers xmlns="db06b430-d270-4e08-9875-2824b6c1fb04">
      <UserInfo>
        <DisplayName/>
        <AccountId xsi:nil="true"/>
        <AccountType/>
      </UserInfo>
    </Teachers>
    <DefaultSectionNames xmlns="db06b430-d270-4e08-9875-2824b6c1fb04" xsi:nil="true"/>
    <AppVersion xmlns="db06b430-d270-4e08-9875-2824b6c1fb04" xsi:nil="true"/>
    <NotebookType xmlns="db06b430-d270-4e08-9875-2824b6c1fb04" xsi:nil="true"/>
    <FolderType xmlns="db06b430-d270-4e08-9875-2824b6c1fb04" xsi:nil="true"/>
    <Students xmlns="db06b430-d270-4e08-9875-2824b6c1fb04">
      <UserInfo>
        <DisplayName/>
        <AccountId xsi:nil="true"/>
        <AccountType/>
      </UserInfo>
    </Students>
    <Templates xmlns="db06b430-d270-4e08-9875-2824b6c1fb04" xsi:nil="true"/>
  </documentManagement>
</p:properties>
</file>

<file path=customXml/itemProps1.xml><?xml version="1.0" encoding="utf-8"?>
<ds:datastoreItem xmlns:ds="http://schemas.openxmlformats.org/officeDocument/2006/customXml" ds:itemID="{088CFF6F-9480-4D7C-9FFA-271640A14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A4500-A6BF-43C1-904A-591443B9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6b430-d270-4e08-9875-2824b6c1fb04"/>
    <ds:schemaRef ds:uri="4b7b4d0b-e7a2-4e98-bd56-e386a0ac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CB397-014B-4B03-AFC3-07EC2DCD6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F0115-9C8B-4DB8-A727-BB6D3FB65E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Agenda for School Council Meeting</vt:lpstr>
    </vt:vector>
  </TitlesOfParts>
  <Company>hcboe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Agenda for School Council Meeting</dc:title>
  <dc:subject/>
  <dc:creator>ssmoore</dc:creator>
  <cp:keywords/>
  <dc:description/>
  <cp:lastModifiedBy>Pinckley, Tonya</cp:lastModifiedBy>
  <cp:revision>2</cp:revision>
  <cp:lastPrinted>2024-09-09T15:29:00Z</cp:lastPrinted>
  <dcterms:created xsi:type="dcterms:W3CDTF">2024-09-09T15:49:00Z</dcterms:created>
  <dcterms:modified xsi:type="dcterms:W3CDTF">2024-09-09T15:49:00Z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0x0101000372962B0A94C341BAE69CF47422316B</vt:lpwstr>
  </property>
</Properties>
</file>