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968B" w14:textId="77777777" w:rsidR="00D70F50" w:rsidRDefault="00D70F50" w:rsidP="00D70F50">
      <w:proofErr w:type="spellStart"/>
      <w:r>
        <w:rPr>
          <w:b/>
          <w:u w:val="single"/>
        </w:rPr>
        <w:t>Plan</w:t>
      </w:r>
      <w:r>
        <w:rPr>
          <w:b/>
          <w:u w:val="single"/>
        </w:rPr>
        <w:t>book</w:t>
      </w:r>
      <w:proofErr w:type="spellEnd"/>
      <w:r>
        <w:rPr>
          <w:b/>
          <w:u w:val="single"/>
        </w:rPr>
        <w:t xml:space="preserve"> Link for General 11 2023-2024</w:t>
      </w:r>
      <w:bookmarkStart w:id="0" w:name="_GoBack"/>
      <w:bookmarkEnd w:id="0"/>
      <w:r>
        <w:t xml:space="preserve">: all lesson plans for the rest of the year </w:t>
      </w:r>
      <w:proofErr w:type="gramStart"/>
      <w:r>
        <w:t>can be accessed</w:t>
      </w:r>
      <w:proofErr w:type="gramEnd"/>
      <w:r>
        <w:t xml:space="preserve"> through this link</w:t>
      </w:r>
    </w:p>
    <w:p w14:paraId="745E4A61" w14:textId="77777777" w:rsidR="00D70F50" w:rsidRDefault="00D70F50"/>
    <w:p w14:paraId="60585D0D" w14:textId="77777777" w:rsidR="00D06719" w:rsidRDefault="00D70F50">
      <w:hyperlink r:id="rId4" w:history="1">
        <w:r w:rsidRPr="00D70F50">
          <w:rPr>
            <w:rStyle w:val="Hyperlink"/>
          </w:rPr>
          <w:t>https://app.planbook.com?t=1898618</w:t>
        </w:r>
        <w:r w:rsidRPr="00D70F50">
          <w:rPr>
            <w:rStyle w:val="Hyperlink"/>
          </w:rPr>
          <w:t>&amp;</w:t>
        </w:r>
        <w:r w:rsidRPr="00D70F50">
          <w:rPr>
            <w:rStyle w:val="Hyperlink"/>
          </w:rPr>
          <w:t>k=AP&amp;v=W&amp;c=23682617&amp;y=2295148</w:t>
        </w:r>
      </w:hyperlink>
    </w:p>
    <w:sectPr w:rsidR="00D0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50"/>
    <w:rsid w:val="00D06719"/>
    <w:rsid w:val="00D7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4662"/>
  <w15:chartTrackingRefBased/>
  <w15:docId w15:val="{75579F8A-C1BB-4C03-8700-1A26778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F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planbook.com?t=1898618&amp;k=AP&amp;v=W&amp;c=23682617&amp;y=2295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Forrester</dc:creator>
  <cp:keywords/>
  <dc:description/>
  <cp:lastModifiedBy>Thomas Forrester</cp:lastModifiedBy>
  <cp:revision>1</cp:revision>
  <dcterms:created xsi:type="dcterms:W3CDTF">2023-08-07T12:30:00Z</dcterms:created>
  <dcterms:modified xsi:type="dcterms:W3CDTF">2023-08-07T12:34:00Z</dcterms:modified>
</cp:coreProperties>
</file>