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2B4D4" w14:textId="5AF79034" w:rsidR="00DA00D6" w:rsidRDefault="004E0C57">
      <w:pPr>
        <w:pStyle w:val="BodyText"/>
        <w:rPr>
          <w:b w:val="0"/>
          <w:bCs w:val="0"/>
        </w:rPr>
      </w:pPr>
      <w:r>
        <w:t>Council’s Program of Inquiry</w:t>
      </w:r>
      <w:r>
        <w:rPr>
          <w:spacing w:val="-18"/>
        </w:rPr>
        <w:t xml:space="preserve"> </w:t>
      </w:r>
      <w:r>
        <w:t>202</w:t>
      </w:r>
      <w:r w:rsidR="002855D5">
        <w:t>4</w:t>
      </w:r>
      <w:r w:rsidR="00494519">
        <w:t>-2</w:t>
      </w:r>
      <w:r w:rsidR="002855D5">
        <w:t>5</w:t>
      </w:r>
    </w:p>
    <w:p w14:paraId="62A0192E" w14:textId="77777777" w:rsidR="00DA00D6" w:rsidRDefault="00DA00D6">
      <w:pPr>
        <w:spacing w:before="9"/>
        <w:rPr>
          <w:rFonts w:ascii="Calibri" w:eastAsia="Calibri" w:hAnsi="Calibri" w:cs="Calibri"/>
          <w:b/>
          <w:bCs/>
          <w:sz w:val="15"/>
          <w:szCs w:val="15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2"/>
        <w:gridCol w:w="1922"/>
        <w:gridCol w:w="1936"/>
        <w:gridCol w:w="1800"/>
        <w:gridCol w:w="1839"/>
        <w:gridCol w:w="2031"/>
        <w:gridCol w:w="2260"/>
      </w:tblGrid>
      <w:tr w:rsidR="00DA00D6" w14:paraId="5F5135B9" w14:textId="77777777" w:rsidTr="00DF2F6F">
        <w:trPr>
          <w:trHeight w:hRule="exact" w:val="1012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32F2F6B1" w14:textId="77777777" w:rsidR="00DA00D6" w:rsidRDefault="004E0C57">
            <w:pPr>
              <w:pStyle w:val="TableParagraph"/>
              <w:spacing w:before="196"/>
              <w:ind w:right="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PreK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BD3E" w14:textId="77777777" w:rsidR="00DA00D6" w:rsidRDefault="004E0C57">
            <w:pPr>
              <w:pStyle w:val="TableParagraph"/>
              <w:ind w:left="412" w:right="4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How we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express ourselves</w:t>
            </w:r>
          </w:p>
          <w:p w14:paraId="3ADEBE4D" w14:textId="77777777" w:rsidR="00DA00D6" w:rsidRDefault="004E0C57">
            <w:pPr>
              <w:pStyle w:val="TableParagraph"/>
              <w:ind w:left="352" w:right="35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(play,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 xml:space="preserve">imagination, communication) </w:t>
            </w:r>
            <w:r>
              <w:rPr>
                <w:rFonts w:ascii="Calibri"/>
                <w:b/>
                <w:sz w:val="16"/>
              </w:rPr>
              <w:t>Yearlong</w:t>
            </w:r>
            <w:r>
              <w:rPr>
                <w:rFonts w:ascii="Calibri"/>
                <w:b/>
                <w:spacing w:val="-7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Unit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E377474" w14:textId="77777777" w:rsidR="00DA00D6" w:rsidRDefault="004E0C57">
            <w:pPr>
              <w:pStyle w:val="TableParagraph"/>
              <w:spacing w:line="194" w:lineRule="exact"/>
              <w:ind w:lef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Who we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are</w:t>
            </w:r>
          </w:p>
          <w:p w14:paraId="76B0485A" w14:textId="3C8F15AD" w:rsidR="00DA00D6" w:rsidRDefault="004E0C57">
            <w:pPr>
              <w:pStyle w:val="TableParagraph"/>
              <w:spacing w:before="1"/>
              <w:ind w:left="110" w:right="110" w:hanging="2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sz w:val="16"/>
              </w:rPr>
              <w:t>(me, habits,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routines,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choices,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 xml:space="preserve">consequences) </w:t>
            </w:r>
          </w:p>
          <w:p w14:paraId="6BB4A09A" w14:textId="20C02A60" w:rsidR="006E03E2" w:rsidRDefault="002C0737">
            <w:pPr>
              <w:pStyle w:val="TableParagraph"/>
              <w:spacing w:before="1"/>
              <w:ind w:left="110" w:right="110" w:hanging="2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8/</w:t>
            </w:r>
            <w:r w:rsidR="00084DC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</w:t>
            </w:r>
            <w:r w:rsidR="002855D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-1</w:t>
            </w:r>
            <w:r w:rsidR="002855D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/</w:t>
            </w:r>
            <w:r w:rsidR="002855D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4</w:t>
            </w:r>
          </w:p>
          <w:p w14:paraId="007B4FE0" w14:textId="3F2977AD" w:rsidR="002C0737" w:rsidRPr="00494519" w:rsidRDefault="002C0737">
            <w:pPr>
              <w:pStyle w:val="TableParagraph"/>
              <w:spacing w:before="1"/>
              <w:ind w:left="110" w:right="110" w:hanging="2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E7E3" w14:textId="77777777" w:rsidR="00084DC4" w:rsidRPr="00DF2F6F" w:rsidRDefault="00084DC4" w:rsidP="00084DC4">
            <w:pPr>
              <w:pStyle w:val="TableParagraph"/>
              <w:ind w:left="271" w:right="274" w:hanging="9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Sharing the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 xml:space="preserve">planet </w:t>
            </w:r>
            <w:r>
              <w:rPr>
                <w:rFonts w:ascii="Calibri"/>
                <w:sz w:val="16"/>
              </w:rPr>
              <w:t>(fruits &amp;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vegetables,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colors, shapes,</w:t>
            </w:r>
            <w:r>
              <w:rPr>
                <w:rFonts w:ascii="Calibri"/>
                <w:spacing w:val="-1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taste)</w:t>
            </w:r>
          </w:p>
          <w:p w14:paraId="43869EBF" w14:textId="3D33E4DC" w:rsidR="00084DC4" w:rsidRDefault="00084DC4" w:rsidP="00084DC4">
            <w:pPr>
              <w:pStyle w:val="TableParagraph"/>
              <w:spacing w:before="1"/>
              <w:ind w:left="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</w:t>
            </w:r>
            <w:r w:rsidR="002855D5">
              <w:rPr>
                <w:rFonts w:ascii="Calibri"/>
                <w:b/>
                <w:sz w:val="16"/>
              </w:rPr>
              <w:t>1</w:t>
            </w:r>
            <w:r>
              <w:rPr>
                <w:rFonts w:ascii="Calibri"/>
                <w:b/>
                <w:sz w:val="16"/>
              </w:rPr>
              <w:t>/6-1/</w:t>
            </w:r>
            <w:r w:rsidR="002855D5">
              <w:rPr>
                <w:rFonts w:ascii="Calibri"/>
                <w:b/>
                <w:sz w:val="16"/>
              </w:rPr>
              <w:t>24</w:t>
            </w:r>
          </w:p>
          <w:p w14:paraId="15B3EDAA" w14:textId="6017EDA5" w:rsidR="002C0737" w:rsidRDefault="002C0737" w:rsidP="00084DC4">
            <w:pPr>
              <w:pStyle w:val="TableParagraph"/>
              <w:ind w:left="134" w:right="13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49EEEB3" w14:textId="77777777" w:rsidR="002C0737" w:rsidRDefault="00084DC4" w:rsidP="00084DC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How the World Works</w:t>
            </w:r>
          </w:p>
          <w:p w14:paraId="79E81273" w14:textId="77777777" w:rsidR="00084DC4" w:rsidRDefault="00084DC4" w:rsidP="00084DC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(patterns, color and shape, natural &amp; human-made patterns)</w:t>
            </w:r>
          </w:p>
          <w:p w14:paraId="565BE368" w14:textId="2D3881FB" w:rsidR="00084DC4" w:rsidRPr="00084DC4" w:rsidRDefault="00084DC4" w:rsidP="00084DC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1/</w:t>
            </w:r>
            <w:r w:rsidR="002855D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27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-</w:t>
            </w:r>
            <w:r w:rsidR="002855D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/</w:t>
            </w:r>
            <w:r w:rsidR="002855D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036F" w14:textId="77777777" w:rsidR="00DA00D6" w:rsidRDefault="004E0C57">
            <w:pPr>
              <w:pStyle w:val="TableParagraph"/>
              <w:ind w:left="416" w:right="4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How we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express ourselves</w:t>
            </w:r>
          </w:p>
          <w:p w14:paraId="330071AC" w14:textId="77777777" w:rsidR="00DA00D6" w:rsidRDefault="004E0C57">
            <w:pPr>
              <w:pStyle w:val="TableParagraph"/>
              <w:ind w:left="353" w:right="35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(play,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 xml:space="preserve">imagination, communication) </w:t>
            </w:r>
            <w:r>
              <w:rPr>
                <w:rFonts w:ascii="Calibri"/>
                <w:b/>
                <w:sz w:val="16"/>
              </w:rPr>
              <w:t>Yearlong</w:t>
            </w:r>
            <w:r>
              <w:rPr>
                <w:rFonts w:ascii="Calibri"/>
                <w:b/>
                <w:spacing w:val="-8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unit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3159DBD" w14:textId="77777777" w:rsidR="00DA00D6" w:rsidRDefault="00DA00D6"/>
        </w:tc>
      </w:tr>
      <w:tr w:rsidR="00DA00D6" w14:paraId="0370C2CE" w14:textId="77777777" w:rsidTr="00DF2F6F">
        <w:trPr>
          <w:trHeight w:hRule="exact" w:val="1174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986E0C9" w14:textId="77777777" w:rsidR="00DA00D6" w:rsidRDefault="00DA00D6">
            <w:pPr>
              <w:pStyle w:val="TableParagrap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14:paraId="566A4C0B" w14:textId="77777777" w:rsidR="00DA00D6" w:rsidRDefault="004E0C57">
            <w:pPr>
              <w:pStyle w:val="TableParagraph"/>
              <w:ind w:left="35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Kindergarten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49D0" w14:textId="3C5805DC" w:rsidR="004E0C57" w:rsidRPr="00DF2F6F" w:rsidRDefault="004E0C57" w:rsidP="00DF2F6F">
            <w:pPr>
              <w:pStyle w:val="TableParagraph"/>
              <w:ind w:left="220" w:right="220" w:hanging="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b/>
                <w:sz w:val="18"/>
              </w:rPr>
              <w:t>Who we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 xml:space="preserve">are </w:t>
            </w:r>
            <w:r>
              <w:rPr>
                <w:rFonts w:ascii="Calibri"/>
                <w:sz w:val="18"/>
              </w:rPr>
              <w:t>(learning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about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ourselves, growth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&amp; change)</w:t>
            </w:r>
          </w:p>
          <w:p w14:paraId="3ADF6590" w14:textId="6DFAE296" w:rsidR="009D3074" w:rsidRDefault="009D3074">
            <w:pPr>
              <w:pStyle w:val="TableParagraph"/>
              <w:ind w:left="220" w:right="220" w:hanging="1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8/</w:t>
            </w:r>
            <w:r w:rsidR="002855D5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-</w:t>
            </w:r>
            <w:r w:rsidR="002855D5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/</w:t>
            </w:r>
            <w:r w:rsidR="002855D5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27</w:t>
            </w:r>
          </w:p>
          <w:p w14:paraId="46F437B5" w14:textId="7BAC1CFD" w:rsidR="009D3074" w:rsidRPr="006E03E2" w:rsidRDefault="009D3074">
            <w:pPr>
              <w:pStyle w:val="TableParagraph"/>
              <w:ind w:left="220" w:right="220" w:hanging="1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AB2552A" w14:textId="1B9E3C8C" w:rsidR="00D2577F" w:rsidRPr="00DF2F6F" w:rsidRDefault="004E0C57" w:rsidP="00DF2F6F">
            <w:pPr>
              <w:pStyle w:val="TableParagraph"/>
              <w:ind w:left="427" w:right="262" w:hanging="1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How we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express</w:t>
            </w:r>
            <w:r>
              <w:rPr>
                <w:rFonts w:ascii="Calibri"/>
                <w:b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ourselves</w:t>
            </w:r>
            <w:r>
              <w:rPr>
                <w:rFonts w:ascii="Calibri"/>
                <w:b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(five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senses,</w:t>
            </w:r>
            <w:r w:rsidR="00D2577F"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function,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sensory</w:t>
            </w:r>
            <w:r>
              <w:rPr>
                <w:rFonts w:ascii="Calibri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loss)</w:t>
            </w:r>
          </w:p>
          <w:p w14:paraId="35DAD5B4" w14:textId="613F1430" w:rsidR="006E03E2" w:rsidRDefault="006E03E2" w:rsidP="00D2577F">
            <w:pPr>
              <w:pStyle w:val="TableParagraph"/>
              <w:spacing w:before="1"/>
              <w:ind w:left="707" w:right="242" w:hanging="466"/>
              <w:jc w:val="center"/>
              <w:rPr>
                <w:rFonts w:ascii="Calibri"/>
                <w:b/>
                <w:bCs/>
                <w:sz w:val="18"/>
              </w:rPr>
            </w:pPr>
            <w:r w:rsidRPr="006E03E2">
              <w:rPr>
                <w:rFonts w:ascii="Calibri"/>
                <w:b/>
                <w:bCs/>
                <w:sz w:val="18"/>
              </w:rPr>
              <w:t>10/</w:t>
            </w:r>
            <w:r w:rsidR="00D2577F">
              <w:rPr>
                <w:rFonts w:ascii="Calibri"/>
                <w:b/>
                <w:bCs/>
                <w:sz w:val="18"/>
              </w:rPr>
              <w:t>16-12/</w:t>
            </w:r>
            <w:r w:rsidR="002855D5">
              <w:rPr>
                <w:rFonts w:ascii="Calibri"/>
                <w:b/>
                <w:bCs/>
                <w:sz w:val="18"/>
              </w:rPr>
              <w:t>13</w:t>
            </w:r>
          </w:p>
          <w:p w14:paraId="75074539" w14:textId="16F78B2B" w:rsidR="00D2577F" w:rsidRPr="006E03E2" w:rsidRDefault="00D2577F" w:rsidP="00D2577F">
            <w:pPr>
              <w:pStyle w:val="TableParagraph"/>
              <w:spacing w:before="1"/>
              <w:ind w:left="707" w:right="242" w:hanging="466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2336" w14:textId="77777777" w:rsidR="00E013D1" w:rsidRDefault="00E013D1" w:rsidP="00E013D1">
            <w:pPr>
              <w:pStyle w:val="TableParagraph"/>
              <w:ind w:left="208" w:right="21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b/>
                <w:sz w:val="18"/>
              </w:rPr>
              <w:t>Sharing the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planet</w:t>
            </w:r>
            <w:r>
              <w:rPr>
                <w:rFonts w:ascii="Calibri"/>
                <w:b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(living things,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needs,</w:t>
            </w:r>
            <w:r>
              <w:rPr>
                <w:rFonts w:ascii="Calibri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growth)</w:t>
            </w:r>
          </w:p>
          <w:p w14:paraId="4B96B6EB" w14:textId="26DB26E7" w:rsidR="00E013D1" w:rsidRDefault="00E013D1" w:rsidP="00E013D1">
            <w:pPr>
              <w:pStyle w:val="TableParagraph"/>
              <w:ind w:left="619" w:right="619"/>
              <w:jc w:val="center"/>
              <w:rPr>
                <w:rFonts w:ascii="Calibri"/>
                <w:b/>
                <w:sz w:val="18"/>
              </w:rPr>
            </w:pPr>
          </w:p>
          <w:p w14:paraId="6FF42937" w14:textId="22C15CD9" w:rsidR="00E013D1" w:rsidRDefault="00E013D1" w:rsidP="00E013D1">
            <w:pPr>
              <w:pStyle w:val="TableParagraph"/>
              <w:ind w:right="619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1/</w:t>
            </w:r>
            <w:r w:rsidR="002855D5">
              <w:rPr>
                <w:rFonts w:ascii="Calibri"/>
                <w:b/>
                <w:sz w:val="18"/>
              </w:rPr>
              <w:t>6</w:t>
            </w:r>
            <w:r>
              <w:rPr>
                <w:rFonts w:ascii="Calibri"/>
                <w:b/>
                <w:sz w:val="18"/>
              </w:rPr>
              <w:t>-</w:t>
            </w:r>
            <w:r w:rsidR="002855D5">
              <w:rPr>
                <w:rFonts w:ascii="Calibri"/>
                <w:b/>
                <w:sz w:val="18"/>
              </w:rPr>
              <w:t>2</w:t>
            </w:r>
            <w:r>
              <w:rPr>
                <w:rFonts w:ascii="Calibri"/>
                <w:b/>
                <w:sz w:val="18"/>
              </w:rPr>
              <w:t>/</w:t>
            </w:r>
            <w:r w:rsidR="002855D5">
              <w:rPr>
                <w:rFonts w:ascii="Calibri"/>
                <w:b/>
                <w:sz w:val="18"/>
              </w:rPr>
              <w:t>28</w:t>
            </w:r>
          </w:p>
          <w:p w14:paraId="32F78236" w14:textId="77777777" w:rsidR="00DA00D6" w:rsidRDefault="00DA00D6"/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022C4C6" w14:textId="77777777" w:rsidR="00D2577F" w:rsidRDefault="00D2577F" w:rsidP="00D2577F">
            <w:pPr>
              <w:pStyle w:val="TableParagraph"/>
              <w:ind w:left="182" w:right="17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Where we are in place</w:t>
            </w:r>
            <w:r>
              <w:rPr>
                <w:rFonts w:ascii="Calibri"/>
                <w:b/>
                <w:spacing w:val="-1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and</w:t>
            </w:r>
            <w:r>
              <w:rPr>
                <w:rFonts w:ascii="Calibri"/>
                <w:b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time</w:t>
            </w:r>
          </w:p>
          <w:p w14:paraId="18D542AB" w14:textId="2F1A11AA" w:rsidR="00D2577F" w:rsidRPr="00DF2F6F" w:rsidRDefault="00D2577F" w:rsidP="00DF2F6F">
            <w:pPr>
              <w:pStyle w:val="TableParagraph"/>
              <w:ind w:right="619"/>
              <w:jc w:val="center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z w:val="18"/>
              </w:rPr>
              <w:t>(types/uses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of </w:t>
            </w:r>
            <w:r>
              <w:rPr>
                <w:rFonts w:ascii="Calibri"/>
                <w:spacing w:val="-1"/>
                <w:sz w:val="18"/>
              </w:rPr>
              <w:t>transportation)</w:t>
            </w:r>
          </w:p>
          <w:p w14:paraId="475F0FC0" w14:textId="4FE31F2E" w:rsidR="00D2577F" w:rsidRDefault="00E013D1" w:rsidP="00E013D1">
            <w:pPr>
              <w:pStyle w:val="TableParagraph"/>
              <w:ind w:right="619"/>
              <w:jc w:val="center"/>
              <w:rPr>
                <w:rFonts w:ascii="Calibri"/>
                <w:b/>
                <w:bCs/>
                <w:spacing w:val="-1"/>
                <w:sz w:val="18"/>
              </w:rPr>
            </w:pPr>
            <w:r>
              <w:rPr>
                <w:rFonts w:ascii="Calibri"/>
                <w:b/>
                <w:bCs/>
                <w:spacing w:val="-1"/>
                <w:sz w:val="18"/>
              </w:rPr>
              <w:t>3/</w:t>
            </w:r>
            <w:r w:rsidR="002855D5">
              <w:rPr>
                <w:rFonts w:ascii="Calibri"/>
                <w:b/>
                <w:bCs/>
                <w:spacing w:val="-1"/>
                <w:sz w:val="18"/>
              </w:rPr>
              <w:t>18</w:t>
            </w:r>
            <w:r>
              <w:rPr>
                <w:rFonts w:ascii="Calibri"/>
                <w:b/>
                <w:bCs/>
                <w:spacing w:val="-1"/>
                <w:sz w:val="18"/>
              </w:rPr>
              <w:t>-5/</w:t>
            </w:r>
            <w:r w:rsidR="002855D5">
              <w:rPr>
                <w:rFonts w:ascii="Calibri"/>
                <w:b/>
                <w:bCs/>
                <w:spacing w:val="-1"/>
                <w:sz w:val="18"/>
              </w:rPr>
              <w:t>2</w:t>
            </w:r>
          </w:p>
          <w:p w14:paraId="14D0CC00" w14:textId="150541D0" w:rsidR="00D2577F" w:rsidRDefault="00D2577F" w:rsidP="00D2577F">
            <w:pPr>
              <w:pStyle w:val="TableParagraph"/>
              <w:ind w:right="619"/>
              <w:rPr>
                <w:rFonts w:ascii="Calibri"/>
                <w:b/>
                <w:bCs/>
                <w:spacing w:val="-1"/>
                <w:sz w:val="18"/>
              </w:rPr>
            </w:pPr>
            <w:r>
              <w:rPr>
                <w:rFonts w:ascii="Calibri"/>
                <w:b/>
                <w:bCs/>
                <w:spacing w:val="-1"/>
                <w:sz w:val="18"/>
              </w:rPr>
              <w:t xml:space="preserve">             </w:t>
            </w:r>
          </w:p>
          <w:p w14:paraId="2BD626AE" w14:textId="65C659B0" w:rsidR="00D2577F" w:rsidRDefault="00D2577F" w:rsidP="00D2577F">
            <w:pPr>
              <w:pStyle w:val="TableParagraph"/>
              <w:ind w:right="619"/>
              <w:rPr>
                <w:rFonts w:ascii="Calibri"/>
                <w:b/>
                <w:bCs/>
                <w:spacing w:val="-1"/>
                <w:sz w:val="18"/>
              </w:rPr>
            </w:pPr>
            <w:r>
              <w:rPr>
                <w:rFonts w:ascii="Calibri"/>
                <w:b/>
                <w:bCs/>
                <w:spacing w:val="-1"/>
                <w:sz w:val="18"/>
              </w:rPr>
              <w:t xml:space="preserve">       </w:t>
            </w:r>
          </w:p>
          <w:p w14:paraId="5C4B17AC" w14:textId="094069FD" w:rsidR="006E03E2" w:rsidRDefault="006E03E2">
            <w:pPr>
              <w:pStyle w:val="TableParagraph"/>
              <w:ind w:left="208" w:right="21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1B51" w14:textId="77777777" w:rsidR="00DA00D6" w:rsidRDefault="00DA00D6"/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454C75B" w14:textId="38E3C4E4" w:rsidR="00DF2F6F" w:rsidRPr="006E03E2" w:rsidRDefault="00DF2F6F" w:rsidP="00E013D1">
            <w:pPr>
              <w:pStyle w:val="TableParagraph"/>
              <w:ind w:left="619" w:right="619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DA00D6" w14:paraId="13A920AB" w14:textId="77777777" w:rsidTr="00261300">
        <w:trPr>
          <w:trHeight w:hRule="exact" w:val="1328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17EE1D06" w14:textId="77777777" w:rsidR="00DA00D6" w:rsidRDefault="00DA00D6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7"/>
                <w:szCs w:val="27"/>
              </w:rPr>
            </w:pPr>
          </w:p>
          <w:p w14:paraId="24DC2DE6" w14:textId="77777777" w:rsidR="00DA00D6" w:rsidRDefault="004E0C57">
            <w:pPr>
              <w:pStyle w:val="TableParagraph"/>
              <w:ind w:left="59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1</w:t>
            </w:r>
            <w:proofErr w:type="spellStart"/>
            <w:r>
              <w:rPr>
                <w:rFonts w:ascii="Calibri"/>
                <w:b/>
                <w:position w:val="10"/>
                <w:sz w:val="18"/>
              </w:rPr>
              <w:t>st</w:t>
            </w:r>
            <w:proofErr w:type="spellEnd"/>
            <w:r>
              <w:rPr>
                <w:rFonts w:ascii="Calibri"/>
                <w:b/>
                <w:spacing w:val="22"/>
                <w:position w:val="10"/>
                <w:sz w:val="1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Grade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CA9F" w14:textId="1E4BD437" w:rsidR="00DA00D6" w:rsidRDefault="004E0C57">
            <w:pPr>
              <w:pStyle w:val="TableParagraph"/>
              <w:spacing w:before="1"/>
              <w:ind w:left="129" w:right="13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b/>
                <w:sz w:val="18"/>
              </w:rPr>
              <w:t>Sharing the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planet</w:t>
            </w:r>
            <w:r>
              <w:rPr>
                <w:rFonts w:ascii="Calibri"/>
                <w:b/>
                <w:w w:val="99"/>
                <w:sz w:val="18"/>
              </w:rPr>
              <w:t xml:space="preserve"> </w:t>
            </w:r>
            <w:r w:rsidR="00117AD6">
              <w:rPr>
                <w:rFonts w:ascii="Calibri"/>
                <w:sz w:val="18"/>
              </w:rPr>
              <w:t>(humans,</w:t>
            </w:r>
            <w:r w:rsidR="00117AD6">
              <w:rPr>
                <w:rFonts w:ascii="Calibri"/>
                <w:spacing w:val="-5"/>
                <w:sz w:val="18"/>
              </w:rPr>
              <w:t xml:space="preserve"> </w:t>
            </w:r>
            <w:r w:rsidR="00117AD6">
              <w:rPr>
                <w:rFonts w:ascii="Calibri"/>
                <w:sz w:val="18"/>
              </w:rPr>
              <w:t>animals,</w:t>
            </w:r>
            <w:r w:rsidR="00117AD6">
              <w:rPr>
                <w:rFonts w:ascii="Calibri"/>
                <w:w w:val="99"/>
                <w:sz w:val="18"/>
              </w:rPr>
              <w:t xml:space="preserve"> </w:t>
            </w:r>
            <w:r w:rsidR="00117AD6">
              <w:rPr>
                <w:rFonts w:ascii="Calibri"/>
                <w:sz w:val="18"/>
              </w:rPr>
              <w:t>plants, how</w:t>
            </w:r>
            <w:r w:rsidR="00117AD6">
              <w:rPr>
                <w:rFonts w:ascii="Calibri"/>
                <w:spacing w:val="-4"/>
                <w:sz w:val="18"/>
              </w:rPr>
              <w:t xml:space="preserve"> </w:t>
            </w:r>
            <w:r w:rsidR="00117AD6">
              <w:rPr>
                <w:rFonts w:ascii="Calibri"/>
                <w:sz w:val="18"/>
              </w:rPr>
              <w:t>they</w:t>
            </w:r>
            <w:r w:rsidR="00117AD6">
              <w:rPr>
                <w:rFonts w:ascii="Calibri"/>
                <w:spacing w:val="-1"/>
                <w:w w:val="99"/>
                <w:sz w:val="18"/>
              </w:rPr>
              <w:t xml:space="preserve"> </w:t>
            </w:r>
            <w:r w:rsidR="00117AD6">
              <w:rPr>
                <w:rFonts w:ascii="Calibri"/>
                <w:sz w:val="18"/>
              </w:rPr>
              <w:t>grow, dev.</w:t>
            </w:r>
            <w:r w:rsidR="00117AD6">
              <w:rPr>
                <w:rFonts w:ascii="Calibri"/>
                <w:spacing w:val="-1"/>
                <w:sz w:val="18"/>
              </w:rPr>
              <w:t xml:space="preserve"> </w:t>
            </w:r>
            <w:r w:rsidR="00117AD6">
              <w:rPr>
                <w:rFonts w:ascii="Calibri"/>
                <w:sz w:val="18"/>
              </w:rPr>
              <w:t>&amp; survive)</w:t>
            </w:r>
          </w:p>
          <w:p w14:paraId="3E8BE4D5" w14:textId="61E2E458" w:rsidR="004E0C57" w:rsidRDefault="002855D5">
            <w:pPr>
              <w:pStyle w:val="TableParagraph"/>
              <w:spacing w:before="1"/>
              <w:ind w:left="129" w:right="13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8</w:t>
            </w:r>
            <w:r w:rsidR="00827A85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7</w:t>
            </w:r>
            <w:r w:rsidR="00827A85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9</w:t>
            </w:r>
            <w:r w:rsidR="00827A85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13</w:t>
            </w:r>
          </w:p>
          <w:p w14:paraId="2DD9854E" w14:textId="6A24B41A" w:rsidR="00DF2F6F" w:rsidRPr="002168A8" w:rsidRDefault="00DF2F6F">
            <w:pPr>
              <w:pStyle w:val="TableParagraph"/>
              <w:spacing w:before="1"/>
              <w:ind w:left="129" w:right="13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CE8501F" w14:textId="77777777" w:rsidR="00117AD6" w:rsidRDefault="004E0C57">
            <w:pPr>
              <w:pStyle w:val="TableParagraph"/>
              <w:spacing w:before="1"/>
              <w:ind w:left="206" w:right="207" w:firstLine="2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Who we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 xml:space="preserve">are </w:t>
            </w:r>
          </w:p>
          <w:p w14:paraId="42BE56BC" w14:textId="075698C5" w:rsidR="00DA00D6" w:rsidRDefault="00117AD6">
            <w:pPr>
              <w:pStyle w:val="TableParagraph"/>
              <w:spacing w:before="1"/>
              <w:ind w:left="206" w:right="207" w:firstLine="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b/>
                <w:sz w:val="18"/>
              </w:rPr>
              <w:t>(</w:t>
            </w:r>
            <w:r>
              <w:rPr>
                <w:rFonts w:ascii="Calibri"/>
                <w:sz w:val="18"/>
              </w:rPr>
              <w:t>caring for self,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others,</w:t>
            </w:r>
            <w:r>
              <w:rPr>
                <w:rFonts w:ascii="Calibri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school,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responsibility)</w:t>
            </w:r>
          </w:p>
          <w:p w14:paraId="0CDBD662" w14:textId="1B3D9F04" w:rsidR="002168A8" w:rsidRDefault="002855D5">
            <w:pPr>
              <w:pStyle w:val="TableParagraph"/>
              <w:spacing w:before="1"/>
              <w:ind w:left="206" w:right="207" w:firstLine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9</w:t>
            </w:r>
            <w:r w:rsidR="00827A85">
              <w:rPr>
                <w:rFonts w:ascii="Calibri"/>
                <w:b/>
                <w:sz w:val="18"/>
              </w:rPr>
              <w:t>/</w:t>
            </w:r>
            <w:r>
              <w:rPr>
                <w:rFonts w:ascii="Calibri"/>
                <w:b/>
                <w:sz w:val="18"/>
              </w:rPr>
              <w:t>1</w:t>
            </w:r>
            <w:r w:rsidR="00827A85">
              <w:rPr>
                <w:rFonts w:ascii="Calibri"/>
                <w:b/>
                <w:sz w:val="18"/>
              </w:rPr>
              <w:t>3-1</w:t>
            </w:r>
            <w:r>
              <w:rPr>
                <w:rFonts w:ascii="Calibri"/>
                <w:b/>
                <w:sz w:val="18"/>
              </w:rPr>
              <w:t>0/25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9E1A" w14:textId="77777777" w:rsidR="00DA00D6" w:rsidRDefault="004E0C57">
            <w:pPr>
              <w:pStyle w:val="TableParagraph"/>
              <w:spacing w:before="1"/>
              <w:ind w:left="143" w:right="141" w:firstLine="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b/>
                <w:sz w:val="18"/>
              </w:rPr>
              <w:t>How we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express</w:t>
            </w:r>
            <w:r>
              <w:rPr>
                <w:rFonts w:ascii="Calibri"/>
                <w:b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ourselves</w:t>
            </w:r>
            <w:r>
              <w:rPr>
                <w:rFonts w:ascii="Calibri"/>
                <w:b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(celebrations,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cultural connection)</w:t>
            </w:r>
          </w:p>
          <w:p w14:paraId="68BC274B" w14:textId="0F67E637" w:rsidR="002168A8" w:rsidRDefault="002168A8">
            <w:pPr>
              <w:pStyle w:val="TableParagraph"/>
              <w:spacing w:before="1"/>
              <w:ind w:left="143" w:right="141" w:firstLine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(</w:t>
            </w:r>
            <w:r w:rsidR="006E03E2">
              <w:rPr>
                <w:rFonts w:ascii="Calibri"/>
                <w:b/>
                <w:sz w:val="18"/>
              </w:rPr>
              <w:t>Yearlong unit</w:t>
            </w:r>
            <w:r>
              <w:rPr>
                <w:rFonts w:ascii="Calibri"/>
                <w:b/>
                <w:sz w:val="18"/>
              </w:rPr>
              <w:t>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7A9643B" w14:textId="77777777" w:rsidR="002168A8" w:rsidRPr="002168A8" w:rsidRDefault="002168A8">
            <w:pPr>
              <w:pStyle w:val="TableParagraph"/>
              <w:spacing w:before="1"/>
              <w:ind w:left="153" w:right="155"/>
              <w:jc w:val="center"/>
              <w:rPr>
                <w:rFonts w:ascii="Calibri"/>
                <w:b/>
                <w:bCs/>
                <w:sz w:val="18"/>
              </w:rPr>
            </w:pPr>
            <w:r w:rsidRPr="002168A8">
              <w:rPr>
                <w:rFonts w:ascii="Calibri"/>
                <w:b/>
                <w:bCs/>
                <w:sz w:val="18"/>
              </w:rPr>
              <w:t>Where we are in place &amp; time</w:t>
            </w:r>
          </w:p>
          <w:p w14:paraId="425B770E" w14:textId="77777777" w:rsidR="00DA00D6" w:rsidRDefault="002168A8">
            <w:pPr>
              <w:pStyle w:val="TableParagraph"/>
              <w:spacing w:before="1"/>
              <w:ind w:left="153" w:right="15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(inventions, purpose, ideas through time</w:t>
            </w:r>
            <w:r w:rsidR="004E0C57">
              <w:rPr>
                <w:rFonts w:ascii="Calibri"/>
                <w:sz w:val="18"/>
              </w:rPr>
              <w:t>)</w:t>
            </w:r>
          </w:p>
          <w:p w14:paraId="0CC4287E" w14:textId="3DCF5C06" w:rsidR="008C0ED8" w:rsidRPr="008C0ED8" w:rsidRDefault="008C0ED8">
            <w:pPr>
              <w:pStyle w:val="TableParagraph"/>
              <w:spacing w:before="1"/>
              <w:ind w:left="153" w:right="155"/>
              <w:jc w:val="center"/>
              <w:rPr>
                <w:rFonts w:ascii="Calibri"/>
                <w:b/>
                <w:bCs/>
                <w:sz w:val="18"/>
              </w:rPr>
            </w:pPr>
            <w:r w:rsidRPr="008C0ED8">
              <w:rPr>
                <w:rFonts w:ascii="Calibri"/>
                <w:b/>
                <w:bCs/>
                <w:sz w:val="18"/>
              </w:rPr>
              <w:t>11/</w:t>
            </w:r>
            <w:r w:rsidR="002855D5">
              <w:rPr>
                <w:rFonts w:ascii="Calibri"/>
                <w:b/>
                <w:bCs/>
                <w:sz w:val="18"/>
              </w:rPr>
              <w:t>3</w:t>
            </w:r>
            <w:r w:rsidR="00827A85">
              <w:rPr>
                <w:rFonts w:ascii="Calibri"/>
                <w:b/>
                <w:bCs/>
                <w:sz w:val="18"/>
              </w:rPr>
              <w:t>-12/14</w:t>
            </w:r>
          </w:p>
          <w:p w14:paraId="153C6335" w14:textId="28DFA56B" w:rsidR="002168A8" w:rsidRPr="006E03E2" w:rsidRDefault="002168A8">
            <w:pPr>
              <w:pStyle w:val="TableParagraph"/>
              <w:spacing w:before="1"/>
              <w:ind w:left="153" w:right="155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0581" w14:textId="77777777" w:rsidR="00DA00D6" w:rsidRDefault="002168A8">
            <w:pPr>
              <w:pStyle w:val="TableParagraph"/>
              <w:spacing w:line="219" w:lineRule="exact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b/>
                <w:sz w:val="18"/>
              </w:rPr>
              <w:t>How the world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works</w:t>
            </w:r>
            <w:r>
              <w:rPr>
                <w:rFonts w:ascii="Calibri"/>
                <w:b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(sound &amp; light, how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it</w:t>
            </w:r>
            <w:r>
              <w:rPr>
                <w:rFonts w:ascii="Calibri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can be observed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&amp; manipulated</w:t>
            </w:r>
            <w:r w:rsidR="004E0C57">
              <w:rPr>
                <w:rFonts w:ascii="Calibri"/>
                <w:sz w:val="18"/>
              </w:rPr>
              <w:t>)</w:t>
            </w:r>
          </w:p>
          <w:p w14:paraId="05E02FA8" w14:textId="267575A0" w:rsidR="006E03E2" w:rsidRPr="006E03E2" w:rsidRDefault="006E03E2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6E03E2">
              <w:rPr>
                <w:rFonts w:ascii="Calibri"/>
                <w:b/>
                <w:bCs/>
                <w:sz w:val="18"/>
              </w:rPr>
              <w:t>01/</w:t>
            </w:r>
            <w:r w:rsidR="002855D5">
              <w:rPr>
                <w:rFonts w:ascii="Calibri"/>
                <w:b/>
                <w:bCs/>
                <w:sz w:val="18"/>
              </w:rPr>
              <w:t>6</w:t>
            </w:r>
            <w:r w:rsidR="00827A85">
              <w:rPr>
                <w:rFonts w:ascii="Calibri"/>
                <w:b/>
                <w:bCs/>
                <w:sz w:val="18"/>
              </w:rPr>
              <w:t>-</w:t>
            </w:r>
            <w:r w:rsidR="002855D5">
              <w:rPr>
                <w:rFonts w:ascii="Calibri"/>
                <w:b/>
                <w:bCs/>
                <w:sz w:val="18"/>
              </w:rPr>
              <w:t>2</w:t>
            </w:r>
            <w:r w:rsidR="00827A85">
              <w:rPr>
                <w:rFonts w:ascii="Calibri"/>
                <w:b/>
                <w:bCs/>
                <w:sz w:val="18"/>
              </w:rPr>
              <w:t>/</w:t>
            </w:r>
            <w:r w:rsidR="002855D5">
              <w:rPr>
                <w:rFonts w:ascii="Calibri"/>
                <w:b/>
                <w:bCs/>
                <w:sz w:val="18"/>
              </w:rPr>
              <w:t>14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91DADC5" w14:textId="77777777" w:rsidR="00DA00D6" w:rsidRDefault="002168A8">
            <w:pPr>
              <w:pStyle w:val="TableParagraph"/>
              <w:spacing w:before="1"/>
              <w:ind w:left="191" w:right="19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2168A8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How we organize ourselves</w:t>
            </w:r>
          </w:p>
          <w:p w14:paraId="0362CB04" w14:textId="77777777" w:rsidR="002168A8" w:rsidRDefault="002168A8">
            <w:pPr>
              <w:pStyle w:val="TableParagraph"/>
              <w:spacing w:before="1"/>
              <w:ind w:left="191" w:right="19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(</w:t>
            </w:r>
            <w:r w:rsidRPr="006E03E2">
              <w:rPr>
                <w:rFonts w:ascii="Calibri" w:eastAsia="Calibri" w:hAnsi="Calibri" w:cs="Calibri"/>
                <w:sz w:val="18"/>
                <w:szCs w:val="18"/>
              </w:rPr>
              <w:t>shapes have defining attributes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)</w:t>
            </w:r>
          </w:p>
          <w:p w14:paraId="4830D005" w14:textId="3852C162" w:rsidR="006E03E2" w:rsidRPr="006E03E2" w:rsidRDefault="006E03E2">
            <w:pPr>
              <w:pStyle w:val="TableParagraph"/>
              <w:spacing w:before="1"/>
              <w:ind w:left="191" w:right="190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6E03E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0</w:t>
            </w:r>
            <w:r w:rsidR="002855D5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</w:t>
            </w:r>
            <w:r w:rsidR="00AA0BC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/</w:t>
            </w:r>
            <w:r w:rsidR="002855D5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24</w:t>
            </w:r>
            <w:r w:rsidR="00827A85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-</w:t>
            </w:r>
            <w:r w:rsidR="002855D5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4</w:t>
            </w:r>
            <w:r w:rsidR="00827A85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/1</w:t>
            </w:r>
            <w:r w:rsidR="002855D5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8</w:t>
            </w:r>
          </w:p>
        </w:tc>
      </w:tr>
      <w:tr w:rsidR="00DA00D6" w14:paraId="007FCEBF" w14:textId="77777777" w:rsidTr="00DF2F6F">
        <w:trPr>
          <w:trHeight w:hRule="exact" w:val="1372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5A56F339" w14:textId="77777777" w:rsidR="00DA00D6" w:rsidRDefault="00DA00D6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7"/>
                <w:szCs w:val="27"/>
              </w:rPr>
            </w:pPr>
          </w:p>
          <w:p w14:paraId="54BDA6E6" w14:textId="77777777" w:rsidR="00DA00D6" w:rsidRDefault="004E0C57">
            <w:pPr>
              <w:pStyle w:val="TableParagraph"/>
              <w:ind w:left="56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2</w:t>
            </w:r>
            <w:proofErr w:type="spellStart"/>
            <w:r>
              <w:rPr>
                <w:rFonts w:ascii="Calibri"/>
                <w:b/>
                <w:position w:val="10"/>
                <w:sz w:val="18"/>
              </w:rPr>
              <w:t>nd</w:t>
            </w:r>
            <w:proofErr w:type="spellEnd"/>
            <w:r>
              <w:rPr>
                <w:rFonts w:ascii="Calibri"/>
                <w:b/>
                <w:spacing w:val="23"/>
                <w:position w:val="10"/>
                <w:sz w:val="1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Grade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B64A" w14:textId="56968250" w:rsidR="00DF2F6F" w:rsidRDefault="004E0C57" w:rsidP="008C0ED8">
            <w:pPr>
              <w:pStyle w:val="TableParagraph"/>
              <w:ind w:left="107" w:right="111" w:firstLine="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b/>
                <w:sz w:val="18"/>
              </w:rPr>
              <w:t>Who we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 xml:space="preserve">are </w:t>
            </w:r>
            <w:r>
              <w:rPr>
                <w:rFonts w:ascii="Calibri"/>
                <w:sz w:val="18"/>
              </w:rPr>
              <w:t>(responsibility to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self and others,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leadership)</w:t>
            </w:r>
          </w:p>
          <w:p w14:paraId="0AB8B38E" w14:textId="06B66EA1" w:rsidR="006E03E2" w:rsidRPr="00CB59C9" w:rsidRDefault="00CB59C9">
            <w:pPr>
              <w:pStyle w:val="TableParagraph"/>
              <w:ind w:left="107" w:right="111" w:firstLine="2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CB59C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08/</w:t>
            </w:r>
            <w:r w:rsidR="002855D5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7</w:t>
            </w:r>
            <w:r w:rsidR="008C0ED8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-9/</w:t>
            </w:r>
            <w:r w:rsidR="002E461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</w:t>
            </w:r>
            <w:r w:rsidR="002855D5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6877050" w14:textId="77777777" w:rsidR="00DA00D6" w:rsidRDefault="004E0C57">
            <w:pPr>
              <w:pStyle w:val="TableParagraph"/>
              <w:ind w:left="206" w:right="205" w:hanging="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b/>
                <w:sz w:val="18"/>
              </w:rPr>
              <w:t>Where we are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in</w:t>
            </w:r>
            <w:r>
              <w:rPr>
                <w:rFonts w:ascii="Calibri"/>
                <w:b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place and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 xml:space="preserve">time </w:t>
            </w:r>
            <w:r>
              <w:rPr>
                <w:rFonts w:ascii="Calibri"/>
                <w:sz w:val="18"/>
              </w:rPr>
              <w:t>(exploration,</w:t>
            </w:r>
            <w:r>
              <w:rPr>
                <w:rFonts w:ascii="Calibri"/>
                <w:spacing w:val="-1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discovery,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impact)</w:t>
            </w:r>
          </w:p>
          <w:p w14:paraId="6ACCF493" w14:textId="09249933" w:rsidR="00CB59C9" w:rsidRDefault="00AA09F3">
            <w:pPr>
              <w:pStyle w:val="TableParagraph"/>
              <w:ind w:left="206" w:right="205" w:hanging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10/23</w:t>
            </w:r>
            <w:r w:rsidR="00CB59C9"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z w:val="18"/>
              </w:rPr>
              <w:t>12/</w:t>
            </w:r>
            <w:r w:rsidR="00BE67AE">
              <w:rPr>
                <w:rFonts w:ascii="Calibri"/>
                <w:b/>
                <w:sz w:val="18"/>
              </w:rPr>
              <w:t>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88C3" w14:textId="071B0BBA" w:rsidR="00DA00D6" w:rsidRDefault="004E0C57">
            <w:pPr>
              <w:pStyle w:val="TableParagraph"/>
              <w:ind w:left="103" w:right="10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How we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organize ourselves</w:t>
            </w:r>
            <w:r>
              <w:rPr>
                <w:rFonts w:ascii="Calibri"/>
                <w:b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</w:t>
            </w:r>
            <w:r w:rsidR="008C0ED8">
              <w:rPr>
                <w:rFonts w:ascii="Calibri"/>
                <w:spacing w:val="-1"/>
                <w:sz w:val="18"/>
              </w:rPr>
              <w:t>measurement, sorting</w:t>
            </w:r>
            <w:r>
              <w:rPr>
                <w:rFonts w:ascii="Calibri"/>
                <w:spacing w:val="-1"/>
                <w:sz w:val="18"/>
              </w:rPr>
              <w:t>,</w:t>
            </w:r>
            <w:r>
              <w:rPr>
                <w:rFonts w:ascii="Calibri"/>
                <w:spacing w:val="-1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problem-solving</w:t>
            </w:r>
            <w:r>
              <w:rPr>
                <w:rFonts w:ascii="Calibri"/>
                <w:b/>
                <w:sz w:val="18"/>
              </w:rPr>
              <w:t>)</w:t>
            </w:r>
            <w:r>
              <w:rPr>
                <w:rFonts w:ascii="Calibri"/>
                <w:b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Yearlong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Unit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6AE7513" w14:textId="77777777" w:rsidR="00DA00D6" w:rsidRDefault="004E0C57">
            <w:pPr>
              <w:pStyle w:val="TableParagraph"/>
              <w:ind w:left="136" w:right="137" w:hanging="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b/>
                <w:sz w:val="18"/>
              </w:rPr>
              <w:t>How the world</w:t>
            </w:r>
            <w:r>
              <w:rPr>
                <w:rFonts w:asci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works</w:t>
            </w:r>
            <w:r>
              <w:rPr>
                <w:rFonts w:ascii="Calibri"/>
                <w:b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(change, form,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causes,</w:t>
            </w:r>
            <w:r>
              <w:rPr>
                <w:rFonts w:ascii="Calibri"/>
                <w:spacing w:val="-1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effects)</w:t>
            </w:r>
          </w:p>
          <w:p w14:paraId="5BBE8744" w14:textId="7AAAB198" w:rsidR="00CB59C9" w:rsidRDefault="00CB59C9">
            <w:pPr>
              <w:pStyle w:val="TableParagraph"/>
              <w:ind w:left="136" w:right="137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01/</w:t>
            </w:r>
            <w:r w:rsidR="00BE67AE">
              <w:rPr>
                <w:rFonts w:ascii="Calibri"/>
                <w:b/>
                <w:sz w:val="18"/>
              </w:rPr>
              <w:t>7</w:t>
            </w:r>
            <w:r>
              <w:rPr>
                <w:rFonts w:ascii="Calibri"/>
                <w:b/>
                <w:sz w:val="18"/>
              </w:rPr>
              <w:t>-</w:t>
            </w:r>
            <w:r w:rsidR="00EC266E">
              <w:rPr>
                <w:rFonts w:ascii="Calibri"/>
                <w:b/>
                <w:sz w:val="18"/>
              </w:rPr>
              <w:t>2</w:t>
            </w:r>
            <w:r>
              <w:rPr>
                <w:rFonts w:ascii="Calibri"/>
                <w:b/>
                <w:sz w:val="18"/>
              </w:rPr>
              <w:t>/</w:t>
            </w:r>
            <w:r w:rsidR="00EC266E">
              <w:rPr>
                <w:rFonts w:ascii="Calibri"/>
                <w:b/>
                <w:sz w:val="18"/>
              </w:rPr>
              <w:t>2</w:t>
            </w:r>
            <w:r w:rsidR="00BE67AE">
              <w:rPr>
                <w:rFonts w:ascii="Calibri"/>
                <w:b/>
                <w:sz w:val="18"/>
              </w:rPr>
              <w:t>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2128" w14:textId="77777777" w:rsidR="00DA00D6" w:rsidRDefault="004E0C57">
            <w:pPr>
              <w:pStyle w:val="TableParagraph"/>
              <w:ind w:left="349" w:right="34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How we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express</w:t>
            </w:r>
            <w:r>
              <w:rPr>
                <w:rFonts w:ascii="Calibri"/>
                <w:b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ourselves</w:t>
            </w:r>
          </w:p>
          <w:p w14:paraId="69239C45" w14:textId="77777777" w:rsidR="00DA00D6" w:rsidRDefault="004E0C57">
            <w:pPr>
              <w:pStyle w:val="TableParagraph"/>
              <w:ind w:left="200" w:right="19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(poetry,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perspective,</w:t>
            </w:r>
            <w:r>
              <w:rPr>
                <w:rFonts w:ascii="Calibri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types,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formats)</w:t>
            </w:r>
          </w:p>
          <w:p w14:paraId="4AFCD31F" w14:textId="6F231A2C" w:rsidR="00CB59C9" w:rsidRPr="00CB59C9" w:rsidRDefault="00EC266E">
            <w:pPr>
              <w:pStyle w:val="TableParagraph"/>
              <w:ind w:left="200" w:right="197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/>
                <w:b/>
                <w:bCs/>
                <w:sz w:val="18"/>
              </w:rPr>
              <w:t>2</w:t>
            </w:r>
            <w:r w:rsidR="00CB59C9" w:rsidRPr="00CB59C9">
              <w:rPr>
                <w:rFonts w:ascii="Calibri"/>
                <w:b/>
                <w:bCs/>
                <w:sz w:val="18"/>
              </w:rPr>
              <w:t>/</w:t>
            </w:r>
            <w:r w:rsidR="00BE67AE">
              <w:rPr>
                <w:rFonts w:ascii="Calibri"/>
                <w:b/>
                <w:bCs/>
                <w:sz w:val="18"/>
              </w:rPr>
              <w:t>24</w:t>
            </w:r>
            <w:r w:rsidR="00CB59C9" w:rsidRPr="00CB59C9">
              <w:rPr>
                <w:rFonts w:ascii="Calibri"/>
                <w:b/>
                <w:bCs/>
                <w:sz w:val="18"/>
              </w:rPr>
              <w:t>-4/</w:t>
            </w:r>
            <w:r w:rsidR="00BE67AE">
              <w:rPr>
                <w:rFonts w:ascii="Calibri"/>
                <w:b/>
                <w:bCs/>
                <w:sz w:val="18"/>
              </w:rPr>
              <w:t>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62EFF43" w14:textId="77777777" w:rsidR="00DA00D6" w:rsidRDefault="004E0C57">
            <w:pPr>
              <w:pStyle w:val="TableParagraph"/>
              <w:ind w:left="179" w:right="180" w:hanging="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b/>
                <w:sz w:val="18"/>
              </w:rPr>
              <w:t>Sharing the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planet</w:t>
            </w:r>
            <w:r>
              <w:rPr>
                <w:rFonts w:ascii="Calibri"/>
                <w:b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(animals &amp; plants,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benefits,</w:t>
            </w:r>
            <w:r>
              <w:rPr>
                <w:rFonts w:ascii="Calibri"/>
                <w:spacing w:val="-1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protection,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conservation)</w:t>
            </w:r>
          </w:p>
          <w:p w14:paraId="603C3310" w14:textId="53A0618A" w:rsidR="00CB59C9" w:rsidRDefault="00CB59C9">
            <w:pPr>
              <w:pStyle w:val="TableParagraph"/>
              <w:ind w:left="179" w:right="180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4/</w:t>
            </w:r>
            <w:r w:rsidR="00BE67AE">
              <w:rPr>
                <w:rFonts w:ascii="Calibri"/>
                <w:b/>
                <w:sz w:val="18"/>
              </w:rPr>
              <w:t>14</w:t>
            </w:r>
            <w:r>
              <w:rPr>
                <w:rFonts w:ascii="Calibri"/>
                <w:b/>
                <w:sz w:val="18"/>
              </w:rPr>
              <w:t>-5/1</w:t>
            </w:r>
            <w:r w:rsidR="00BE67AE">
              <w:rPr>
                <w:rFonts w:ascii="Calibri"/>
                <w:b/>
                <w:sz w:val="18"/>
              </w:rPr>
              <w:t>6</w:t>
            </w:r>
          </w:p>
        </w:tc>
      </w:tr>
      <w:tr w:rsidR="00DA00D6" w14:paraId="786323D1" w14:textId="77777777" w:rsidTr="00261300">
        <w:trPr>
          <w:trHeight w:hRule="exact" w:val="139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22B385F" w14:textId="77777777" w:rsidR="00DA00D6" w:rsidRDefault="00DA00D6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7"/>
                <w:szCs w:val="27"/>
              </w:rPr>
            </w:pPr>
          </w:p>
          <w:p w14:paraId="21664CF1" w14:textId="77777777" w:rsidR="00DA00D6" w:rsidRDefault="004E0C57">
            <w:pPr>
              <w:pStyle w:val="TableParagraph"/>
              <w:ind w:left="582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3</w:t>
            </w:r>
            <w:proofErr w:type="spellStart"/>
            <w:r>
              <w:rPr>
                <w:rFonts w:ascii="Calibri"/>
                <w:b/>
                <w:position w:val="10"/>
                <w:sz w:val="18"/>
              </w:rPr>
              <w:t>rd</w:t>
            </w:r>
            <w:proofErr w:type="spellEnd"/>
            <w:r>
              <w:rPr>
                <w:rFonts w:ascii="Calibri"/>
                <w:b/>
                <w:spacing w:val="22"/>
                <w:position w:val="10"/>
                <w:sz w:val="1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Grade</w:t>
            </w:r>
          </w:p>
          <w:p w14:paraId="0F1E7D31" w14:textId="10BE115D" w:rsidR="00630D03" w:rsidRDefault="00630D03">
            <w:pPr>
              <w:pStyle w:val="TableParagraph"/>
              <w:ind w:left="582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30AF" w14:textId="77777777" w:rsidR="00DA00D6" w:rsidRDefault="004E0C57">
            <w:pPr>
              <w:pStyle w:val="TableParagraph"/>
              <w:spacing w:before="1"/>
              <w:ind w:left="103" w:right="10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b/>
                <w:sz w:val="18"/>
              </w:rPr>
              <w:t>Who we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 xml:space="preserve">are </w:t>
            </w:r>
            <w:r>
              <w:rPr>
                <w:rFonts w:ascii="Calibri"/>
                <w:spacing w:val="-1"/>
                <w:sz w:val="18"/>
              </w:rPr>
              <w:t>(producers/consumers,</w:t>
            </w:r>
            <w:r>
              <w:rPr>
                <w:rFonts w:ascii="Calibri"/>
                <w:spacing w:val="-3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goods/services,</w:t>
            </w:r>
            <w:r>
              <w:rPr>
                <w:rFonts w:ascii="Calibri"/>
                <w:spacing w:val="-1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imports/exports)</w:t>
            </w:r>
          </w:p>
          <w:p w14:paraId="1FB5763A" w14:textId="4A18425B" w:rsidR="00261300" w:rsidRDefault="00BE67AE">
            <w:pPr>
              <w:pStyle w:val="TableParagraph"/>
              <w:spacing w:before="1"/>
              <w:ind w:left="103" w:right="10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8</w:t>
            </w:r>
            <w:r w:rsidR="00630D03">
              <w:rPr>
                <w:rFonts w:ascii="Calibri"/>
                <w:b/>
                <w:sz w:val="18"/>
              </w:rPr>
              <w:t>/18-5/</w:t>
            </w:r>
            <w:r>
              <w:rPr>
                <w:rFonts w:ascii="Calibri"/>
                <w:b/>
                <w:sz w:val="18"/>
              </w:rPr>
              <w:t>2 Year Long 2 weeks per quarter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7547946" w14:textId="77777777" w:rsidR="00DA00D6" w:rsidRPr="00261300" w:rsidRDefault="00261300" w:rsidP="00261300">
            <w:pPr>
              <w:pStyle w:val="TableParagraph"/>
              <w:ind w:left="230" w:right="23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261300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Sharing the planet</w:t>
            </w:r>
          </w:p>
          <w:p w14:paraId="7F72B035" w14:textId="77777777" w:rsidR="00261300" w:rsidRDefault="00261300" w:rsidP="00261300">
            <w:pPr>
              <w:pStyle w:val="TableParagraph"/>
              <w:ind w:left="230" w:right="231"/>
              <w:rPr>
                <w:rFonts w:ascii="Calibri" w:eastAsia="Calibri" w:hAnsi="Calibri" w:cs="Calibri"/>
                <w:sz w:val="16"/>
                <w:szCs w:val="16"/>
              </w:rPr>
            </w:pPr>
            <w:r w:rsidRPr="00261300">
              <w:rPr>
                <w:rFonts w:ascii="Calibri" w:eastAsia="Calibri" w:hAnsi="Calibri" w:cs="Calibri"/>
                <w:sz w:val="16"/>
                <w:szCs w:val="16"/>
              </w:rPr>
              <w:t xml:space="preserve"> (growth &amp; development, environmental changes,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261300">
              <w:rPr>
                <w:rFonts w:ascii="Calibri" w:eastAsia="Calibri" w:hAnsi="Calibri" w:cs="Calibri"/>
                <w:sz w:val="16"/>
                <w:szCs w:val="16"/>
              </w:rPr>
              <w:t>preservation)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094504C8" w14:textId="05484444" w:rsidR="00261300" w:rsidRPr="00261300" w:rsidRDefault="00BE67AE" w:rsidP="00261300">
            <w:pPr>
              <w:pStyle w:val="TableParagraph"/>
              <w:ind w:left="230" w:right="231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</w:t>
            </w:r>
            <w:r w:rsidR="00261300" w:rsidRPr="00261300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3</w:t>
            </w:r>
            <w:r w:rsidR="00261300" w:rsidRPr="00261300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3</w:t>
            </w:r>
            <w:r w:rsidR="00261300" w:rsidRPr="00261300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1E42" w14:textId="1473E14B" w:rsidR="00DA00D6" w:rsidRPr="00261300" w:rsidRDefault="004E0C57" w:rsidP="00261300">
            <w:pPr>
              <w:pStyle w:val="TableParagraph"/>
              <w:spacing w:before="1"/>
              <w:ind w:left="333" w:right="329"/>
              <w:rPr>
                <w:rFonts w:ascii="Calibri" w:eastAsia="Calibri" w:hAnsi="Calibri" w:cs="Calibri"/>
                <w:sz w:val="18"/>
                <w:szCs w:val="18"/>
              </w:rPr>
            </w:pPr>
            <w:r w:rsidRPr="00261300">
              <w:rPr>
                <w:rFonts w:ascii="Calibri"/>
                <w:b/>
                <w:sz w:val="18"/>
                <w:szCs w:val="18"/>
              </w:rPr>
              <w:t>How we</w:t>
            </w:r>
            <w:r w:rsidRPr="00261300">
              <w:rPr>
                <w:rFonts w:ascii="Calibri"/>
                <w:b/>
                <w:spacing w:val="-5"/>
                <w:sz w:val="18"/>
                <w:szCs w:val="18"/>
              </w:rPr>
              <w:t xml:space="preserve"> </w:t>
            </w:r>
            <w:r w:rsidR="00261300">
              <w:rPr>
                <w:rFonts w:ascii="Calibri"/>
                <w:b/>
                <w:spacing w:val="-5"/>
                <w:sz w:val="18"/>
                <w:szCs w:val="18"/>
              </w:rPr>
              <w:t>e</w:t>
            </w:r>
            <w:r w:rsidRPr="00261300">
              <w:rPr>
                <w:rFonts w:ascii="Calibri"/>
                <w:b/>
                <w:sz w:val="18"/>
                <w:szCs w:val="18"/>
              </w:rPr>
              <w:t>xpress</w:t>
            </w:r>
            <w:r w:rsidRPr="00261300">
              <w:rPr>
                <w:rFonts w:ascii="Calibri"/>
                <w:b/>
                <w:w w:val="99"/>
                <w:sz w:val="18"/>
                <w:szCs w:val="18"/>
              </w:rPr>
              <w:t xml:space="preserve"> </w:t>
            </w:r>
            <w:r w:rsidR="00261300">
              <w:rPr>
                <w:rFonts w:ascii="Calibri"/>
                <w:b/>
                <w:w w:val="99"/>
                <w:sz w:val="18"/>
                <w:szCs w:val="18"/>
              </w:rPr>
              <w:t>ourse</w:t>
            </w:r>
            <w:r w:rsidRPr="00261300">
              <w:rPr>
                <w:rFonts w:ascii="Calibri"/>
                <w:b/>
                <w:sz w:val="18"/>
                <w:szCs w:val="18"/>
              </w:rPr>
              <w:t>lves</w:t>
            </w:r>
          </w:p>
          <w:p w14:paraId="7F4DB8F0" w14:textId="25C22954" w:rsidR="00DA00D6" w:rsidRPr="00261300" w:rsidRDefault="004E0C57" w:rsidP="00261300">
            <w:pPr>
              <w:pStyle w:val="TableParagraph"/>
              <w:ind w:left="134" w:right="133"/>
              <w:rPr>
                <w:rFonts w:ascii="Calibri"/>
                <w:sz w:val="16"/>
                <w:szCs w:val="16"/>
              </w:rPr>
            </w:pPr>
            <w:r w:rsidRPr="00261300">
              <w:rPr>
                <w:rFonts w:ascii="Calibri"/>
                <w:sz w:val="16"/>
                <w:szCs w:val="16"/>
              </w:rPr>
              <w:t>(cultural</w:t>
            </w:r>
            <w:r w:rsidRPr="00261300">
              <w:rPr>
                <w:rFonts w:ascii="Calibri"/>
                <w:spacing w:val="-11"/>
                <w:sz w:val="16"/>
                <w:szCs w:val="16"/>
              </w:rPr>
              <w:t xml:space="preserve"> </w:t>
            </w:r>
            <w:r w:rsidR="00261300" w:rsidRPr="00261300">
              <w:rPr>
                <w:rFonts w:ascii="Calibri"/>
                <w:spacing w:val="-11"/>
                <w:sz w:val="16"/>
                <w:szCs w:val="16"/>
              </w:rPr>
              <w:t>p</w:t>
            </w:r>
            <w:r w:rsidRPr="00261300">
              <w:rPr>
                <w:rFonts w:ascii="Calibri"/>
                <w:sz w:val="16"/>
                <w:szCs w:val="16"/>
              </w:rPr>
              <w:t>erspectives,</w:t>
            </w:r>
            <w:r w:rsidRPr="00261300">
              <w:rPr>
                <w:rFonts w:ascii="Calibri"/>
                <w:spacing w:val="-1"/>
                <w:w w:val="99"/>
                <w:sz w:val="16"/>
                <w:szCs w:val="16"/>
              </w:rPr>
              <w:t xml:space="preserve"> </w:t>
            </w:r>
            <w:r w:rsidRPr="00261300">
              <w:rPr>
                <w:rFonts w:ascii="Calibri"/>
                <w:sz w:val="16"/>
                <w:szCs w:val="16"/>
              </w:rPr>
              <w:t>artifacts,</w:t>
            </w:r>
            <w:r w:rsidRPr="00261300">
              <w:rPr>
                <w:rFonts w:ascii="Calibri"/>
                <w:spacing w:val="-9"/>
                <w:sz w:val="16"/>
                <w:szCs w:val="16"/>
              </w:rPr>
              <w:t xml:space="preserve"> </w:t>
            </w:r>
            <w:r w:rsidRPr="00261300">
              <w:rPr>
                <w:rFonts w:ascii="Calibri"/>
                <w:sz w:val="16"/>
                <w:szCs w:val="16"/>
              </w:rPr>
              <w:t>beliefs)</w:t>
            </w:r>
          </w:p>
          <w:p w14:paraId="7C11D41A" w14:textId="2D9B0FC8" w:rsidR="00261300" w:rsidRPr="00261300" w:rsidRDefault="00BE67AE" w:rsidP="00261300">
            <w:pPr>
              <w:pStyle w:val="TableParagraph"/>
              <w:ind w:left="134" w:right="133"/>
              <w:jc w:val="center"/>
              <w:rPr>
                <w:rFonts w:ascii="Calibri"/>
                <w:b/>
                <w:bCs/>
                <w:sz w:val="18"/>
              </w:rPr>
            </w:pPr>
            <w:r>
              <w:rPr>
                <w:rFonts w:ascii="Calibri"/>
                <w:b/>
                <w:bCs/>
                <w:sz w:val="18"/>
              </w:rPr>
              <w:t>11</w:t>
            </w:r>
            <w:r w:rsidR="00261300" w:rsidRPr="00261300">
              <w:rPr>
                <w:rFonts w:ascii="Calibri"/>
                <w:b/>
                <w:bCs/>
                <w:sz w:val="18"/>
              </w:rPr>
              <w:t>/</w:t>
            </w:r>
            <w:r>
              <w:rPr>
                <w:rFonts w:ascii="Calibri"/>
                <w:b/>
                <w:bCs/>
                <w:sz w:val="18"/>
              </w:rPr>
              <w:t>12</w:t>
            </w:r>
            <w:r w:rsidR="00250BCC">
              <w:rPr>
                <w:rFonts w:ascii="Calibri"/>
                <w:b/>
                <w:bCs/>
                <w:sz w:val="18"/>
              </w:rPr>
              <w:t>-</w:t>
            </w:r>
            <w:r>
              <w:rPr>
                <w:rFonts w:ascii="Calibri"/>
                <w:b/>
                <w:bCs/>
                <w:sz w:val="18"/>
              </w:rPr>
              <w:t>12</w:t>
            </w:r>
            <w:r w:rsidR="00250BCC">
              <w:rPr>
                <w:rFonts w:ascii="Calibri"/>
                <w:b/>
                <w:bCs/>
                <w:sz w:val="18"/>
              </w:rPr>
              <w:t>/</w:t>
            </w:r>
            <w:r>
              <w:rPr>
                <w:rFonts w:ascii="Calibri"/>
                <w:b/>
                <w:bCs/>
                <w:sz w:val="18"/>
              </w:rPr>
              <w:t>20</w:t>
            </w:r>
          </w:p>
          <w:p w14:paraId="05F6AD43" w14:textId="3C96C699" w:rsidR="00261300" w:rsidRDefault="00261300" w:rsidP="00261300">
            <w:pPr>
              <w:pStyle w:val="TableParagraph"/>
              <w:ind w:left="134" w:right="133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082ABA6" w14:textId="0A334ADF" w:rsidR="00261300" w:rsidRDefault="00261300" w:rsidP="00261300">
            <w:pPr>
              <w:pStyle w:val="TableParagraph"/>
              <w:spacing w:before="1"/>
              <w:ind w:left="319" w:right="31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How the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world</w:t>
            </w:r>
            <w:r>
              <w:rPr>
                <w:rFonts w:ascii="Calibri"/>
                <w:b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works</w:t>
            </w:r>
          </w:p>
          <w:p w14:paraId="69442CB1" w14:textId="77777777" w:rsidR="00DA00D6" w:rsidRDefault="00261300" w:rsidP="00261300">
            <w:pPr>
              <w:pStyle w:val="TableParagraph"/>
              <w:spacing w:before="1"/>
              <w:ind w:left="175" w:right="177"/>
              <w:jc w:val="center"/>
              <w:rPr>
                <w:rFonts w:ascii="Calibri"/>
                <w:sz w:val="16"/>
                <w:szCs w:val="16"/>
              </w:rPr>
            </w:pPr>
            <w:r w:rsidRPr="00261300">
              <w:rPr>
                <w:rFonts w:ascii="Calibri"/>
                <w:sz w:val="16"/>
                <w:szCs w:val="16"/>
              </w:rPr>
              <w:t>(forces &amp;</w:t>
            </w:r>
            <w:r w:rsidRPr="00261300">
              <w:rPr>
                <w:rFonts w:ascii="Calibri"/>
                <w:spacing w:val="-5"/>
                <w:sz w:val="16"/>
                <w:szCs w:val="16"/>
              </w:rPr>
              <w:t xml:space="preserve"> </w:t>
            </w:r>
            <w:r w:rsidRPr="00261300">
              <w:rPr>
                <w:rFonts w:ascii="Calibri"/>
                <w:sz w:val="16"/>
                <w:szCs w:val="16"/>
              </w:rPr>
              <w:t>motion,</w:t>
            </w:r>
            <w:r w:rsidRPr="00261300">
              <w:rPr>
                <w:rFonts w:ascii="Calibri"/>
                <w:w w:val="99"/>
                <w:sz w:val="16"/>
                <w:szCs w:val="16"/>
              </w:rPr>
              <w:t xml:space="preserve"> </w:t>
            </w:r>
            <w:r w:rsidRPr="00261300">
              <w:rPr>
                <w:rFonts w:ascii="Calibri"/>
                <w:sz w:val="16"/>
                <w:szCs w:val="16"/>
              </w:rPr>
              <w:t>cause/effect,</w:t>
            </w:r>
            <w:r w:rsidRPr="00261300">
              <w:rPr>
                <w:rFonts w:ascii="Calibri"/>
                <w:w w:val="99"/>
                <w:sz w:val="16"/>
                <w:szCs w:val="16"/>
              </w:rPr>
              <w:t xml:space="preserve"> </w:t>
            </w:r>
            <w:r w:rsidRPr="00261300">
              <w:rPr>
                <w:rFonts w:ascii="Calibri"/>
                <w:sz w:val="16"/>
                <w:szCs w:val="16"/>
              </w:rPr>
              <w:t>patterns</w:t>
            </w:r>
            <w:r w:rsidRPr="00261300">
              <w:rPr>
                <w:rFonts w:ascii="Calibri"/>
                <w:spacing w:val="-2"/>
                <w:sz w:val="16"/>
                <w:szCs w:val="16"/>
              </w:rPr>
              <w:t xml:space="preserve"> </w:t>
            </w:r>
            <w:r w:rsidRPr="00261300">
              <w:rPr>
                <w:rFonts w:ascii="Calibri"/>
                <w:sz w:val="16"/>
                <w:szCs w:val="16"/>
              </w:rPr>
              <w:t>&amp; interactions)</w:t>
            </w:r>
          </w:p>
          <w:p w14:paraId="63618A4D" w14:textId="23BF564A" w:rsidR="00261300" w:rsidRPr="00261300" w:rsidRDefault="00630D03" w:rsidP="00261300">
            <w:pPr>
              <w:pStyle w:val="TableParagraph"/>
              <w:spacing w:before="1"/>
              <w:ind w:left="175" w:right="177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/>
                <w:b/>
                <w:bCs/>
                <w:sz w:val="18"/>
                <w:szCs w:val="18"/>
              </w:rPr>
              <w:t>8/</w:t>
            </w:r>
            <w:r w:rsidR="00BE67AE">
              <w:rPr>
                <w:rFonts w:ascii="Calibri"/>
                <w:b/>
                <w:bCs/>
                <w:sz w:val="18"/>
                <w:szCs w:val="18"/>
              </w:rPr>
              <w:t>12</w:t>
            </w:r>
            <w:r>
              <w:rPr>
                <w:rFonts w:ascii="Calibri"/>
                <w:b/>
                <w:bCs/>
                <w:sz w:val="18"/>
                <w:szCs w:val="18"/>
              </w:rPr>
              <w:t>-9/22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A1A3" w14:textId="07ABE4D0" w:rsidR="00DA00D6" w:rsidRDefault="004E0C57">
            <w:pPr>
              <w:pStyle w:val="TableParagraph"/>
              <w:spacing w:before="1"/>
              <w:ind w:left="123" w:right="12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Where we are in</w:t>
            </w:r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place and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time</w:t>
            </w:r>
            <w:r>
              <w:rPr>
                <w:rFonts w:asci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(multiplication,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area,</w:t>
            </w:r>
            <w:r>
              <w:rPr>
                <w:rFonts w:ascii="Calibri"/>
                <w:b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division,</w:t>
            </w:r>
            <w:r w:rsidR="00261300">
              <w:rPr>
                <w:rFonts w:ascii="Calibri"/>
                <w:b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fractions</w:t>
            </w:r>
            <w:r w:rsidR="00630D03">
              <w:rPr>
                <w:rFonts w:ascii="Calibri"/>
                <w:b/>
                <w:sz w:val="18"/>
              </w:rPr>
              <w:t>)</w:t>
            </w:r>
          </w:p>
          <w:p w14:paraId="06695719" w14:textId="542B3614" w:rsidR="00261300" w:rsidRDefault="00BE67AE">
            <w:pPr>
              <w:pStyle w:val="TableParagraph"/>
              <w:spacing w:before="1"/>
              <w:ind w:left="123" w:right="12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8/12-12/20</w:t>
            </w:r>
          </w:p>
          <w:p w14:paraId="139458CC" w14:textId="2C8FC6D4" w:rsidR="00BE67AE" w:rsidRDefault="00BE67AE">
            <w:pPr>
              <w:pStyle w:val="TableParagraph"/>
              <w:spacing w:before="1"/>
              <w:ind w:left="123" w:right="12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First Semester</w:t>
            </w:r>
          </w:p>
          <w:p w14:paraId="30039732" w14:textId="14B2838C" w:rsidR="004F38CB" w:rsidRDefault="004F38CB">
            <w:pPr>
              <w:pStyle w:val="TableParagraph"/>
              <w:spacing w:before="1"/>
              <w:ind w:left="123" w:right="1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63F4897" w14:textId="77777777" w:rsidR="00DA00D6" w:rsidRDefault="004E0C57">
            <w:pPr>
              <w:pStyle w:val="TableParagraph"/>
              <w:spacing w:before="1"/>
              <w:ind w:left="158" w:right="15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b/>
                <w:sz w:val="18"/>
              </w:rPr>
              <w:t>How we organize</w:t>
            </w:r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ourselves</w:t>
            </w:r>
            <w:r>
              <w:rPr>
                <w:rFonts w:ascii="Calibri"/>
                <w:b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(natural disasters,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effects,</w:t>
            </w:r>
            <w:r>
              <w:rPr>
                <w:rFonts w:ascii="Calibri"/>
                <w:spacing w:val="-1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emergency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mgt.,</w:t>
            </w:r>
            <w:r>
              <w:rPr>
                <w:rFonts w:ascii="Calibri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communication)</w:t>
            </w:r>
          </w:p>
          <w:p w14:paraId="14CC303C" w14:textId="408AFA00" w:rsidR="00261300" w:rsidRDefault="00630D03">
            <w:pPr>
              <w:pStyle w:val="TableParagraph"/>
              <w:spacing w:before="1"/>
              <w:ind w:left="158" w:right="15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9/</w:t>
            </w:r>
            <w:r w:rsidR="00BE67AE">
              <w:rPr>
                <w:rFonts w:ascii="Calibri"/>
                <w:b/>
                <w:sz w:val="18"/>
              </w:rPr>
              <w:t>30</w:t>
            </w:r>
            <w:r>
              <w:rPr>
                <w:rFonts w:ascii="Calibri"/>
                <w:b/>
                <w:sz w:val="18"/>
              </w:rPr>
              <w:t>-11/8</w:t>
            </w:r>
          </w:p>
        </w:tc>
      </w:tr>
      <w:tr w:rsidR="00DA00D6" w14:paraId="11427C4D" w14:textId="77777777" w:rsidTr="00C46192">
        <w:trPr>
          <w:trHeight w:hRule="exact" w:val="1849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0E6207B5" w14:textId="77777777" w:rsidR="00DA00D6" w:rsidRDefault="00DA00D6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7"/>
                <w:szCs w:val="27"/>
              </w:rPr>
            </w:pPr>
          </w:p>
          <w:p w14:paraId="61CE6B1E" w14:textId="77777777" w:rsidR="00DA00D6" w:rsidRDefault="004E0C57">
            <w:pPr>
              <w:pStyle w:val="TableParagraph"/>
              <w:ind w:left="58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4</w:t>
            </w:r>
            <w:proofErr w:type="spellStart"/>
            <w:r>
              <w:rPr>
                <w:rFonts w:ascii="Calibri"/>
                <w:b/>
                <w:position w:val="10"/>
                <w:sz w:val="18"/>
              </w:rPr>
              <w:t>th</w:t>
            </w:r>
            <w:proofErr w:type="spellEnd"/>
            <w:r>
              <w:rPr>
                <w:rFonts w:ascii="Calibri"/>
                <w:b/>
                <w:spacing w:val="24"/>
                <w:position w:val="10"/>
                <w:sz w:val="1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Grade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E4D6" w14:textId="77777777" w:rsidR="00DA00D6" w:rsidRPr="002168A8" w:rsidRDefault="002168A8">
            <w:pPr>
              <w:pStyle w:val="TableParagraph"/>
              <w:spacing w:before="1"/>
              <w:ind w:left="268" w:right="266" w:hanging="3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2168A8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Who We Are</w:t>
            </w:r>
          </w:p>
          <w:p w14:paraId="12B415BD" w14:textId="5DB3DC0B" w:rsidR="002168A8" w:rsidRDefault="002168A8">
            <w:pPr>
              <w:pStyle w:val="TableParagraph"/>
              <w:spacing w:before="1"/>
              <w:ind w:left="268" w:right="266" w:hanging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(body systems &amp; </w:t>
            </w:r>
            <w:r w:rsidR="004F38CB">
              <w:rPr>
                <w:rFonts w:ascii="Calibri" w:eastAsia="Calibri" w:hAnsi="Calibri" w:cs="Calibri"/>
                <w:sz w:val="18"/>
                <w:szCs w:val="18"/>
              </w:rPr>
              <w:t>connections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 keeping healthy)</w:t>
            </w:r>
          </w:p>
          <w:p w14:paraId="46F038DC" w14:textId="3129A644" w:rsidR="00261300" w:rsidRPr="00261300" w:rsidRDefault="00261300">
            <w:pPr>
              <w:pStyle w:val="TableParagraph"/>
              <w:spacing w:before="1"/>
              <w:ind w:left="268" w:right="266" w:hanging="3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261300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08/</w:t>
            </w:r>
            <w:r w:rsidR="00BE67A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07</w:t>
            </w:r>
            <w:r w:rsidRPr="00261300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-09/</w:t>
            </w:r>
            <w:r w:rsidR="00BE67A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71D82DF" w14:textId="77777777" w:rsidR="00DA00D6" w:rsidRDefault="002168A8">
            <w:pPr>
              <w:pStyle w:val="TableParagraph"/>
              <w:spacing w:before="1"/>
              <w:ind w:left="268" w:right="26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b/>
                <w:sz w:val="18"/>
              </w:rPr>
              <w:t>Sharing the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Planet</w:t>
            </w:r>
            <w:r>
              <w:rPr>
                <w:rFonts w:ascii="Calibri"/>
                <w:b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(plant,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animals,</w:t>
            </w:r>
            <w:r>
              <w:rPr>
                <w:rFonts w:ascii="Calibri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internal &amp;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external structures)</w:t>
            </w:r>
          </w:p>
          <w:p w14:paraId="1EBA0DA1" w14:textId="275E5A33" w:rsidR="00261300" w:rsidRDefault="00097E03">
            <w:pPr>
              <w:pStyle w:val="TableParagraph"/>
              <w:spacing w:before="1"/>
              <w:ind w:left="268" w:right="26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9</w:t>
            </w:r>
            <w:r w:rsidR="00261300">
              <w:rPr>
                <w:rFonts w:ascii="Calibri"/>
                <w:b/>
                <w:sz w:val="18"/>
              </w:rPr>
              <w:t>/</w:t>
            </w:r>
            <w:r w:rsidR="00BE67AE">
              <w:rPr>
                <w:rFonts w:ascii="Calibri"/>
                <w:b/>
                <w:sz w:val="18"/>
              </w:rPr>
              <w:t>23</w:t>
            </w:r>
            <w:r w:rsidR="00261300"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z w:val="18"/>
              </w:rPr>
              <w:t>1</w:t>
            </w:r>
            <w:r w:rsidR="00BE67AE">
              <w:rPr>
                <w:rFonts w:ascii="Calibri"/>
                <w:b/>
                <w:sz w:val="18"/>
              </w:rPr>
              <w:t>1</w:t>
            </w:r>
            <w:r w:rsidR="00C46192">
              <w:rPr>
                <w:rFonts w:ascii="Calibri"/>
                <w:b/>
                <w:sz w:val="18"/>
              </w:rPr>
              <w:t>/</w:t>
            </w:r>
            <w:r w:rsidR="00BE67AE">
              <w:rPr>
                <w:rFonts w:ascii="Calibri"/>
                <w:b/>
                <w:sz w:val="18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AD55" w14:textId="77777777" w:rsidR="00DA00D6" w:rsidRDefault="004E0C57">
            <w:pPr>
              <w:pStyle w:val="TableParagraph"/>
              <w:spacing w:before="1"/>
              <w:ind w:left="297" w:right="29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Where We Are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proofErr w:type="gramStart"/>
            <w:r>
              <w:rPr>
                <w:rFonts w:ascii="Calibri"/>
                <w:b/>
                <w:sz w:val="18"/>
              </w:rPr>
              <w:t>In</w:t>
            </w:r>
            <w:proofErr w:type="gramEnd"/>
            <w:r>
              <w:rPr>
                <w:rFonts w:ascii="Calibri"/>
                <w:b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Place &amp;</w:t>
            </w:r>
            <w:r>
              <w:rPr>
                <w:rFonts w:ascii="Calibri"/>
                <w:b/>
                <w:spacing w:val="3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Time</w:t>
            </w:r>
          </w:p>
          <w:p w14:paraId="35045600" w14:textId="77777777" w:rsidR="00C46192" w:rsidRDefault="004E0C57">
            <w:pPr>
              <w:pStyle w:val="TableParagraph"/>
              <w:ind w:left="189" w:right="18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(</w:t>
            </w:r>
            <w:proofErr w:type="spellStart"/>
            <w:r>
              <w:rPr>
                <w:rFonts w:ascii="Calibri"/>
                <w:sz w:val="18"/>
              </w:rPr>
              <w:t>Phy</w:t>
            </w:r>
            <w:proofErr w:type="spellEnd"/>
            <w:r>
              <w:rPr>
                <w:rFonts w:ascii="Calibri"/>
                <w:sz w:val="18"/>
              </w:rPr>
              <w:t>.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characteristics,</w:t>
            </w:r>
            <w:r>
              <w:rPr>
                <w:rFonts w:ascii="Calibri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human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migration </w:t>
            </w:r>
          </w:p>
          <w:p w14:paraId="15B0E01C" w14:textId="77777777" w:rsidR="00C46192" w:rsidRDefault="004E0C57">
            <w:pPr>
              <w:pStyle w:val="TableParagraph"/>
              <w:ind w:left="189" w:right="18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patterns)</w:t>
            </w:r>
          </w:p>
          <w:p w14:paraId="226B7989" w14:textId="514FB3D8" w:rsidR="00DA00D6" w:rsidRPr="00C46192" w:rsidRDefault="00C46192">
            <w:pPr>
              <w:pStyle w:val="TableParagraph"/>
              <w:ind w:left="189" w:right="185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C46192">
              <w:rPr>
                <w:rFonts w:ascii="Calibri"/>
                <w:b/>
                <w:bCs/>
                <w:sz w:val="18"/>
              </w:rPr>
              <w:t>1</w:t>
            </w:r>
            <w:r w:rsidR="000E4094">
              <w:rPr>
                <w:rFonts w:ascii="Calibri"/>
                <w:b/>
                <w:bCs/>
                <w:sz w:val="18"/>
              </w:rPr>
              <w:t>1</w:t>
            </w:r>
            <w:r w:rsidRPr="00C46192">
              <w:rPr>
                <w:rFonts w:ascii="Calibri"/>
                <w:b/>
                <w:bCs/>
                <w:sz w:val="18"/>
              </w:rPr>
              <w:t>/</w:t>
            </w:r>
            <w:r w:rsidR="000E4094">
              <w:rPr>
                <w:rFonts w:ascii="Calibri"/>
                <w:b/>
                <w:bCs/>
                <w:sz w:val="18"/>
              </w:rPr>
              <w:t>04</w:t>
            </w:r>
            <w:r w:rsidRPr="00C46192">
              <w:rPr>
                <w:rFonts w:ascii="Calibri"/>
                <w:b/>
                <w:bCs/>
                <w:sz w:val="18"/>
              </w:rPr>
              <w:t>-12/1</w:t>
            </w:r>
            <w:r w:rsidR="000E4094">
              <w:rPr>
                <w:rFonts w:ascii="Calibri"/>
                <w:b/>
                <w:bCs/>
                <w:sz w:val="18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0224694" w14:textId="77777777" w:rsidR="00DA00D6" w:rsidRPr="00C46192" w:rsidRDefault="004E0C57">
            <w:pPr>
              <w:pStyle w:val="TableParagraph"/>
              <w:spacing w:before="1"/>
              <w:ind w:left="345" w:right="347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C46192">
              <w:rPr>
                <w:rFonts w:ascii="Calibri"/>
                <w:b/>
                <w:sz w:val="18"/>
              </w:rPr>
              <w:t>How we</w:t>
            </w:r>
            <w:r w:rsidRPr="00C46192">
              <w:rPr>
                <w:rFonts w:ascii="Calibri"/>
                <w:b/>
                <w:spacing w:val="-5"/>
                <w:sz w:val="18"/>
              </w:rPr>
              <w:t xml:space="preserve"> </w:t>
            </w:r>
            <w:r w:rsidRPr="00C46192">
              <w:rPr>
                <w:rFonts w:ascii="Calibri"/>
                <w:b/>
                <w:sz w:val="18"/>
              </w:rPr>
              <w:t>express</w:t>
            </w:r>
            <w:r w:rsidRPr="00C46192">
              <w:rPr>
                <w:rFonts w:ascii="Calibri"/>
                <w:b/>
                <w:w w:val="99"/>
                <w:sz w:val="18"/>
              </w:rPr>
              <w:t xml:space="preserve"> </w:t>
            </w:r>
            <w:r w:rsidRPr="00C46192">
              <w:rPr>
                <w:rFonts w:ascii="Calibri"/>
                <w:b/>
                <w:sz w:val="18"/>
              </w:rPr>
              <w:t>ourselves</w:t>
            </w:r>
          </w:p>
          <w:p w14:paraId="204A4393" w14:textId="77777777" w:rsidR="00DA00D6" w:rsidRPr="00C46192" w:rsidRDefault="004E0C57">
            <w:pPr>
              <w:pStyle w:val="TableParagraph"/>
              <w:ind w:left="232" w:right="234"/>
              <w:jc w:val="center"/>
              <w:rPr>
                <w:rFonts w:ascii="Calibri"/>
                <w:bCs/>
                <w:sz w:val="18"/>
              </w:rPr>
            </w:pPr>
            <w:r w:rsidRPr="00C46192">
              <w:rPr>
                <w:rFonts w:ascii="Calibri"/>
                <w:bCs/>
                <w:sz w:val="18"/>
              </w:rPr>
              <w:t>(civil rights,</w:t>
            </w:r>
            <w:r w:rsidRPr="00C46192">
              <w:rPr>
                <w:rFonts w:ascii="Calibri"/>
                <w:bCs/>
                <w:spacing w:val="-10"/>
                <w:sz w:val="18"/>
              </w:rPr>
              <w:t xml:space="preserve"> </w:t>
            </w:r>
            <w:r w:rsidRPr="00C46192">
              <w:rPr>
                <w:rFonts w:ascii="Calibri"/>
                <w:bCs/>
                <w:sz w:val="18"/>
              </w:rPr>
              <w:t>change,</w:t>
            </w:r>
            <w:r w:rsidRPr="00C46192">
              <w:rPr>
                <w:rFonts w:ascii="Calibri"/>
                <w:bCs/>
                <w:w w:val="99"/>
                <w:sz w:val="18"/>
              </w:rPr>
              <w:t xml:space="preserve"> </w:t>
            </w:r>
            <w:r w:rsidRPr="00C46192">
              <w:rPr>
                <w:rFonts w:ascii="Calibri"/>
                <w:bCs/>
                <w:sz w:val="18"/>
              </w:rPr>
              <w:t>events that</w:t>
            </w:r>
            <w:r w:rsidRPr="00C46192">
              <w:rPr>
                <w:rFonts w:ascii="Calibri"/>
                <w:bCs/>
                <w:spacing w:val="-4"/>
                <w:sz w:val="18"/>
              </w:rPr>
              <w:t xml:space="preserve"> </w:t>
            </w:r>
            <w:r w:rsidRPr="00C46192">
              <w:rPr>
                <w:rFonts w:ascii="Calibri"/>
                <w:bCs/>
                <w:sz w:val="18"/>
              </w:rPr>
              <w:t>cause</w:t>
            </w:r>
            <w:r w:rsidRPr="00C46192">
              <w:rPr>
                <w:rFonts w:ascii="Calibri"/>
                <w:bCs/>
                <w:w w:val="99"/>
                <w:sz w:val="18"/>
              </w:rPr>
              <w:t xml:space="preserve"> </w:t>
            </w:r>
            <w:r w:rsidRPr="00C46192">
              <w:rPr>
                <w:rFonts w:ascii="Calibri"/>
                <w:bCs/>
                <w:sz w:val="18"/>
              </w:rPr>
              <w:t>rights to</w:t>
            </w:r>
            <w:r w:rsidRPr="00C46192">
              <w:rPr>
                <w:rFonts w:ascii="Calibri"/>
                <w:bCs/>
                <w:spacing w:val="-7"/>
                <w:sz w:val="18"/>
              </w:rPr>
              <w:t xml:space="preserve"> </w:t>
            </w:r>
            <w:r w:rsidRPr="00C46192">
              <w:rPr>
                <w:rFonts w:ascii="Calibri"/>
                <w:bCs/>
                <w:sz w:val="18"/>
              </w:rPr>
              <w:t>change)</w:t>
            </w:r>
          </w:p>
          <w:p w14:paraId="0DFA4C06" w14:textId="0296A33C" w:rsidR="00C46192" w:rsidRPr="00C46192" w:rsidRDefault="00C46192">
            <w:pPr>
              <w:pStyle w:val="TableParagraph"/>
              <w:ind w:left="232" w:right="234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C46192">
              <w:rPr>
                <w:rFonts w:ascii="Calibri"/>
                <w:b/>
                <w:sz w:val="18"/>
              </w:rPr>
              <w:t>01/</w:t>
            </w:r>
            <w:r w:rsidR="000E4094">
              <w:rPr>
                <w:rFonts w:ascii="Calibri"/>
                <w:b/>
                <w:sz w:val="18"/>
              </w:rPr>
              <w:t>6</w:t>
            </w:r>
            <w:r w:rsidR="00BE67AE">
              <w:rPr>
                <w:rFonts w:ascii="Calibri"/>
                <w:b/>
                <w:sz w:val="18"/>
              </w:rPr>
              <w:t>-</w:t>
            </w:r>
            <w:r w:rsidR="008A4480">
              <w:rPr>
                <w:rFonts w:ascii="Calibri"/>
                <w:b/>
                <w:sz w:val="18"/>
              </w:rPr>
              <w:t>2/</w:t>
            </w:r>
            <w:r w:rsidR="000E4094">
              <w:rPr>
                <w:rFonts w:ascii="Calibri"/>
                <w:b/>
                <w:sz w:val="18"/>
              </w:rPr>
              <w:t>14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B2E9" w14:textId="77777777" w:rsidR="00DA00D6" w:rsidRDefault="004E0C57">
            <w:pPr>
              <w:pStyle w:val="TableParagraph"/>
              <w:spacing w:before="1"/>
              <w:ind w:left="154" w:right="156"/>
              <w:jc w:val="center"/>
              <w:rPr>
                <w:rFonts w:ascii="Calibri"/>
                <w:bCs/>
                <w:sz w:val="18"/>
              </w:rPr>
            </w:pPr>
            <w:r w:rsidRPr="00C46192">
              <w:rPr>
                <w:rFonts w:ascii="Calibri"/>
                <w:b/>
                <w:sz w:val="18"/>
              </w:rPr>
              <w:t>How the world</w:t>
            </w:r>
            <w:r w:rsidRPr="00C46192">
              <w:rPr>
                <w:rFonts w:ascii="Calibri"/>
                <w:b/>
                <w:spacing w:val="-7"/>
                <w:sz w:val="18"/>
              </w:rPr>
              <w:t xml:space="preserve"> </w:t>
            </w:r>
            <w:r w:rsidRPr="00C46192">
              <w:rPr>
                <w:rFonts w:ascii="Calibri"/>
                <w:b/>
                <w:sz w:val="18"/>
              </w:rPr>
              <w:t>works</w:t>
            </w:r>
            <w:r w:rsidRPr="00C46192">
              <w:rPr>
                <w:rFonts w:ascii="Calibri"/>
                <w:b/>
                <w:w w:val="99"/>
                <w:sz w:val="18"/>
              </w:rPr>
              <w:t xml:space="preserve"> </w:t>
            </w:r>
            <w:r w:rsidRPr="00C46192">
              <w:rPr>
                <w:rFonts w:ascii="Calibri"/>
                <w:bCs/>
                <w:sz w:val="18"/>
              </w:rPr>
              <w:t>(energy, alt. forms</w:t>
            </w:r>
            <w:r w:rsidRPr="00C46192">
              <w:rPr>
                <w:rFonts w:ascii="Calibri"/>
                <w:bCs/>
                <w:spacing w:val="-6"/>
                <w:sz w:val="18"/>
              </w:rPr>
              <w:t xml:space="preserve"> </w:t>
            </w:r>
            <w:r w:rsidRPr="00C46192">
              <w:rPr>
                <w:rFonts w:ascii="Calibri"/>
                <w:bCs/>
                <w:sz w:val="18"/>
              </w:rPr>
              <w:t>of energy,</w:t>
            </w:r>
            <w:r w:rsidRPr="00C46192">
              <w:rPr>
                <w:rFonts w:ascii="Calibri"/>
                <w:bCs/>
                <w:spacing w:val="-3"/>
                <w:sz w:val="18"/>
              </w:rPr>
              <w:t xml:space="preserve"> </w:t>
            </w:r>
            <w:r w:rsidRPr="00C46192">
              <w:rPr>
                <w:rFonts w:ascii="Calibri"/>
                <w:bCs/>
                <w:sz w:val="18"/>
              </w:rPr>
              <w:t>conservation of</w:t>
            </w:r>
            <w:r w:rsidRPr="00C46192">
              <w:rPr>
                <w:rFonts w:ascii="Calibri"/>
                <w:bCs/>
                <w:spacing w:val="-5"/>
                <w:sz w:val="18"/>
              </w:rPr>
              <w:t xml:space="preserve"> </w:t>
            </w:r>
            <w:r w:rsidRPr="00C46192">
              <w:rPr>
                <w:rFonts w:ascii="Calibri"/>
                <w:bCs/>
                <w:sz w:val="18"/>
              </w:rPr>
              <w:t>energy)</w:t>
            </w:r>
          </w:p>
          <w:p w14:paraId="564334C1" w14:textId="1ED590D0" w:rsidR="00C46192" w:rsidRPr="00C46192" w:rsidRDefault="00C46192">
            <w:pPr>
              <w:pStyle w:val="TableParagraph"/>
              <w:spacing w:before="1"/>
              <w:ind w:left="154" w:right="156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02/</w:t>
            </w:r>
            <w:r w:rsidR="000E4094">
              <w:rPr>
                <w:rFonts w:ascii="Calibri"/>
                <w:b/>
                <w:sz w:val="18"/>
              </w:rPr>
              <w:t>17</w:t>
            </w:r>
            <w:r>
              <w:rPr>
                <w:rFonts w:ascii="Calibri"/>
                <w:b/>
                <w:sz w:val="18"/>
              </w:rPr>
              <w:t>-0</w:t>
            </w:r>
            <w:r w:rsidR="000E4094">
              <w:rPr>
                <w:rFonts w:ascii="Calibri"/>
                <w:b/>
                <w:sz w:val="18"/>
              </w:rPr>
              <w:t>4</w:t>
            </w:r>
            <w:r>
              <w:rPr>
                <w:rFonts w:ascii="Calibri"/>
                <w:b/>
                <w:sz w:val="18"/>
              </w:rPr>
              <w:t>/</w:t>
            </w:r>
            <w:r w:rsidR="00583CD9">
              <w:rPr>
                <w:rFonts w:ascii="Calibri"/>
                <w:b/>
                <w:sz w:val="18"/>
              </w:rPr>
              <w:t>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B4BC141" w14:textId="77777777" w:rsidR="00DA00D6" w:rsidRDefault="004E0C57">
            <w:pPr>
              <w:pStyle w:val="TableParagraph"/>
              <w:spacing w:before="1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How we organize</w:t>
            </w:r>
            <w:r>
              <w:rPr>
                <w:rFonts w:ascii="Calibri"/>
                <w:b/>
                <w:spacing w:val="-1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ourselves</w:t>
            </w:r>
          </w:p>
          <w:p w14:paraId="5441BF17" w14:textId="77777777" w:rsidR="00DA00D6" w:rsidRDefault="00DA00D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14:paraId="34061D13" w14:textId="77777777" w:rsidR="00DA00D6" w:rsidRDefault="004E0C57">
            <w:pPr>
              <w:pStyle w:val="TableParagraph"/>
              <w:ind w:left="427" w:right="42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(math, everyday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life,</w:t>
            </w:r>
            <w:r>
              <w:rPr>
                <w:rFonts w:ascii="Calibri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systems,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culture)</w:t>
            </w:r>
          </w:p>
          <w:p w14:paraId="794CC585" w14:textId="4DD72726" w:rsidR="00C46192" w:rsidRPr="00C46192" w:rsidRDefault="00C46192">
            <w:pPr>
              <w:pStyle w:val="TableParagraph"/>
              <w:ind w:left="427" w:right="424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C46192">
              <w:rPr>
                <w:rFonts w:ascii="Calibri"/>
                <w:b/>
                <w:bCs/>
                <w:sz w:val="18"/>
              </w:rPr>
              <w:t>04/0</w:t>
            </w:r>
            <w:r w:rsidR="000E4094">
              <w:rPr>
                <w:rFonts w:ascii="Calibri"/>
                <w:b/>
                <w:bCs/>
                <w:sz w:val="18"/>
              </w:rPr>
              <w:t>7</w:t>
            </w:r>
            <w:r w:rsidR="00583CD9">
              <w:rPr>
                <w:rFonts w:ascii="Calibri"/>
                <w:b/>
                <w:bCs/>
                <w:sz w:val="18"/>
              </w:rPr>
              <w:t>-</w:t>
            </w:r>
            <w:r w:rsidRPr="00C46192">
              <w:rPr>
                <w:rFonts w:ascii="Calibri"/>
                <w:b/>
                <w:bCs/>
                <w:sz w:val="18"/>
              </w:rPr>
              <w:t>05/2</w:t>
            </w:r>
            <w:r w:rsidR="00583CD9">
              <w:rPr>
                <w:rFonts w:ascii="Calibri"/>
                <w:b/>
                <w:bCs/>
                <w:sz w:val="18"/>
              </w:rPr>
              <w:t>3</w:t>
            </w:r>
          </w:p>
        </w:tc>
      </w:tr>
      <w:tr w:rsidR="00DA00D6" w14:paraId="2A74BF1C" w14:textId="77777777" w:rsidTr="00261300">
        <w:trPr>
          <w:trHeight w:hRule="exact" w:val="1336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3EA7488D" w14:textId="77777777" w:rsidR="00DA00D6" w:rsidRDefault="00DA00D6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27"/>
                <w:szCs w:val="27"/>
              </w:rPr>
            </w:pPr>
          </w:p>
          <w:p w14:paraId="32971401" w14:textId="77777777" w:rsidR="00DA00D6" w:rsidRDefault="004E0C57">
            <w:pPr>
              <w:pStyle w:val="TableParagraph"/>
              <w:ind w:left="58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5</w:t>
            </w:r>
            <w:proofErr w:type="spellStart"/>
            <w:r>
              <w:rPr>
                <w:rFonts w:ascii="Calibri"/>
                <w:b/>
                <w:position w:val="10"/>
                <w:sz w:val="18"/>
              </w:rPr>
              <w:t>th</w:t>
            </w:r>
            <w:proofErr w:type="spellEnd"/>
            <w:r>
              <w:rPr>
                <w:rFonts w:ascii="Calibri"/>
                <w:b/>
                <w:spacing w:val="24"/>
                <w:position w:val="10"/>
                <w:sz w:val="1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Grade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287A" w14:textId="77777777" w:rsidR="00DA00D6" w:rsidRDefault="004E0C57">
            <w:pPr>
              <w:pStyle w:val="TableParagraph"/>
              <w:spacing w:before="1"/>
              <w:ind w:left="103" w:righ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How We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Organize Ourselves</w:t>
            </w:r>
          </w:p>
          <w:p w14:paraId="7AB16875" w14:textId="77777777" w:rsidR="00DA00D6" w:rsidRDefault="004E0C57">
            <w:pPr>
              <w:pStyle w:val="TableParagraph"/>
              <w:spacing w:before="1"/>
              <w:ind w:left="103" w:right="442" w:hanging="1"/>
              <w:rPr>
                <w:rFonts w:ascii="Calibri"/>
                <w:sz w:val="16"/>
              </w:rPr>
            </w:pPr>
            <w:r>
              <w:rPr>
                <w:rFonts w:ascii="Calibri"/>
                <w:sz w:val="18"/>
              </w:rPr>
              <w:t>(</w:t>
            </w:r>
            <w:r>
              <w:rPr>
                <w:rFonts w:ascii="Calibri"/>
                <w:sz w:val="16"/>
              </w:rPr>
              <w:t>web tools,</w:t>
            </w:r>
            <w:r>
              <w:rPr>
                <w:rFonts w:ascii="Calibri"/>
                <w:spacing w:val="-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research, communication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&amp; collaboration)</w:t>
            </w:r>
            <w:r w:rsidR="002168A8">
              <w:rPr>
                <w:rFonts w:ascii="Calibri"/>
                <w:sz w:val="16"/>
              </w:rPr>
              <w:t xml:space="preserve"> </w:t>
            </w:r>
          </w:p>
          <w:p w14:paraId="5A725F78" w14:textId="25D8796B" w:rsidR="002168A8" w:rsidRDefault="00E40FBD" w:rsidP="002168A8">
            <w:pPr>
              <w:spacing w:before="3"/>
              <w:ind w:left="10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 xml:space="preserve">Year Long Unit </w:t>
            </w:r>
          </w:p>
          <w:p w14:paraId="0708C06B" w14:textId="679282D1" w:rsidR="002168A8" w:rsidRDefault="002168A8">
            <w:pPr>
              <w:pStyle w:val="TableParagraph"/>
              <w:spacing w:before="1"/>
              <w:ind w:left="103" w:right="442" w:hanging="1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5CA7227" w14:textId="27E0A8C5" w:rsidR="00C46192" w:rsidRPr="00E40FBD" w:rsidRDefault="004E0C57" w:rsidP="00360F98">
            <w:pPr>
              <w:pStyle w:val="TableParagraph"/>
              <w:spacing w:before="1"/>
              <w:ind w:left="103" w:right="354"/>
              <w:rPr>
                <w:rFonts w:ascii="Calibri"/>
                <w:color w:val="FF0000"/>
                <w:sz w:val="18"/>
              </w:rPr>
            </w:pPr>
            <w:r>
              <w:rPr>
                <w:rFonts w:ascii="Calibri"/>
                <w:b/>
                <w:sz w:val="18"/>
              </w:rPr>
              <w:t>Where We Are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in</w:t>
            </w:r>
            <w:r>
              <w:rPr>
                <w:rFonts w:ascii="Calibri"/>
                <w:b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Place &amp;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 xml:space="preserve">Time </w:t>
            </w:r>
            <w:r>
              <w:rPr>
                <w:rFonts w:ascii="Calibri"/>
                <w:sz w:val="16"/>
              </w:rPr>
              <w:t>(mythology,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constellations,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Earth</w:t>
            </w:r>
            <w:r>
              <w:rPr>
                <w:rFonts w:ascii="Calibri"/>
                <w:spacing w:val="-1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patterns</w:t>
            </w:r>
            <w:r>
              <w:rPr>
                <w:rFonts w:ascii="Calibri"/>
                <w:sz w:val="18"/>
              </w:rPr>
              <w:t>)</w:t>
            </w:r>
            <w:r w:rsidR="00E40FBD">
              <w:rPr>
                <w:rFonts w:ascii="Calibri"/>
                <w:b/>
                <w:sz w:val="18"/>
              </w:rPr>
              <w:t xml:space="preserve"> 1</w:t>
            </w:r>
            <w:r w:rsidR="000E4094">
              <w:rPr>
                <w:rFonts w:ascii="Calibri"/>
                <w:b/>
                <w:sz w:val="18"/>
              </w:rPr>
              <w:t>0/15-12/20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286C" w14:textId="77777777" w:rsidR="00C46192" w:rsidRPr="0053777B" w:rsidRDefault="00C46192" w:rsidP="00360F98">
            <w:pPr>
              <w:pStyle w:val="TableParagraph"/>
              <w:spacing w:before="1"/>
              <w:ind w:left="103" w:right="342" w:hanging="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53777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How </w:t>
            </w:r>
            <w:r w:rsidR="00360F98" w:rsidRPr="0053777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the World Works</w:t>
            </w:r>
          </w:p>
          <w:p w14:paraId="4C2D105E" w14:textId="77777777" w:rsidR="00360F98" w:rsidRPr="0053777B" w:rsidRDefault="00360F98" w:rsidP="00360F98">
            <w:pPr>
              <w:pStyle w:val="TableParagraph"/>
              <w:spacing w:before="1"/>
              <w:ind w:left="103" w:right="342" w:hanging="1"/>
              <w:rPr>
                <w:rFonts w:ascii="Calibri" w:eastAsia="Calibri" w:hAnsi="Calibri" w:cs="Calibri"/>
                <w:sz w:val="18"/>
                <w:szCs w:val="18"/>
              </w:rPr>
            </w:pPr>
            <w:r w:rsidRPr="0053777B">
              <w:rPr>
                <w:rFonts w:ascii="Calibri" w:eastAsia="Calibri" w:hAnsi="Calibri" w:cs="Calibri"/>
                <w:sz w:val="18"/>
                <w:szCs w:val="18"/>
              </w:rPr>
              <w:t>(fractions, mental math, technology)</w:t>
            </w:r>
          </w:p>
          <w:p w14:paraId="3D9CA2C6" w14:textId="057218B4" w:rsidR="00360F98" w:rsidRPr="0053777B" w:rsidRDefault="0053777B" w:rsidP="00360F98">
            <w:pPr>
              <w:pStyle w:val="TableParagraph"/>
              <w:spacing w:before="1"/>
              <w:ind w:left="103" w:right="342" w:hanging="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53777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</w:t>
            </w:r>
            <w:r w:rsidR="0022303E" w:rsidRPr="0053777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/</w:t>
            </w:r>
            <w:r w:rsidRPr="0053777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6</w:t>
            </w:r>
            <w:r w:rsidR="0022303E" w:rsidRPr="0053777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-</w:t>
            </w:r>
            <w:r w:rsidRPr="0053777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3</w:t>
            </w:r>
            <w:r w:rsidR="0022303E" w:rsidRPr="0053777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/</w:t>
            </w:r>
            <w:r w:rsidRPr="0053777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14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, 4/7-5/12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0B546B8" w14:textId="77777777" w:rsidR="00B72D08" w:rsidRDefault="00E40FBD" w:rsidP="00E40FBD">
            <w:pPr>
              <w:pStyle w:val="TableParagraph"/>
              <w:spacing w:before="1"/>
              <w:ind w:left="103"/>
              <w:rPr>
                <w:rFonts w:ascii="Calibri"/>
                <w:bCs/>
                <w:sz w:val="18"/>
              </w:rPr>
            </w:pPr>
            <w:r>
              <w:rPr>
                <w:rFonts w:ascii="Calibri"/>
                <w:b/>
                <w:sz w:val="18"/>
              </w:rPr>
              <w:t xml:space="preserve">How We Express Ourselves </w:t>
            </w:r>
            <w:r>
              <w:rPr>
                <w:rFonts w:ascii="Calibri"/>
                <w:bCs/>
                <w:sz w:val="18"/>
              </w:rPr>
              <w:t>(aspects of culture, effects on society &amp; history)</w:t>
            </w:r>
          </w:p>
          <w:p w14:paraId="392BEE6C" w14:textId="2017D31B" w:rsidR="00995B88" w:rsidRPr="00E40FBD" w:rsidRDefault="000E4094" w:rsidP="00E40FBD">
            <w:pPr>
              <w:pStyle w:val="TableParagraph"/>
              <w:spacing w:before="1"/>
              <w:ind w:left="103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8/7</w:t>
            </w:r>
            <w:r w:rsidR="00995B88">
              <w:rPr>
                <w:rFonts w:ascii="Calibri"/>
                <w:b/>
                <w:sz w:val="18"/>
              </w:rPr>
              <w:t>-1</w:t>
            </w:r>
            <w:r w:rsidR="0053777B">
              <w:rPr>
                <w:rFonts w:ascii="Calibri"/>
                <w:b/>
                <w:sz w:val="18"/>
              </w:rPr>
              <w:t>0</w:t>
            </w:r>
            <w:r w:rsidR="00995B88">
              <w:rPr>
                <w:rFonts w:ascii="Calibri"/>
                <w:b/>
                <w:sz w:val="18"/>
              </w:rPr>
              <w:t>/1</w:t>
            </w:r>
            <w:r w:rsidR="0053777B">
              <w:rPr>
                <w:rFonts w:ascii="Calibri"/>
                <w:b/>
                <w:sz w:val="18"/>
              </w:rPr>
              <w:t>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F8B2" w14:textId="77777777" w:rsidR="00C46192" w:rsidRDefault="00995B88" w:rsidP="00995B88">
            <w:pPr>
              <w:pStyle w:val="TableParagraph"/>
              <w:spacing w:before="1"/>
              <w:ind w:left="104" w:right="102" w:firstLine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Sharing the Planet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(ecology, environments, Conservation)</w:t>
            </w:r>
          </w:p>
          <w:p w14:paraId="7BC59CE7" w14:textId="77777777" w:rsidR="00995B88" w:rsidRDefault="00995B88" w:rsidP="00995B88">
            <w:pPr>
              <w:pStyle w:val="TableParagraph"/>
              <w:spacing w:before="1"/>
              <w:ind w:left="104" w:right="102" w:firstLine="1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1/</w:t>
            </w:r>
            <w:r w:rsidR="000E409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5-May</w:t>
            </w:r>
          </w:p>
          <w:p w14:paraId="656666DF" w14:textId="3341FFA5" w:rsidR="000E4094" w:rsidRPr="000E4094" w:rsidRDefault="000E4094" w:rsidP="00995B88">
            <w:pPr>
              <w:pStyle w:val="TableParagraph"/>
              <w:spacing w:before="1"/>
              <w:ind w:left="104" w:right="102" w:firstLine="1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  <w:t>Exhibition 5/1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A6A9841" w14:textId="550A7485" w:rsidR="00DA00D6" w:rsidRDefault="00995B88" w:rsidP="00995B88">
            <w:pPr>
              <w:pStyle w:val="TableParagraph"/>
              <w:spacing w:before="1"/>
              <w:ind w:right="26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Who We Are</w:t>
            </w:r>
          </w:p>
          <w:p w14:paraId="5F9548E5" w14:textId="28DAF11F" w:rsidR="00995B88" w:rsidRPr="00995B88" w:rsidRDefault="00995B88" w:rsidP="00995B88">
            <w:pPr>
              <w:pStyle w:val="TableParagraph"/>
              <w:spacing w:before="1"/>
              <w:ind w:right="268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/>
                <w:bCs/>
                <w:sz w:val="18"/>
              </w:rPr>
              <w:t>(freedom, responsibility of citizens, formation of govt.)</w:t>
            </w:r>
          </w:p>
          <w:p w14:paraId="24855759" w14:textId="618C17D3" w:rsidR="002D477A" w:rsidRPr="00437F5E" w:rsidRDefault="00A93EEE" w:rsidP="00C46192">
            <w:pPr>
              <w:pStyle w:val="TableParagraph"/>
              <w:spacing w:before="1"/>
              <w:ind w:left="191" w:right="191"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/>
                <w:b/>
                <w:bCs/>
                <w:sz w:val="18"/>
                <w:szCs w:val="18"/>
              </w:rPr>
              <w:t>3/</w:t>
            </w:r>
            <w:r w:rsidR="00EC0013">
              <w:rPr>
                <w:rFonts w:ascii="Calibri"/>
                <w:b/>
                <w:bCs/>
                <w:sz w:val="18"/>
                <w:szCs w:val="18"/>
              </w:rPr>
              <w:t>1</w:t>
            </w:r>
            <w:r w:rsidR="0053777B">
              <w:rPr>
                <w:rFonts w:ascii="Calibri"/>
                <w:b/>
                <w:bCs/>
                <w:sz w:val="18"/>
                <w:szCs w:val="18"/>
              </w:rPr>
              <w:t>8</w:t>
            </w:r>
            <w:r>
              <w:rPr>
                <w:rFonts w:ascii="Calibri"/>
                <w:b/>
                <w:bCs/>
                <w:sz w:val="18"/>
                <w:szCs w:val="18"/>
              </w:rPr>
              <w:t>-</w:t>
            </w:r>
            <w:r w:rsidR="00EC0013">
              <w:rPr>
                <w:rFonts w:ascii="Calibri"/>
                <w:b/>
                <w:bCs/>
                <w:sz w:val="18"/>
                <w:szCs w:val="18"/>
              </w:rPr>
              <w:t>5/2</w:t>
            </w:r>
            <w:r w:rsidR="0053777B">
              <w:rPr>
                <w:rFonts w:ascii="Calibri"/>
                <w:b/>
                <w:bCs/>
                <w:sz w:val="18"/>
                <w:szCs w:val="18"/>
              </w:rPr>
              <w:t>1</w:t>
            </w:r>
          </w:p>
        </w:tc>
      </w:tr>
    </w:tbl>
    <w:p w14:paraId="5BD45D7A" w14:textId="77777777" w:rsidR="00DA00D6" w:rsidRDefault="00DA00D6">
      <w:pPr>
        <w:jc w:val="center"/>
        <w:rPr>
          <w:rFonts w:ascii="Calibri" w:eastAsia="Calibri" w:hAnsi="Calibri" w:cs="Calibri"/>
          <w:sz w:val="18"/>
          <w:szCs w:val="18"/>
        </w:rPr>
        <w:sectPr w:rsidR="00DA00D6">
          <w:type w:val="continuous"/>
          <w:pgSz w:w="15840" w:h="12240" w:orient="landscape"/>
          <w:pgMar w:top="1140" w:right="700" w:bottom="280" w:left="880" w:header="720" w:footer="720" w:gutter="0"/>
          <w:cols w:space="720"/>
        </w:sectPr>
      </w:pPr>
    </w:p>
    <w:p w14:paraId="7D12F605" w14:textId="77777777" w:rsidR="00DA00D6" w:rsidRDefault="00DA00D6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14:paraId="5B7522D0" w14:textId="76D241FB" w:rsidR="00DA00D6" w:rsidRDefault="002D477A">
      <w:pPr>
        <w:spacing w:line="688" w:lineRule="exac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3"/>
          <w:sz w:val="20"/>
          <w:szCs w:val="20"/>
        </w:rPr>
        <mc:AlternateContent>
          <mc:Choice Requires="wpg">
            <w:drawing>
              <wp:inline distT="0" distB="0" distL="0" distR="0" wp14:anchorId="2C4B28AD" wp14:editId="3B243356">
                <wp:extent cx="8923020" cy="437515"/>
                <wp:effectExtent l="5715" t="10160" r="5715" b="952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3020" cy="437515"/>
                          <a:chOff x="0" y="0"/>
                          <a:chExt cx="14052" cy="689"/>
                        </a:xfrm>
                      </wpg:grpSpPr>
                      <wpg:grpSp>
                        <wpg:cNvPr id="2" name="Group 58"/>
                        <wpg:cNvGrpSpPr>
                          <a:grpSpLocks/>
                        </wpg:cNvGrpSpPr>
                        <wpg:grpSpPr bwMode="auto">
                          <a:xfrm>
                            <a:off x="12" y="14"/>
                            <a:ext cx="2242" cy="660"/>
                            <a:chOff x="12" y="14"/>
                            <a:chExt cx="2242" cy="660"/>
                          </a:xfrm>
                        </wpg:grpSpPr>
                        <wps:wsp>
                          <wps:cNvPr id="3" name="Freeform 59"/>
                          <wps:cNvSpPr>
                            <a:spLocks/>
                          </wps:cNvSpPr>
                          <wps:spPr bwMode="auto">
                            <a:xfrm>
                              <a:off x="12" y="14"/>
                              <a:ext cx="2242" cy="660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2242"/>
                                <a:gd name="T2" fmla="+- 0 674 14"/>
                                <a:gd name="T3" fmla="*/ 674 h 660"/>
                                <a:gd name="T4" fmla="+- 0 2254 12"/>
                                <a:gd name="T5" fmla="*/ T4 w 2242"/>
                                <a:gd name="T6" fmla="+- 0 674 14"/>
                                <a:gd name="T7" fmla="*/ 674 h 660"/>
                                <a:gd name="T8" fmla="+- 0 2254 12"/>
                                <a:gd name="T9" fmla="*/ T8 w 2242"/>
                                <a:gd name="T10" fmla="+- 0 14 14"/>
                                <a:gd name="T11" fmla="*/ 14 h 660"/>
                                <a:gd name="T12" fmla="+- 0 12 12"/>
                                <a:gd name="T13" fmla="*/ T12 w 2242"/>
                                <a:gd name="T14" fmla="+- 0 14 14"/>
                                <a:gd name="T15" fmla="*/ 14 h 660"/>
                                <a:gd name="T16" fmla="+- 0 12 12"/>
                                <a:gd name="T17" fmla="*/ T16 w 2242"/>
                                <a:gd name="T18" fmla="+- 0 674 14"/>
                                <a:gd name="T19" fmla="*/ 674 h 6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42" h="660">
                                  <a:moveTo>
                                    <a:pt x="0" y="660"/>
                                  </a:moveTo>
                                  <a:lnTo>
                                    <a:pt x="2242" y="660"/>
                                  </a:lnTo>
                                  <a:lnTo>
                                    <a:pt x="22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244" cy="2"/>
                            <a:chOff x="10" y="10"/>
                            <a:chExt cx="2244" cy="2"/>
                          </a:xfrm>
                        </wpg:grpSpPr>
                        <wps:wsp>
                          <wps:cNvPr id="5" name="Freeform 5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24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244"/>
                                <a:gd name="T2" fmla="+- 0 2254 10"/>
                                <a:gd name="T3" fmla="*/ T2 w 2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44">
                                  <a:moveTo>
                                    <a:pt x="0" y="0"/>
                                  </a:moveTo>
                                  <a:lnTo>
                                    <a:pt x="224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4"/>
                        <wpg:cNvGrpSpPr>
                          <a:grpSpLocks/>
                        </wpg:cNvGrpSpPr>
                        <wpg:grpSpPr bwMode="auto">
                          <a:xfrm>
                            <a:off x="4186" y="14"/>
                            <a:ext cx="1748" cy="660"/>
                            <a:chOff x="4186" y="14"/>
                            <a:chExt cx="1748" cy="660"/>
                          </a:xfrm>
                        </wpg:grpSpPr>
                        <wps:wsp>
                          <wps:cNvPr id="7" name="Freeform 55"/>
                          <wps:cNvSpPr>
                            <a:spLocks/>
                          </wps:cNvSpPr>
                          <wps:spPr bwMode="auto">
                            <a:xfrm>
                              <a:off x="4186" y="14"/>
                              <a:ext cx="1748" cy="660"/>
                            </a:xfrm>
                            <a:custGeom>
                              <a:avLst/>
                              <a:gdLst>
                                <a:gd name="T0" fmla="+- 0 4186 4186"/>
                                <a:gd name="T1" fmla="*/ T0 w 1748"/>
                                <a:gd name="T2" fmla="+- 0 674 14"/>
                                <a:gd name="T3" fmla="*/ 674 h 660"/>
                                <a:gd name="T4" fmla="+- 0 5933 4186"/>
                                <a:gd name="T5" fmla="*/ T4 w 1748"/>
                                <a:gd name="T6" fmla="+- 0 674 14"/>
                                <a:gd name="T7" fmla="*/ 674 h 660"/>
                                <a:gd name="T8" fmla="+- 0 5933 4186"/>
                                <a:gd name="T9" fmla="*/ T8 w 1748"/>
                                <a:gd name="T10" fmla="+- 0 14 14"/>
                                <a:gd name="T11" fmla="*/ 14 h 660"/>
                                <a:gd name="T12" fmla="+- 0 4186 4186"/>
                                <a:gd name="T13" fmla="*/ T12 w 1748"/>
                                <a:gd name="T14" fmla="+- 0 14 14"/>
                                <a:gd name="T15" fmla="*/ 14 h 660"/>
                                <a:gd name="T16" fmla="+- 0 4186 4186"/>
                                <a:gd name="T17" fmla="*/ T16 w 1748"/>
                                <a:gd name="T18" fmla="+- 0 674 14"/>
                                <a:gd name="T19" fmla="*/ 674 h 6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8" h="660">
                                  <a:moveTo>
                                    <a:pt x="0" y="660"/>
                                  </a:moveTo>
                                  <a:lnTo>
                                    <a:pt x="1747" y="660"/>
                                  </a:lnTo>
                                  <a:lnTo>
                                    <a:pt x="17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D6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2"/>
                        <wpg:cNvGrpSpPr>
                          <a:grpSpLocks/>
                        </wpg:cNvGrpSpPr>
                        <wpg:grpSpPr bwMode="auto">
                          <a:xfrm>
                            <a:off x="4289" y="14"/>
                            <a:ext cx="1541" cy="221"/>
                            <a:chOff x="4289" y="14"/>
                            <a:chExt cx="1541" cy="221"/>
                          </a:xfrm>
                        </wpg:grpSpPr>
                        <wps:wsp>
                          <wps:cNvPr id="9" name="Freeform 53"/>
                          <wps:cNvSpPr>
                            <a:spLocks/>
                          </wps:cNvSpPr>
                          <wps:spPr bwMode="auto">
                            <a:xfrm>
                              <a:off x="4289" y="14"/>
                              <a:ext cx="1541" cy="221"/>
                            </a:xfrm>
                            <a:custGeom>
                              <a:avLst/>
                              <a:gdLst>
                                <a:gd name="T0" fmla="+- 0 4289 4289"/>
                                <a:gd name="T1" fmla="*/ T0 w 1541"/>
                                <a:gd name="T2" fmla="+- 0 235 14"/>
                                <a:gd name="T3" fmla="*/ 235 h 221"/>
                                <a:gd name="T4" fmla="+- 0 5830 4289"/>
                                <a:gd name="T5" fmla="*/ T4 w 1541"/>
                                <a:gd name="T6" fmla="+- 0 235 14"/>
                                <a:gd name="T7" fmla="*/ 235 h 221"/>
                                <a:gd name="T8" fmla="+- 0 5830 4289"/>
                                <a:gd name="T9" fmla="*/ T8 w 1541"/>
                                <a:gd name="T10" fmla="+- 0 14 14"/>
                                <a:gd name="T11" fmla="*/ 14 h 221"/>
                                <a:gd name="T12" fmla="+- 0 4289 4289"/>
                                <a:gd name="T13" fmla="*/ T12 w 1541"/>
                                <a:gd name="T14" fmla="+- 0 14 14"/>
                                <a:gd name="T15" fmla="*/ 14 h 221"/>
                                <a:gd name="T16" fmla="+- 0 4289 4289"/>
                                <a:gd name="T17" fmla="*/ T16 w 1541"/>
                                <a:gd name="T18" fmla="+- 0 235 14"/>
                                <a:gd name="T19" fmla="*/ 235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41" h="221">
                                  <a:moveTo>
                                    <a:pt x="0" y="221"/>
                                  </a:moveTo>
                                  <a:lnTo>
                                    <a:pt x="1541" y="221"/>
                                  </a:lnTo>
                                  <a:lnTo>
                                    <a:pt x="15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D6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0"/>
                        <wpg:cNvGrpSpPr>
                          <a:grpSpLocks/>
                        </wpg:cNvGrpSpPr>
                        <wpg:grpSpPr bwMode="auto">
                          <a:xfrm>
                            <a:off x="2263" y="10"/>
                            <a:ext cx="1913" cy="2"/>
                            <a:chOff x="2263" y="10"/>
                            <a:chExt cx="1913" cy="2"/>
                          </a:xfrm>
                        </wpg:grpSpPr>
                        <wps:wsp>
                          <wps:cNvPr id="11" name="Freeform 51"/>
                          <wps:cNvSpPr>
                            <a:spLocks/>
                          </wps:cNvSpPr>
                          <wps:spPr bwMode="auto">
                            <a:xfrm>
                              <a:off x="2263" y="10"/>
                              <a:ext cx="1913" cy="2"/>
                            </a:xfrm>
                            <a:custGeom>
                              <a:avLst/>
                              <a:gdLst>
                                <a:gd name="T0" fmla="+- 0 2263 2263"/>
                                <a:gd name="T1" fmla="*/ T0 w 1913"/>
                                <a:gd name="T2" fmla="+- 0 4176 2263"/>
                                <a:gd name="T3" fmla="*/ T2 w 19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13">
                                  <a:moveTo>
                                    <a:pt x="0" y="0"/>
                                  </a:moveTo>
                                  <a:lnTo>
                                    <a:pt x="191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48"/>
                        <wpg:cNvGrpSpPr>
                          <a:grpSpLocks/>
                        </wpg:cNvGrpSpPr>
                        <wpg:grpSpPr bwMode="auto">
                          <a:xfrm>
                            <a:off x="4186" y="10"/>
                            <a:ext cx="1748" cy="2"/>
                            <a:chOff x="4186" y="10"/>
                            <a:chExt cx="1748" cy="2"/>
                          </a:xfrm>
                        </wpg:grpSpPr>
                        <wps:wsp>
                          <wps:cNvPr id="13" name="Freeform 49"/>
                          <wps:cNvSpPr>
                            <a:spLocks/>
                          </wps:cNvSpPr>
                          <wps:spPr bwMode="auto">
                            <a:xfrm>
                              <a:off x="4186" y="10"/>
                              <a:ext cx="1748" cy="2"/>
                            </a:xfrm>
                            <a:custGeom>
                              <a:avLst/>
                              <a:gdLst>
                                <a:gd name="T0" fmla="+- 0 4186 4186"/>
                                <a:gd name="T1" fmla="*/ T0 w 1748"/>
                                <a:gd name="T2" fmla="+- 0 5933 4186"/>
                                <a:gd name="T3" fmla="*/ T2 w 17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48">
                                  <a:moveTo>
                                    <a:pt x="0" y="0"/>
                                  </a:moveTo>
                                  <a:lnTo>
                                    <a:pt x="174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46"/>
                        <wpg:cNvGrpSpPr>
                          <a:grpSpLocks/>
                        </wpg:cNvGrpSpPr>
                        <wpg:grpSpPr bwMode="auto">
                          <a:xfrm>
                            <a:off x="7836" y="14"/>
                            <a:ext cx="1913" cy="660"/>
                            <a:chOff x="7836" y="14"/>
                            <a:chExt cx="1913" cy="660"/>
                          </a:xfrm>
                        </wpg:grpSpPr>
                        <wps:wsp>
                          <wps:cNvPr id="15" name="Freeform 47"/>
                          <wps:cNvSpPr>
                            <a:spLocks/>
                          </wps:cNvSpPr>
                          <wps:spPr bwMode="auto">
                            <a:xfrm>
                              <a:off x="7836" y="14"/>
                              <a:ext cx="1913" cy="660"/>
                            </a:xfrm>
                            <a:custGeom>
                              <a:avLst/>
                              <a:gdLst>
                                <a:gd name="T0" fmla="+- 0 7836 7836"/>
                                <a:gd name="T1" fmla="*/ T0 w 1913"/>
                                <a:gd name="T2" fmla="+- 0 674 14"/>
                                <a:gd name="T3" fmla="*/ 674 h 660"/>
                                <a:gd name="T4" fmla="+- 0 9749 7836"/>
                                <a:gd name="T5" fmla="*/ T4 w 1913"/>
                                <a:gd name="T6" fmla="+- 0 674 14"/>
                                <a:gd name="T7" fmla="*/ 674 h 660"/>
                                <a:gd name="T8" fmla="+- 0 9749 7836"/>
                                <a:gd name="T9" fmla="*/ T8 w 1913"/>
                                <a:gd name="T10" fmla="+- 0 14 14"/>
                                <a:gd name="T11" fmla="*/ 14 h 660"/>
                                <a:gd name="T12" fmla="+- 0 7836 7836"/>
                                <a:gd name="T13" fmla="*/ T12 w 1913"/>
                                <a:gd name="T14" fmla="+- 0 14 14"/>
                                <a:gd name="T15" fmla="*/ 14 h 660"/>
                                <a:gd name="T16" fmla="+- 0 7836 7836"/>
                                <a:gd name="T17" fmla="*/ T16 w 1913"/>
                                <a:gd name="T18" fmla="+- 0 674 14"/>
                                <a:gd name="T19" fmla="*/ 674 h 6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13" h="660">
                                  <a:moveTo>
                                    <a:pt x="0" y="660"/>
                                  </a:moveTo>
                                  <a:lnTo>
                                    <a:pt x="1913" y="660"/>
                                  </a:lnTo>
                                  <a:lnTo>
                                    <a:pt x="19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D6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44"/>
                        <wpg:cNvGrpSpPr>
                          <a:grpSpLocks/>
                        </wpg:cNvGrpSpPr>
                        <wpg:grpSpPr bwMode="auto">
                          <a:xfrm>
                            <a:off x="7939" y="14"/>
                            <a:ext cx="1709" cy="221"/>
                            <a:chOff x="7939" y="14"/>
                            <a:chExt cx="1709" cy="221"/>
                          </a:xfrm>
                        </wpg:grpSpPr>
                        <wps:wsp>
                          <wps:cNvPr id="17" name="Freeform 45"/>
                          <wps:cNvSpPr>
                            <a:spLocks/>
                          </wps:cNvSpPr>
                          <wps:spPr bwMode="auto">
                            <a:xfrm>
                              <a:off x="7939" y="14"/>
                              <a:ext cx="1709" cy="221"/>
                            </a:xfrm>
                            <a:custGeom>
                              <a:avLst/>
                              <a:gdLst>
                                <a:gd name="T0" fmla="+- 0 7939 7939"/>
                                <a:gd name="T1" fmla="*/ T0 w 1709"/>
                                <a:gd name="T2" fmla="+- 0 235 14"/>
                                <a:gd name="T3" fmla="*/ 235 h 221"/>
                                <a:gd name="T4" fmla="+- 0 9648 7939"/>
                                <a:gd name="T5" fmla="*/ T4 w 1709"/>
                                <a:gd name="T6" fmla="+- 0 235 14"/>
                                <a:gd name="T7" fmla="*/ 235 h 221"/>
                                <a:gd name="T8" fmla="+- 0 9648 7939"/>
                                <a:gd name="T9" fmla="*/ T8 w 1709"/>
                                <a:gd name="T10" fmla="+- 0 14 14"/>
                                <a:gd name="T11" fmla="*/ 14 h 221"/>
                                <a:gd name="T12" fmla="+- 0 7939 7939"/>
                                <a:gd name="T13" fmla="*/ T12 w 1709"/>
                                <a:gd name="T14" fmla="+- 0 14 14"/>
                                <a:gd name="T15" fmla="*/ 14 h 221"/>
                                <a:gd name="T16" fmla="+- 0 7939 7939"/>
                                <a:gd name="T17" fmla="*/ T16 w 1709"/>
                                <a:gd name="T18" fmla="+- 0 235 14"/>
                                <a:gd name="T19" fmla="*/ 235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9" h="221">
                                  <a:moveTo>
                                    <a:pt x="0" y="221"/>
                                  </a:moveTo>
                                  <a:lnTo>
                                    <a:pt x="1709" y="221"/>
                                  </a:lnTo>
                                  <a:lnTo>
                                    <a:pt x="17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D6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42"/>
                        <wpg:cNvGrpSpPr>
                          <a:grpSpLocks/>
                        </wpg:cNvGrpSpPr>
                        <wpg:grpSpPr bwMode="auto">
                          <a:xfrm>
                            <a:off x="5942" y="10"/>
                            <a:ext cx="1884" cy="2"/>
                            <a:chOff x="5942" y="10"/>
                            <a:chExt cx="1884" cy="2"/>
                          </a:xfrm>
                        </wpg:grpSpPr>
                        <wps:wsp>
                          <wps:cNvPr id="19" name="Freeform 43"/>
                          <wps:cNvSpPr>
                            <a:spLocks/>
                          </wps:cNvSpPr>
                          <wps:spPr bwMode="auto">
                            <a:xfrm>
                              <a:off x="5942" y="10"/>
                              <a:ext cx="1884" cy="2"/>
                            </a:xfrm>
                            <a:custGeom>
                              <a:avLst/>
                              <a:gdLst>
                                <a:gd name="T0" fmla="+- 0 5942 5942"/>
                                <a:gd name="T1" fmla="*/ T0 w 1884"/>
                                <a:gd name="T2" fmla="+- 0 7826 5942"/>
                                <a:gd name="T3" fmla="*/ T2 w 18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84">
                                  <a:moveTo>
                                    <a:pt x="0" y="0"/>
                                  </a:moveTo>
                                  <a:lnTo>
                                    <a:pt x="188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40"/>
                        <wpg:cNvGrpSpPr>
                          <a:grpSpLocks/>
                        </wpg:cNvGrpSpPr>
                        <wpg:grpSpPr bwMode="auto">
                          <a:xfrm>
                            <a:off x="7836" y="10"/>
                            <a:ext cx="1916" cy="2"/>
                            <a:chOff x="7836" y="10"/>
                            <a:chExt cx="1916" cy="2"/>
                          </a:xfrm>
                        </wpg:grpSpPr>
                        <wps:wsp>
                          <wps:cNvPr id="21" name="Freeform 41"/>
                          <wps:cNvSpPr>
                            <a:spLocks/>
                          </wps:cNvSpPr>
                          <wps:spPr bwMode="auto">
                            <a:xfrm>
                              <a:off x="7836" y="10"/>
                              <a:ext cx="1916" cy="2"/>
                            </a:xfrm>
                            <a:custGeom>
                              <a:avLst/>
                              <a:gdLst>
                                <a:gd name="T0" fmla="+- 0 7836 7836"/>
                                <a:gd name="T1" fmla="*/ T0 w 1916"/>
                                <a:gd name="T2" fmla="+- 0 9751 7836"/>
                                <a:gd name="T3" fmla="*/ T2 w 19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16">
                                  <a:moveTo>
                                    <a:pt x="0" y="0"/>
                                  </a:moveTo>
                                  <a:lnTo>
                                    <a:pt x="191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8"/>
                        <wpg:cNvGrpSpPr>
                          <a:grpSpLocks/>
                        </wpg:cNvGrpSpPr>
                        <wpg:grpSpPr bwMode="auto">
                          <a:xfrm>
                            <a:off x="11686" y="14"/>
                            <a:ext cx="2355" cy="660"/>
                            <a:chOff x="11686" y="14"/>
                            <a:chExt cx="2355" cy="660"/>
                          </a:xfrm>
                        </wpg:grpSpPr>
                        <wps:wsp>
                          <wps:cNvPr id="23" name="Freeform 39"/>
                          <wps:cNvSpPr>
                            <a:spLocks/>
                          </wps:cNvSpPr>
                          <wps:spPr bwMode="auto">
                            <a:xfrm>
                              <a:off x="11686" y="14"/>
                              <a:ext cx="2355" cy="660"/>
                            </a:xfrm>
                            <a:custGeom>
                              <a:avLst/>
                              <a:gdLst>
                                <a:gd name="T0" fmla="+- 0 11686 11686"/>
                                <a:gd name="T1" fmla="*/ T0 w 2355"/>
                                <a:gd name="T2" fmla="+- 0 674 14"/>
                                <a:gd name="T3" fmla="*/ 674 h 660"/>
                                <a:gd name="T4" fmla="+- 0 14040 11686"/>
                                <a:gd name="T5" fmla="*/ T4 w 2355"/>
                                <a:gd name="T6" fmla="+- 0 674 14"/>
                                <a:gd name="T7" fmla="*/ 674 h 660"/>
                                <a:gd name="T8" fmla="+- 0 14040 11686"/>
                                <a:gd name="T9" fmla="*/ T8 w 2355"/>
                                <a:gd name="T10" fmla="+- 0 14 14"/>
                                <a:gd name="T11" fmla="*/ 14 h 660"/>
                                <a:gd name="T12" fmla="+- 0 11686 11686"/>
                                <a:gd name="T13" fmla="*/ T12 w 2355"/>
                                <a:gd name="T14" fmla="+- 0 14 14"/>
                                <a:gd name="T15" fmla="*/ 14 h 660"/>
                                <a:gd name="T16" fmla="+- 0 11686 11686"/>
                                <a:gd name="T17" fmla="*/ T16 w 2355"/>
                                <a:gd name="T18" fmla="+- 0 674 14"/>
                                <a:gd name="T19" fmla="*/ 674 h 6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55" h="660">
                                  <a:moveTo>
                                    <a:pt x="0" y="660"/>
                                  </a:moveTo>
                                  <a:lnTo>
                                    <a:pt x="2354" y="660"/>
                                  </a:lnTo>
                                  <a:lnTo>
                                    <a:pt x="23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DD6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6"/>
                        <wpg:cNvGrpSpPr>
                          <a:grpSpLocks/>
                        </wpg:cNvGrpSpPr>
                        <wpg:grpSpPr bwMode="auto">
                          <a:xfrm>
                            <a:off x="9761" y="10"/>
                            <a:ext cx="1916" cy="2"/>
                            <a:chOff x="9761" y="10"/>
                            <a:chExt cx="1916" cy="2"/>
                          </a:xfrm>
                        </wpg:grpSpPr>
                        <wps:wsp>
                          <wps:cNvPr id="25" name="Freeform 37"/>
                          <wps:cNvSpPr>
                            <a:spLocks/>
                          </wps:cNvSpPr>
                          <wps:spPr bwMode="auto">
                            <a:xfrm>
                              <a:off x="9761" y="10"/>
                              <a:ext cx="1916" cy="2"/>
                            </a:xfrm>
                            <a:custGeom>
                              <a:avLst/>
                              <a:gdLst>
                                <a:gd name="T0" fmla="+- 0 9761 9761"/>
                                <a:gd name="T1" fmla="*/ T0 w 1916"/>
                                <a:gd name="T2" fmla="+- 0 11676 9761"/>
                                <a:gd name="T3" fmla="*/ T2 w 19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16">
                                  <a:moveTo>
                                    <a:pt x="0" y="0"/>
                                  </a:moveTo>
                                  <a:lnTo>
                                    <a:pt x="191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4"/>
                        <wpg:cNvGrpSpPr>
                          <a:grpSpLocks/>
                        </wpg:cNvGrpSpPr>
                        <wpg:grpSpPr bwMode="auto">
                          <a:xfrm>
                            <a:off x="11686" y="10"/>
                            <a:ext cx="2357" cy="2"/>
                            <a:chOff x="11686" y="10"/>
                            <a:chExt cx="2357" cy="2"/>
                          </a:xfrm>
                        </wpg:grpSpPr>
                        <wps:wsp>
                          <wps:cNvPr id="27" name="Freeform 35"/>
                          <wps:cNvSpPr>
                            <a:spLocks/>
                          </wps:cNvSpPr>
                          <wps:spPr bwMode="auto">
                            <a:xfrm>
                              <a:off x="11686" y="10"/>
                              <a:ext cx="2357" cy="2"/>
                            </a:xfrm>
                            <a:custGeom>
                              <a:avLst/>
                              <a:gdLst>
                                <a:gd name="T0" fmla="+- 0 11686 11686"/>
                                <a:gd name="T1" fmla="*/ T0 w 2357"/>
                                <a:gd name="T2" fmla="+- 0 14042 11686"/>
                                <a:gd name="T3" fmla="*/ T2 w 23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57">
                                  <a:moveTo>
                                    <a:pt x="0" y="0"/>
                                  </a:moveTo>
                                  <a:lnTo>
                                    <a:pt x="235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680"/>
                            <a:chOff x="5" y="5"/>
                            <a:chExt cx="2" cy="680"/>
                          </a:xfrm>
                        </wpg:grpSpPr>
                        <wps:wsp>
                          <wps:cNvPr id="29" name="Freeform 3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68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680"/>
                                <a:gd name="T2" fmla="+- 0 684 5"/>
                                <a:gd name="T3" fmla="*/ 684 h 6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0">
                                  <a:moveTo>
                                    <a:pt x="0" y="0"/>
                                  </a:moveTo>
                                  <a:lnTo>
                                    <a:pt x="0" y="67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0"/>
                        <wpg:cNvGrpSpPr>
                          <a:grpSpLocks/>
                        </wpg:cNvGrpSpPr>
                        <wpg:grpSpPr bwMode="auto">
                          <a:xfrm>
                            <a:off x="10" y="679"/>
                            <a:ext cx="2244" cy="2"/>
                            <a:chOff x="10" y="679"/>
                            <a:chExt cx="2244" cy="2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10" y="679"/>
                              <a:ext cx="224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244"/>
                                <a:gd name="T2" fmla="+- 0 2254 10"/>
                                <a:gd name="T3" fmla="*/ T2 w 22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44">
                                  <a:moveTo>
                                    <a:pt x="0" y="0"/>
                                  </a:moveTo>
                                  <a:lnTo>
                                    <a:pt x="224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8"/>
                        <wpg:cNvGrpSpPr>
                          <a:grpSpLocks/>
                        </wpg:cNvGrpSpPr>
                        <wpg:grpSpPr bwMode="auto">
                          <a:xfrm>
                            <a:off x="2258" y="5"/>
                            <a:ext cx="2" cy="680"/>
                            <a:chOff x="2258" y="5"/>
                            <a:chExt cx="2" cy="680"/>
                          </a:xfrm>
                        </wpg:grpSpPr>
                        <wps:wsp>
                          <wps:cNvPr id="33" name="Freeform 29"/>
                          <wps:cNvSpPr>
                            <a:spLocks/>
                          </wps:cNvSpPr>
                          <wps:spPr bwMode="auto">
                            <a:xfrm>
                              <a:off x="2258" y="5"/>
                              <a:ext cx="2" cy="68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680"/>
                                <a:gd name="T2" fmla="+- 0 684 5"/>
                                <a:gd name="T3" fmla="*/ 684 h 6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0">
                                  <a:moveTo>
                                    <a:pt x="0" y="0"/>
                                  </a:moveTo>
                                  <a:lnTo>
                                    <a:pt x="0" y="67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6"/>
                        <wpg:cNvGrpSpPr>
                          <a:grpSpLocks/>
                        </wpg:cNvGrpSpPr>
                        <wpg:grpSpPr bwMode="auto">
                          <a:xfrm>
                            <a:off x="2263" y="679"/>
                            <a:ext cx="1913" cy="2"/>
                            <a:chOff x="2263" y="679"/>
                            <a:chExt cx="1913" cy="2"/>
                          </a:xfrm>
                        </wpg:grpSpPr>
                        <wps:wsp>
                          <wps:cNvPr id="35" name="Freeform 27"/>
                          <wps:cNvSpPr>
                            <a:spLocks/>
                          </wps:cNvSpPr>
                          <wps:spPr bwMode="auto">
                            <a:xfrm>
                              <a:off x="2263" y="679"/>
                              <a:ext cx="1913" cy="2"/>
                            </a:xfrm>
                            <a:custGeom>
                              <a:avLst/>
                              <a:gdLst>
                                <a:gd name="T0" fmla="+- 0 2263 2263"/>
                                <a:gd name="T1" fmla="*/ T0 w 1913"/>
                                <a:gd name="T2" fmla="+- 0 4176 2263"/>
                                <a:gd name="T3" fmla="*/ T2 w 19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13">
                                  <a:moveTo>
                                    <a:pt x="0" y="0"/>
                                  </a:moveTo>
                                  <a:lnTo>
                                    <a:pt x="191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4"/>
                        <wpg:cNvGrpSpPr>
                          <a:grpSpLocks/>
                        </wpg:cNvGrpSpPr>
                        <wpg:grpSpPr bwMode="auto">
                          <a:xfrm>
                            <a:off x="4181" y="5"/>
                            <a:ext cx="2" cy="680"/>
                            <a:chOff x="4181" y="5"/>
                            <a:chExt cx="2" cy="680"/>
                          </a:xfrm>
                        </wpg:grpSpPr>
                        <wps:wsp>
                          <wps:cNvPr id="37" name="Freeform 25"/>
                          <wps:cNvSpPr>
                            <a:spLocks/>
                          </wps:cNvSpPr>
                          <wps:spPr bwMode="auto">
                            <a:xfrm>
                              <a:off x="4181" y="5"/>
                              <a:ext cx="2" cy="68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680"/>
                                <a:gd name="T2" fmla="+- 0 684 5"/>
                                <a:gd name="T3" fmla="*/ 684 h 6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0">
                                  <a:moveTo>
                                    <a:pt x="0" y="0"/>
                                  </a:moveTo>
                                  <a:lnTo>
                                    <a:pt x="0" y="67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2"/>
                        <wpg:cNvGrpSpPr>
                          <a:grpSpLocks/>
                        </wpg:cNvGrpSpPr>
                        <wpg:grpSpPr bwMode="auto">
                          <a:xfrm>
                            <a:off x="4186" y="679"/>
                            <a:ext cx="1748" cy="2"/>
                            <a:chOff x="4186" y="679"/>
                            <a:chExt cx="1748" cy="2"/>
                          </a:xfrm>
                        </wpg:grpSpPr>
                        <wps:wsp>
                          <wps:cNvPr id="39" name="Freeform 23"/>
                          <wps:cNvSpPr>
                            <a:spLocks/>
                          </wps:cNvSpPr>
                          <wps:spPr bwMode="auto">
                            <a:xfrm>
                              <a:off x="4186" y="679"/>
                              <a:ext cx="1748" cy="2"/>
                            </a:xfrm>
                            <a:custGeom>
                              <a:avLst/>
                              <a:gdLst>
                                <a:gd name="T0" fmla="+- 0 4186 4186"/>
                                <a:gd name="T1" fmla="*/ T0 w 1748"/>
                                <a:gd name="T2" fmla="+- 0 5933 4186"/>
                                <a:gd name="T3" fmla="*/ T2 w 17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48">
                                  <a:moveTo>
                                    <a:pt x="0" y="0"/>
                                  </a:moveTo>
                                  <a:lnTo>
                                    <a:pt x="174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0"/>
                        <wpg:cNvGrpSpPr>
                          <a:grpSpLocks/>
                        </wpg:cNvGrpSpPr>
                        <wpg:grpSpPr bwMode="auto">
                          <a:xfrm>
                            <a:off x="5938" y="5"/>
                            <a:ext cx="2" cy="680"/>
                            <a:chOff x="5938" y="5"/>
                            <a:chExt cx="2" cy="680"/>
                          </a:xfrm>
                        </wpg:grpSpPr>
                        <wps:wsp>
                          <wps:cNvPr id="41" name="Freeform 21"/>
                          <wps:cNvSpPr>
                            <a:spLocks/>
                          </wps:cNvSpPr>
                          <wps:spPr bwMode="auto">
                            <a:xfrm>
                              <a:off x="5938" y="5"/>
                              <a:ext cx="2" cy="68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680"/>
                                <a:gd name="T2" fmla="+- 0 684 5"/>
                                <a:gd name="T3" fmla="*/ 684 h 6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0">
                                  <a:moveTo>
                                    <a:pt x="0" y="0"/>
                                  </a:moveTo>
                                  <a:lnTo>
                                    <a:pt x="0" y="67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8"/>
                        <wpg:cNvGrpSpPr>
                          <a:grpSpLocks/>
                        </wpg:cNvGrpSpPr>
                        <wpg:grpSpPr bwMode="auto">
                          <a:xfrm>
                            <a:off x="5942" y="679"/>
                            <a:ext cx="1884" cy="2"/>
                            <a:chOff x="5942" y="679"/>
                            <a:chExt cx="1884" cy="2"/>
                          </a:xfrm>
                        </wpg:grpSpPr>
                        <wps:wsp>
                          <wps:cNvPr id="43" name="Freeform 19"/>
                          <wps:cNvSpPr>
                            <a:spLocks/>
                          </wps:cNvSpPr>
                          <wps:spPr bwMode="auto">
                            <a:xfrm>
                              <a:off x="5942" y="679"/>
                              <a:ext cx="1884" cy="2"/>
                            </a:xfrm>
                            <a:custGeom>
                              <a:avLst/>
                              <a:gdLst>
                                <a:gd name="T0" fmla="+- 0 5942 5942"/>
                                <a:gd name="T1" fmla="*/ T0 w 1884"/>
                                <a:gd name="T2" fmla="+- 0 7826 5942"/>
                                <a:gd name="T3" fmla="*/ T2 w 18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84">
                                  <a:moveTo>
                                    <a:pt x="0" y="0"/>
                                  </a:moveTo>
                                  <a:lnTo>
                                    <a:pt x="188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6"/>
                        <wpg:cNvGrpSpPr>
                          <a:grpSpLocks/>
                        </wpg:cNvGrpSpPr>
                        <wpg:grpSpPr bwMode="auto">
                          <a:xfrm>
                            <a:off x="7831" y="5"/>
                            <a:ext cx="2" cy="680"/>
                            <a:chOff x="7831" y="5"/>
                            <a:chExt cx="2" cy="680"/>
                          </a:xfrm>
                        </wpg:grpSpPr>
                        <wps:wsp>
                          <wps:cNvPr id="45" name="Freeform 17"/>
                          <wps:cNvSpPr>
                            <a:spLocks/>
                          </wps:cNvSpPr>
                          <wps:spPr bwMode="auto">
                            <a:xfrm>
                              <a:off x="7831" y="5"/>
                              <a:ext cx="2" cy="68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680"/>
                                <a:gd name="T2" fmla="+- 0 684 5"/>
                                <a:gd name="T3" fmla="*/ 684 h 6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0">
                                  <a:moveTo>
                                    <a:pt x="0" y="0"/>
                                  </a:moveTo>
                                  <a:lnTo>
                                    <a:pt x="0" y="67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4"/>
                        <wpg:cNvGrpSpPr>
                          <a:grpSpLocks/>
                        </wpg:cNvGrpSpPr>
                        <wpg:grpSpPr bwMode="auto">
                          <a:xfrm>
                            <a:off x="7836" y="679"/>
                            <a:ext cx="1916" cy="2"/>
                            <a:chOff x="7836" y="679"/>
                            <a:chExt cx="1916" cy="2"/>
                          </a:xfrm>
                        </wpg:grpSpPr>
                        <wps:wsp>
                          <wps:cNvPr id="47" name="Freeform 15"/>
                          <wps:cNvSpPr>
                            <a:spLocks/>
                          </wps:cNvSpPr>
                          <wps:spPr bwMode="auto">
                            <a:xfrm>
                              <a:off x="7836" y="679"/>
                              <a:ext cx="1916" cy="2"/>
                            </a:xfrm>
                            <a:custGeom>
                              <a:avLst/>
                              <a:gdLst>
                                <a:gd name="T0" fmla="+- 0 7836 7836"/>
                                <a:gd name="T1" fmla="*/ T0 w 1916"/>
                                <a:gd name="T2" fmla="+- 0 9751 7836"/>
                                <a:gd name="T3" fmla="*/ T2 w 19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16">
                                  <a:moveTo>
                                    <a:pt x="0" y="0"/>
                                  </a:moveTo>
                                  <a:lnTo>
                                    <a:pt x="191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2"/>
                        <wpg:cNvGrpSpPr>
                          <a:grpSpLocks/>
                        </wpg:cNvGrpSpPr>
                        <wpg:grpSpPr bwMode="auto">
                          <a:xfrm>
                            <a:off x="9756" y="5"/>
                            <a:ext cx="2" cy="680"/>
                            <a:chOff x="9756" y="5"/>
                            <a:chExt cx="2" cy="680"/>
                          </a:xfrm>
                        </wpg:grpSpPr>
                        <wps:wsp>
                          <wps:cNvPr id="49" name="Freeform 13"/>
                          <wps:cNvSpPr>
                            <a:spLocks/>
                          </wps:cNvSpPr>
                          <wps:spPr bwMode="auto">
                            <a:xfrm>
                              <a:off x="9756" y="5"/>
                              <a:ext cx="2" cy="68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680"/>
                                <a:gd name="T2" fmla="+- 0 684 5"/>
                                <a:gd name="T3" fmla="*/ 684 h 6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0">
                                  <a:moveTo>
                                    <a:pt x="0" y="0"/>
                                  </a:moveTo>
                                  <a:lnTo>
                                    <a:pt x="0" y="67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0"/>
                        <wpg:cNvGrpSpPr>
                          <a:grpSpLocks/>
                        </wpg:cNvGrpSpPr>
                        <wpg:grpSpPr bwMode="auto">
                          <a:xfrm>
                            <a:off x="9761" y="679"/>
                            <a:ext cx="1916" cy="2"/>
                            <a:chOff x="9761" y="679"/>
                            <a:chExt cx="1916" cy="2"/>
                          </a:xfrm>
                        </wpg:grpSpPr>
                        <wps:wsp>
                          <wps:cNvPr id="51" name="Freeform 11"/>
                          <wps:cNvSpPr>
                            <a:spLocks/>
                          </wps:cNvSpPr>
                          <wps:spPr bwMode="auto">
                            <a:xfrm>
                              <a:off x="9761" y="679"/>
                              <a:ext cx="1916" cy="2"/>
                            </a:xfrm>
                            <a:custGeom>
                              <a:avLst/>
                              <a:gdLst>
                                <a:gd name="T0" fmla="+- 0 9761 9761"/>
                                <a:gd name="T1" fmla="*/ T0 w 1916"/>
                                <a:gd name="T2" fmla="+- 0 11676 9761"/>
                                <a:gd name="T3" fmla="*/ T2 w 19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16">
                                  <a:moveTo>
                                    <a:pt x="0" y="0"/>
                                  </a:moveTo>
                                  <a:lnTo>
                                    <a:pt x="191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8"/>
                        <wpg:cNvGrpSpPr>
                          <a:grpSpLocks/>
                        </wpg:cNvGrpSpPr>
                        <wpg:grpSpPr bwMode="auto">
                          <a:xfrm>
                            <a:off x="11681" y="5"/>
                            <a:ext cx="2" cy="680"/>
                            <a:chOff x="11681" y="5"/>
                            <a:chExt cx="2" cy="680"/>
                          </a:xfrm>
                        </wpg:grpSpPr>
                        <wps:wsp>
                          <wps:cNvPr id="53" name="Freeform 9"/>
                          <wps:cNvSpPr>
                            <a:spLocks/>
                          </wps:cNvSpPr>
                          <wps:spPr bwMode="auto">
                            <a:xfrm>
                              <a:off x="11681" y="5"/>
                              <a:ext cx="2" cy="68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680"/>
                                <a:gd name="T2" fmla="+- 0 684 5"/>
                                <a:gd name="T3" fmla="*/ 684 h 6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0">
                                  <a:moveTo>
                                    <a:pt x="0" y="0"/>
                                  </a:moveTo>
                                  <a:lnTo>
                                    <a:pt x="0" y="679"/>
                                  </a:lnTo>
                                </a:path>
                              </a:pathLst>
                            </a:custGeom>
                            <a:noFill/>
                            <a:ln w="61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"/>
                        <wpg:cNvGrpSpPr>
                          <a:grpSpLocks/>
                        </wpg:cNvGrpSpPr>
                        <wpg:grpSpPr bwMode="auto">
                          <a:xfrm>
                            <a:off x="11686" y="679"/>
                            <a:ext cx="2357" cy="2"/>
                            <a:chOff x="11686" y="679"/>
                            <a:chExt cx="2357" cy="2"/>
                          </a:xfrm>
                        </wpg:grpSpPr>
                        <wps:wsp>
                          <wps:cNvPr id="55" name="Freeform 7"/>
                          <wps:cNvSpPr>
                            <a:spLocks/>
                          </wps:cNvSpPr>
                          <wps:spPr bwMode="auto">
                            <a:xfrm>
                              <a:off x="11686" y="679"/>
                              <a:ext cx="2357" cy="2"/>
                            </a:xfrm>
                            <a:custGeom>
                              <a:avLst/>
                              <a:gdLst>
                                <a:gd name="T0" fmla="+- 0 11686 11686"/>
                                <a:gd name="T1" fmla="*/ T0 w 2357"/>
                                <a:gd name="T2" fmla="+- 0 14042 11686"/>
                                <a:gd name="T3" fmla="*/ T2 w 23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57">
                                  <a:moveTo>
                                    <a:pt x="0" y="0"/>
                                  </a:moveTo>
                                  <a:lnTo>
                                    <a:pt x="235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3"/>
                        <wpg:cNvGrpSpPr>
                          <a:grpSpLocks/>
                        </wpg:cNvGrpSpPr>
                        <wpg:grpSpPr bwMode="auto">
                          <a:xfrm>
                            <a:off x="14047" y="5"/>
                            <a:ext cx="2" cy="680"/>
                            <a:chOff x="14047" y="5"/>
                            <a:chExt cx="2" cy="680"/>
                          </a:xfrm>
                        </wpg:grpSpPr>
                        <wps:wsp>
                          <wps:cNvPr id="57" name="Freeform 5"/>
                          <wps:cNvSpPr>
                            <a:spLocks/>
                          </wps:cNvSpPr>
                          <wps:spPr bwMode="auto">
                            <a:xfrm>
                              <a:off x="14047" y="5"/>
                              <a:ext cx="2" cy="68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680"/>
                                <a:gd name="T2" fmla="+- 0 684 5"/>
                                <a:gd name="T3" fmla="*/ 684 h 6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0">
                                  <a:moveTo>
                                    <a:pt x="0" y="0"/>
                                  </a:moveTo>
                                  <a:lnTo>
                                    <a:pt x="0" y="67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58" y="10"/>
                              <a:ext cx="1923" cy="6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643090" w14:textId="77777777" w:rsidR="00DA00D6" w:rsidRDefault="004E0C57">
                                <w:pPr>
                                  <w:spacing w:before="3"/>
                                  <w:ind w:left="108"/>
                                  <w:rPr>
                                    <w:rFonts w:ascii="Calibri" w:eastAsia="Calibri" w:hAnsi="Calibri" w:cs="Calibr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z w:val="16"/>
                                  </w:rPr>
                                  <w:t>(Sep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  <w:sz w:val="16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1"/>
                                    <w:sz w:val="16"/>
                                  </w:rPr>
                                  <w:t>M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16"/>
                                  </w:rPr>
                                  <w:t xml:space="preserve">y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16"/>
                                  </w:rPr>
                                  <w:t>Y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16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16"/>
                                  </w:rPr>
                                  <w:t>l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16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  <w:sz w:val="16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16"/>
                                  </w:rPr>
                                  <w:t>g)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4B28AD" id="Group 2" o:spid="_x0000_s1026" style="width:702.6pt;height:34.45pt;mso-position-horizontal-relative:char;mso-position-vertical-relative:line" coordsize="14052,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">
                <v:group id="Group 58" o:spid="_x0000_s1027" style="position:absolute;left:12;top:14;width:2242;height:660" coordorigin="12,14" coordsize="2242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59" o:spid="_x0000_s1028" style="position:absolute;left:12;top:14;width:2242;height:660;visibility:visible;mso-wrap-style:square;v-text-anchor:top" coordsize="2242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" path="m,660r2242,l2242,,,,,660xe" fillcolor="#dadada" stroked="f">
                    <v:path arrowok="t" o:connecttype="custom" o:connectlocs="0,674;2242,674;2242,14;0,14;0,674" o:connectangles="0,0,0,0,0"/>
                  </v:shape>
                </v:group>
                <v:group id="Group 56" o:spid="_x0000_s1029" style="position:absolute;left:10;top:10;width:2244;height:2" coordorigin="10,10" coordsize="2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57" o:spid="_x0000_s1030" style="position:absolute;left:10;top:10;width:2244;height:2;visibility:visible;mso-wrap-style:square;v-text-anchor:top" coordsize="2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" path="m,l2244,e" filled="f" strokeweight=".48pt">
                    <v:path arrowok="t" o:connecttype="custom" o:connectlocs="0,0;2244,0" o:connectangles="0,0"/>
                  </v:shape>
                </v:group>
                <v:group id="Group 54" o:spid="_x0000_s1031" style="position:absolute;left:4186;top:14;width:1748;height:660" coordorigin="4186,14" coordsize="1748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55" o:spid="_x0000_s1032" style="position:absolute;left:4186;top:14;width:1748;height:660;visibility:visible;mso-wrap-style:square;v-text-anchor:top" coordsize="1748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" path="m,660r1747,l1747,,,,,660xe" fillcolor="#bdd6ee" stroked="f">
                    <v:path arrowok="t" o:connecttype="custom" o:connectlocs="0,674;1747,674;1747,14;0,14;0,674" o:connectangles="0,0,0,0,0"/>
                  </v:shape>
                </v:group>
                <v:group id="Group 52" o:spid="_x0000_s1033" style="position:absolute;left:4289;top:14;width:1541;height:221" coordorigin="4289,14" coordsize="154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53" o:spid="_x0000_s1034" style="position:absolute;left:4289;top:14;width:1541;height:221;visibility:visible;mso-wrap-style:square;v-text-anchor:top" coordsize="154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" path="m,221r1541,l1541,,,,,221xe" fillcolor="#bdd6ee" stroked="f">
                    <v:path arrowok="t" o:connecttype="custom" o:connectlocs="0,235;1541,235;1541,14;0,14;0,235" o:connectangles="0,0,0,0,0"/>
                  </v:shape>
                </v:group>
                <v:group id="Group 50" o:spid="_x0000_s1035" style="position:absolute;left:2263;top:10;width:1913;height:2" coordorigin="2263,10" coordsize="19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51" o:spid="_x0000_s1036" style="position:absolute;left:2263;top:10;width:1913;height:2;visibility:visible;mso-wrap-style:square;v-text-anchor:top" coordsize="19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" path="m,l1913,e" filled="f" strokeweight=".48pt">
                    <v:path arrowok="t" o:connecttype="custom" o:connectlocs="0,0;1913,0" o:connectangles="0,0"/>
                  </v:shape>
                </v:group>
                <v:group id="Group 48" o:spid="_x0000_s1037" style="position:absolute;left:4186;top:10;width:1748;height:2" coordorigin="4186,10" coordsize="17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49" o:spid="_x0000_s1038" style="position:absolute;left:4186;top:10;width:1748;height:2;visibility:visible;mso-wrap-style:square;v-text-anchor:top" coordsize="17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" path="m,l1747,e" filled="f" strokeweight=".48pt">
                    <v:path arrowok="t" o:connecttype="custom" o:connectlocs="0,0;1747,0" o:connectangles="0,0"/>
                  </v:shape>
                </v:group>
                <v:group id="Group 46" o:spid="_x0000_s1039" style="position:absolute;left:7836;top:14;width:1913;height:660" coordorigin="7836,14" coordsize="1913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47" o:spid="_x0000_s1040" style="position:absolute;left:7836;top:14;width:1913;height:660;visibility:visible;mso-wrap-style:square;v-text-anchor:top" coordsize="1913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" path="m,660r1913,l1913,,,,,660xe" fillcolor="#bdd6ee" stroked="f">
                    <v:path arrowok="t" o:connecttype="custom" o:connectlocs="0,674;1913,674;1913,14;0,14;0,674" o:connectangles="0,0,0,0,0"/>
                  </v:shape>
                </v:group>
                <v:group id="Group 44" o:spid="_x0000_s1041" style="position:absolute;left:7939;top:14;width:1709;height:221" coordorigin="7939,14" coordsize="170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45" o:spid="_x0000_s1042" style="position:absolute;left:7939;top:14;width:1709;height:221;visibility:visible;mso-wrap-style:square;v-text-anchor:top" coordsize="170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" path="m,221r1709,l1709,,,,,221xe" fillcolor="#bdd6ee" stroked="f">
                    <v:path arrowok="t" o:connecttype="custom" o:connectlocs="0,235;1709,235;1709,14;0,14;0,235" o:connectangles="0,0,0,0,0"/>
                  </v:shape>
                </v:group>
                <v:group id="Group 42" o:spid="_x0000_s1043" style="position:absolute;left:5942;top:10;width:1884;height:2" coordorigin="5942,10" coordsize="1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43" o:spid="_x0000_s1044" style="position:absolute;left:5942;top:10;width:1884;height:2;visibility:visible;mso-wrap-style:square;v-text-anchor:top" coordsize="1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" path="m,l1884,e" filled="f" strokeweight=".48pt">
                    <v:path arrowok="t" o:connecttype="custom" o:connectlocs="0,0;1884,0" o:connectangles="0,0"/>
                  </v:shape>
                </v:group>
                <v:group id="Group 40" o:spid="_x0000_s1045" style="position:absolute;left:7836;top:10;width:1916;height:2" coordorigin="7836,10" coordsize="1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41" o:spid="_x0000_s1046" style="position:absolute;left:7836;top:10;width:1916;height:2;visibility:visible;mso-wrap-style:square;v-text-anchor:top" coordsize="1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" path="m,l1915,e" filled="f" strokeweight=".48pt">
                    <v:path arrowok="t" o:connecttype="custom" o:connectlocs="0,0;1915,0" o:connectangles="0,0"/>
                  </v:shape>
                </v:group>
                <v:group id="Group 38" o:spid="_x0000_s1047" style="position:absolute;left:11686;top:14;width:2355;height:660" coordorigin="11686,14" coordsize="2355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39" o:spid="_x0000_s1048" style="position:absolute;left:11686;top:14;width:2355;height:660;visibility:visible;mso-wrap-style:square;v-text-anchor:top" coordsize="2355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" path="m,660r2354,l2354,,,,,660xe" fillcolor="#bdd6ee" stroked="f">
                    <v:path arrowok="t" o:connecttype="custom" o:connectlocs="0,674;2354,674;2354,14;0,14;0,674" o:connectangles="0,0,0,0,0"/>
                  </v:shape>
                </v:group>
                <v:group id="Group 36" o:spid="_x0000_s1049" style="position:absolute;left:9761;top:10;width:1916;height:2" coordorigin="9761,10" coordsize="1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7" o:spid="_x0000_s1050" style="position:absolute;left:9761;top:10;width:1916;height:2;visibility:visible;mso-wrap-style:square;v-text-anchor:top" coordsize="1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" path="m,l1915,e" filled="f" strokeweight=".48pt">
                    <v:path arrowok="t" o:connecttype="custom" o:connectlocs="0,0;1915,0" o:connectangles="0,0"/>
                  </v:shape>
                </v:group>
                <v:group id="Group 34" o:spid="_x0000_s1051" style="position:absolute;left:11686;top:10;width:2357;height:2" coordorigin="11686,10" coordsize="23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5" o:spid="_x0000_s1052" style="position:absolute;left:11686;top:10;width:2357;height:2;visibility:visible;mso-wrap-style:square;v-text-anchor:top" coordsize="23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" path="m,l2356,e" filled="f" strokeweight=".48pt">
                    <v:path arrowok="t" o:connecttype="custom" o:connectlocs="0,0;2356,0" o:connectangles="0,0"/>
                  </v:shape>
                </v:group>
                <v:group id="Group 32" o:spid="_x0000_s1053" style="position:absolute;left:5;top:5;width:2;height:680" coordorigin="5,5" coordsize="2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3" o:spid="_x0000_s1054" style="position:absolute;left:5;top:5;width:2;height:680;visibility:visible;mso-wrap-style:square;v-text-anchor:top" coordsize="2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" path="m,l,679e" filled="f" strokeweight=".48pt">
                    <v:path arrowok="t" o:connecttype="custom" o:connectlocs="0,5;0,684" o:connectangles="0,0"/>
                  </v:shape>
                </v:group>
                <v:group id="Group 30" o:spid="_x0000_s1055" style="position:absolute;left:10;top:679;width:2244;height:2" coordorigin="10,679" coordsize="2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1" o:spid="_x0000_s1056" style="position:absolute;left:10;top:679;width:2244;height:2;visibility:visible;mso-wrap-style:square;v-text-anchor:top" coordsize="22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" path="m,l2244,e" filled="f" strokeweight=".48pt">
                    <v:path arrowok="t" o:connecttype="custom" o:connectlocs="0,0;2244,0" o:connectangles="0,0"/>
                  </v:shape>
                </v:group>
                <v:group id="Group 28" o:spid="_x0000_s1057" style="position:absolute;left:2258;top:5;width:2;height:680" coordorigin="2258,5" coordsize="2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9" o:spid="_x0000_s1058" style="position:absolute;left:2258;top:5;width:2;height:680;visibility:visible;mso-wrap-style:square;v-text-anchor:top" coordsize="2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" path="m,l,679e" filled="f" strokeweight=".48pt">
                    <v:path arrowok="t" o:connecttype="custom" o:connectlocs="0,5;0,684" o:connectangles="0,0"/>
                  </v:shape>
                </v:group>
                <v:group id="Group 26" o:spid="_x0000_s1059" style="position:absolute;left:2263;top:679;width:1913;height:2" coordorigin="2263,679" coordsize="19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7" o:spid="_x0000_s1060" style="position:absolute;left:2263;top:679;width:1913;height:2;visibility:visible;mso-wrap-style:square;v-text-anchor:top" coordsize="19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" path="m,l1913,e" filled="f" strokeweight=".48pt">
                    <v:path arrowok="t" o:connecttype="custom" o:connectlocs="0,0;1913,0" o:connectangles="0,0"/>
                  </v:shape>
                </v:group>
                <v:group id="Group 24" o:spid="_x0000_s1061" style="position:absolute;left:4181;top:5;width:2;height:680" coordorigin="4181,5" coordsize="2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25" o:spid="_x0000_s1062" style="position:absolute;left:4181;top:5;width:2;height:680;visibility:visible;mso-wrap-style:square;v-text-anchor:top" coordsize="2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" path="m,l,679e" filled="f" strokeweight=".48pt">
                    <v:path arrowok="t" o:connecttype="custom" o:connectlocs="0,5;0,684" o:connectangles="0,0"/>
                  </v:shape>
                </v:group>
                <v:group id="Group 22" o:spid="_x0000_s1063" style="position:absolute;left:4186;top:679;width:1748;height:2" coordorigin="4186,679" coordsize="17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3" o:spid="_x0000_s1064" style="position:absolute;left:4186;top:679;width:1748;height:2;visibility:visible;mso-wrap-style:square;v-text-anchor:top" coordsize="17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" path="m,l1747,e" filled="f" strokeweight=".48pt">
                    <v:path arrowok="t" o:connecttype="custom" o:connectlocs="0,0;1747,0" o:connectangles="0,0"/>
                  </v:shape>
                </v:group>
                <v:group id="Group 20" o:spid="_x0000_s1065" style="position:absolute;left:5938;top:5;width:2;height:680" coordorigin="5938,5" coordsize="2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1" o:spid="_x0000_s1066" style="position:absolute;left:5938;top:5;width:2;height:680;visibility:visible;mso-wrap-style:square;v-text-anchor:top" coordsize="2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" path="m,l,679e" filled="f" strokeweight=".48pt">
                    <v:path arrowok="t" o:connecttype="custom" o:connectlocs="0,5;0,684" o:connectangles="0,0"/>
                  </v:shape>
                </v:group>
                <v:group id="Group 18" o:spid="_x0000_s1067" style="position:absolute;left:5942;top:679;width:1884;height:2" coordorigin="5942,679" coordsize="1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19" o:spid="_x0000_s1068" style="position:absolute;left:5942;top:679;width:1884;height:2;visibility:visible;mso-wrap-style:square;v-text-anchor:top" coordsize="1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" path="m,l1884,e" filled="f" strokeweight=".48pt">
                    <v:path arrowok="t" o:connecttype="custom" o:connectlocs="0,0;1884,0" o:connectangles="0,0"/>
                  </v:shape>
                </v:group>
                <v:group id="Group 16" o:spid="_x0000_s1069" style="position:absolute;left:7831;top:5;width:2;height:680" coordorigin="7831,5" coordsize="2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17" o:spid="_x0000_s1070" style="position:absolute;left:7831;top:5;width:2;height:680;visibility:visible;mso-wrap-style:square;v-text-anchor:top" coordsize="2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" path="m,l,679e" filled="f" strokeweight=".48pt">
                    <v:path arrowok="t" o:connecttype="custom" o:connectlocs="0,5;0,684" o:connectangles="0,0"/>
                  </v:shape>
                </v:group>
                <v:group id="Group 14" o:spid="_x0000_s1071" style="position:absolute;left:7836;top:679;width:1916;height:2" coordorigin="7836,679" coordsize="1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15" o:spid="_x0000_s1072" style="position:absolute;left:7836;top:679;width:1916;height:2;visibility:visible;mso-wrap-style:square;v-text-anchor:top" coordsize="1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" path="m,l1915,e" filled="f" strokeweight=".48pt">
                    <v:path arrowok="t" o:connecttype="custom" o:connectlocs="0,0;1915,0" o:connectangles="0,0"/>
                  </v:shape>
                </v:group>
                <v:group id="Group 12" o:spid="_x0000_s1073" style="position:absolute;left:9756;top:5;width:2;height:680" coordorigin="9756,5" coordsize="2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13" o:spid="_x0000_s1074" style="position:absolute;left:9756;top:5;width:2;height:680;visibility:visible;mso-wrap-style:square;v-text-anchor:top" coordsize="2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" path="m,l,679e" filled="f" strokeweight=".48pt">
                    <v:path arrowok="t" o:connecttype="custom" o:connectlocs="0,5;0,684" o:connectangles="0,0"/>
                  </v:shape>
                </v:group>
                <v:group id="Group 10" o:spid="_x0000_s1075" style="position:absolute;left:9761;top:679;width:1916;height:2" coordorigin="9761,679" coordsize="1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11" o:spid="_x0000_s1076" style="position:absolute;left:9761;top:679;width:1916;height:2;visibility:visible;mso-wrap-style:square;v-text-anchor:top" coordsize="1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" path="m,l1915,e" filled="f" strokeweight=".48pt">
                    <v:path arrowok="t" o:connecttype="custom" o:connectlocs="0,0;1915,0" o:connectangles="0,0"/>
                  </v:shape>
                </v:group>
                <v:group id="Group 8" o:spid="_x0000_s1077" style="position:absolute;left:11681;top:5;width:2;height:680" coordorigin="11681,5" coordsize="2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9" o:spid="_x0000_s1078" style="position:absolute;left:11681;top:5;width:2;height:680;visibility:visible;mso-wrap-style:square;v-text-anchor:top" coordsize="2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" path="m,l,679e" filled="f" strokeweight=".16969mm">
                    <v:path arrowok="t" o:connecttype="custom" o:connectlocs="0,5;0,684" o:connectangles="0,0"/>
                  </v:shape>
                </v:group>
                <v:group id="Group 6" o:spid="_x0000_s1079" style="position:absolute;left:11686;top:679;width:2357;height:2" coordorigin="11686,679" coordsize="23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7" o:spid="_x0000_s1080" style="position:absolute;left:11686;top:679;width:2357;height:2;visibility:visible;mso-wrap-style:square;v-text-anchor:top" coordsize="23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" path="m,l2356,e" filled="f" strokeweight=".48pt">
                    <v:path arrowok="t" o:connecttype="custom" o:connectlocs="0,0;2356,0" o:connectangles="0,0"/>
                  </v:shape>
                </v:group>
                <v:group id="Group 3" o:spid="_x0000_s1081" style="position:absolute;left:14047;top:5;width:2;height:680" coordorigin="14047,5" coordsize="2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" o:spid="_x0000_s1082" style="position:absolute;left:14047;top:5;width:2;height:680;visibility:visible;mso-wrap-style:square;v-text-anchor:top" coordsize="2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" path="m,l,679e" filled="f" strokeweight=".48pt">
                    <v:path arrowok="t" o:connecttype="custom" o:connectlocs="0,5;0,684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83" type="#_x0000_t202" style="position:absolute;left:2258;top:10;width:1923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  <v:textbox inset="0,0,0,0">
                      <w:txbxContent>
                        <w:p w14:paraId="5A643090" w14:textId="77777777" w:rsidR="00DA00D6" w:rsidRDefault="004E0C57">
                          <w:pPr>
                            <w:spacing w:before="3"/>
                            <w:ind w:left="108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(Sep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  <w:sz w:val="16"/>
                            </w:rPr>
                            <w:t>M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 xml:space="preserve">y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16"/>
                            </w:rPr>
                            <w:t>l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16"/>
                            </w:rPr>
                            <w:t>o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  <w:sz w:val="16"/>
                            </w:rPr>
                            <w:t>n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g)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DA00D6">
      <w:pgSz w:w="15840" w:h="12240" w:orient="landscape"/>
      <w:pgMar w:top="1140" w:right="7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D6"/>
    <w:rsid w:val="0007021E"/>
    <w:rsid w:val="00074896"/>
    <w:rsid w:val="00084DC4"/>
    <w:rsid w:val="00097E03"/>
    <w:rsid w:val="000A1EDE"/>
    <w:rsid w:val="000E4094"/>
    <w:rsid w:val="00117AD6"/>
    <w:rsid w:val="001C6A0D"/>
    <w:rsid w:val="002168A8"/>
    <w:rsid w:val="0022303E"/>
    <w:rsid w:val="00247DD2"/>
    <w:rsid w:val="00250BCC"/>
    <w:rsid w:val="00261300"/>
    <w:rsid w:val="002855D5"/>
    <w:rsid w:val="002C0737"/>
    <w:rsid w:val="002D477A"/>
    <w:rsid w:val="002E4616"/>
    <w:rsid w:val="00333CCD"/>
    <w:rsid w:val="0033688C"/>
    <w:rsid w:val="00360F98"/>
    <w:rsid w:val="00437F5E"/>
    <w:rsid w:val="00451989"/>
    <w:rsid w:val="00494519"/>
    <w:rsid w:val="004E0C57"/>
    <w:rsid w:val="004F38CB"/>
    <w:rsid w:val="0053777B"/>
    <w:rsid w:val="00583CD9"/>
    <w:rsid w:val="0059555E"/>
    <w:rsid w:val="005B2558"/>
    <w:rsid w:val="00630D03"/>
    <w:rsid w:val="00677051"/>
    <w:rsid w:val="006E03E2"/>
    <w:rsid w:val="00827A85"/>
    <w:rsid w:val="008A4480"/>
    <w:rsid w:val="008C0ED8"/>
    <w:rsid w:val="00995B88"/>
    <w:rsid w:val="009D3074"/>
    <w:rsid w:val="00A93EEE"/>
    <w:rsid w:val="00AA09F3"/>
    <w:rsid w:val="00AA0BCB"/>
    <w:rsid w:val="00AB08AD"/>
    <w:rsid w:val="00B47CDC"/>
    <w:rsid w:val="00B72D08"/>
    <w:rsid w:val="00B762D2"/>
    <w:rsid w:val="00B95F98"/>
    <w:rsid w:val="00BC3207"/>
    <w:rsid w:val="00BE67AE"/>
    <w:rsid w:val="00C46192"/>
    <w:rsid w:val="00C605E1"/>
    <w:rsid w:val="00C87F3F"/>
    <w:rsid w:val="00CB59C9"/>
    <w:rsid w:val="00D2577F"/>
    <w:rsid w:val="00DA00D6"/>
    <w:rsid w:val="00DF2F6F"/>
    <w:rsid w:val="00E013D1"/>
    <w:rsid w:val="00E40FBD"/>
    <w:rsid w:val="00E67F57"/>
    <w:rsid w:val="00EB6799"/>
    <w:rsid w:val="00EC0013"/>
    <w:rsid w:val="00EC266E"/>
    <w:rsid w:val="00F515B4"/>
    <w:rsid w:val="00F9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4F2A0D"/>
  <w15:docId w15:val="{64216FC6-6E4C-469F-BEC5-88B84FB6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4"/>
      <w:ind w:left="4623"/>
    </w:pPr>
    <w:rPr>
      <w:rFonts w:ascii="Calibri" w:eastAsia="Calibri" w:hAnsi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Mobile County Public Schools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Dorsett, Robin K/Council</dc:creator>
  <cp:lastModifiedBy>Burge, Theresa/Council</cp:lastModifiedBy>
  <cp:revision>2</cp:revision>
  <cp:lastPrinted>2023-10-10T15:19:00Z</cp:lastPrinted>
  <dcterms:created xsi:type="dcterms:W3CDTF">2024-08-13T15:52:00Z</dcterms:created>
  <dcterms:modified xsi:type="dcterms:W3CDTF">2024-08-13T15:52:00Z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2021-07-27T00:00:00Z</vt:filetime>
  </property>
  <property fmtid="{D5CDD505-2E9C-101B-9397-08002B2CF9AE}" pid="5" name="GrammarlyDocumentId">
    <vt:lpwstr>5847842feec62542fa406c6171f6c690b3cdc04fe5e7a8e8a7c5e6547ad7d53a</vt:lpwstr>
  </property>
</Properties>
</file>