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47482" w14:textId="713A7E68" w:rsidR="007E7AB3" w:rsidRPr="001C5B6A" w:rsidRDefault="00F217A7" w:rsidP="001C5B6A">
      <w:pPr>
        <w:jc w:val="center"/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10839D" wp14:editId="361EBF4A">
            <wp:simplePos x="0" y="0"/>
            <wp:positionH relativeFrom="column">
              <wp:posOffset>-305434</wp:posOffset>
            </wp:positionH>
            <wp:positionV relativeFrom="paragraph">
              <wp:posOffset>-326305</wp:posOffset>
            </wp:positionV>
            <wp:extent cx="1988664" cy="1398642"/>
            <wp:effectExtent l="171450" t="266700" r="164465" b="259080"/>
            <wp:wrapNone/>
            <wp:docPr id="1" name="Picture 1" descr="Image result for Disney's the Jungle Book J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sney's the Jungle Book Jr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4793">
                      <a:off x="0" y="0"/>
                      <a:ext cx="2001584" cy="140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B6A">
        <w:rPr>
          <w:sz w:val="48"/>
          <w:szCs w:val="48"/>
        </w:rPr>
        <w:t>Second Grade</w:t>
      </w:r>
      <w:r w:rsidR="007E7AB3" w:rsidRPr="001C5B6A">
        <w:rPr>
          <w:sz w:val="48"/>
          <w:szCs w:val="48"/>
        </w:rPr>
        <w:t xml:space="preserve"> Musical </w:t>
      </w:r>
    </w:p>
    <w:p w14:paraId="6736473C" w14:textId="77777777" w:rsidR="00DF6B0E" w:rsidRPr="001C5B6A" w:rsidRDefault="007E7AB3" w:rsidP="007E7AB3">
      <w:pPr>
        <w:jc w:val="center"/>
        <w:rPr>
          <w:sz w:val="48"/>
          <w:szCs w:val="48"/>
        </w:rPr>
      </w:pPr>
      <w:r w:rsidRPr="001C5B6A">
        <w:rPr>
          <w:sz w:val="48"/>
          <w:szCs w:val="48"/>
        </w:rPr>
        <w:t>Audition Information</w:t>
      </w:r>
    </w:p>
    <w:p w14:paraId="2857C8DA" w14:textId="44879230" w:rsidR="007E7AB3" w:rsidRPr="001C5B6A" w:rsidRDefault="007855F4" w:rsidP="00CA7359">
      <w:pPr>
        <w:jc w:val="center"/>
        <w:rPr>
          <w:sz w:val="32"/>
          <w:szCs w:val="32"/>
        </w:rPr>
      </w:pPr>
      <w:r>
        <w:rPr>
          <w:sz w:val="40"/>
          <w:szCs w:val="40"/>
        </w:rPr>
        <w:t xml:space="preserve"> </w:t>
      </w:r>
      <w:r w:rsidR="00CA7359">
        <w:rPr>
          <w:sz w:val="32"/>
          <w:szCs w:val="32"/>
        </w:rPr>
        <w:t xml:space="preserve">Performances:  April </w:t>
      </w:r>
      <w:r w:rsidR="00834A52">
        <w:rPr>
          <w:sz w:val="32"/>
          <w:szCs w:val="32"/>
        </w:rPr>
        <w:t>6</w:t>
      </w:r>
      <w:r w:rsidR="00834A52" w:rsidRPr="00834A52">
        <w:rPr>
          <w:sz w:val="32"/>
          <w:szCs w:val="32"/>
          <w:vertAlign w:val="superscript"/>
        </w:rPr>
        <w:t>th</w:t>
      </w:r>
      <w:r w:rsidR="00834A52">
        <w:rPr>
          <w:sz w:val="32"/>
          <w:szCs w:val="32"/>
        </w:rPr>
        <w:t>, 7</w:t>
      </w:r>
      <w:r w:rsidR="00834A52" w:rsidRPr="00834A52">
        <w:rPr>
          <w:sz w:val="32"/>
          <w:szCs w:val="32"/>
          <w:vertAlign w:val="superscript"/>
        </w:rPr>
        <w:t>th</w:t>
      </w:r>
      <w:r w:rsidR="00834A52">
        <w:rPr>
          <w:sz w:val="32"/>
          <w:szCs w:val="32"/>
        </w:rPr>
        <w:t>, 8</w:t>
      </w:r>
      <w:r w:rsidR="00834A52" w:rsidRPr="00834A52">
        <w:rPr>
          <w:sz w:val="32"/>
          <w:szCs w:val="32"/>
          <w:vertAlign w:val="superscript"/>
        </w:rPr>
        <w:t>th</w:t>
      </w:r>
      <w:r w:rsidR="00834A52">
        <w:rPr>
          <w:sz w:val="32"/>
          <w:szCs w:val="32"/>
        </w:rPr>
        <w:t xml:space="preserve"> </w:t>
      </w:r>
    </w:p>
    <w:p w14:paraId="6C998A17" w14:textId="59A09A09" w:rsidR="007E7AB3" w:rsidRDefault="007E7AB3" w:rsidP="001C5B6A">
      <w:pPr>
        <w:jc w:val="center"/>
        <w:rPr>
          <w:sz w:val="20"/>
          <w:szCs w:val="20"/>
        </w:rPr>
      </w:pPr>
      <w:r w:rsidRPr="007E7AB3">
        <w:rPr>
          <w:sz w:val="20"/>
          <w:szCs w:val="20"/>
        </w:rPr>
        <w:t>*</w:t>
      </w:r>
      <w:r w:rsidR="00AA6729">
        <w:rPr>
          <w:sz w:val="20"/>
          <w:szCs w:val="20"/>
        </w:rPr>
        <w:t xml:space="preserve">see reverse for </w:t>
      </w:r>
      <w:r w:rsidRPr="007E7AB3">
        <w:rPr>
          <w:sz w:val="20"/>
          <w:szCs w:val="20"/>
        </w:rPr>
        <w:t>clas</w:t>
      </w:r>
      <w:r w:rsidR="00AA6729">
        <w:rPr>
          <w:sz w:val="20"/>
          <w:szCs w:val="20"/>
        </w:rPr>
        <w:t xml:space="preserve">s specific performance dates </w:t>
      </w:r>
    </w:p>
    <w:p w14:paraId="59538832" w14:textId="77777777" w:rsidR="007E7AB3" w:rsidRDefault="007E7AB3" w:rsidP="007E7AB3">
      <w:pPr>
        <w:rPr>
          <w:sz w:val="20"/>
          <w:szCs w:val="20"/>
        </w:rPr>
      </w:pPr>
    </w:p>
    <w:p w14:paraId="55F60F03" w14:textId="161A8A81" w:rsidR="00576F29" w:rsidRPr="00576F29" w:rsidRDefault="00576F29" w:rsidP="007E7AB3">
      <w:pPr>
        <w:rPr>
          <w:bCs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Cs/>
          <w:sz w:val="28"/>
          <w:szCs w:val="28"/>
        </w:rPr>
        <w:t>We are so excited to be able to present the 2</w:t>
      </w:r>
      <w:r w:rsidRPr="00576F29">
        <w:rPr>
          <w:bCs/>
          <w:sz w:val="28"/>
          <w:szCs w:val="28"/>
          <w:vertAlign w:val="superscript"/>
        </w:rPr>
        <w:t>nd</w:t>
      </w:r>
      <w:r>
        <w:rPr>
          <w:bCs/>
          <w:sz w:val="28"/>
          <w:szCs w:val="28"/>
        </w:rPr>
        <w:t xml:space="preserve"> grade musical and are hopeful amidst C</w:t>
      </w:r>
      <w:r w:rsidR="00424105">
        <w:rPr>
          <w:bCs/>
          <w:sz w:val="28"/>
          <w:szCs w:val="28"/>
        </w:rPr>
        <w:t>OVID</w:t>
      </w:r>
      <w:r>
        <w:rPr>
          <w:bCs/>
          <w:sz w:val="28"/>
          <w:szCs w:val="28"/>
        </w:rPr>
        <w:t xml:space="preserve"> concerns and protocol that we will be able to share a traditional performanc</w:t>
      </w:r>
      <w:r w:rsidR="00CA5552">
        <w:rPr>
          <w:bCs/>
          <w:sz w:val="28"/>
          <w:szCs w:val="28"/>
        </w:rPr>
        <w:t xml:space="preserve">e. </w:t>
      </w:r>
      <w:r w:rsidR="00B53958">
        <w:rPr>
          <w:bCs/>
          <w:sz w:val="28"/>
          <w:szCs w:val="28"/>
        </w:rPr>
        <w:t>However,</w:t>
      </w:r>
      <w:r>
        <w:rPr>
          <w:bCs/>
          <w:sz w:val="28"/>
          <w:szCs w:val="28"/>
        </w:rPr>
        <w:t xml:space="preserve"> please be advised that there are alternate plans in place including a performance with limited guests or a live-stream performance.  Throughout the rehearsal process, we will maintain C</w:t>
      </w:r>
      <w:r w:rsidR="00424105">
        <w:rPr>
          <w:bCs/>
          <w:sz w:val="28"/>
          <w:szCs w:val="28"/>
        </w:rPr>
        <w:t>OVID</w:t>
      </w:r>
      <w:r>
        <w:rPr>
          <w:bCs/>
          <w:sz w:val="28"/>
          <w:szCs w:val="28"/>
        </w:rPr>
        <w:t xml:space="preserve"> safety guidelines </w:t>
      </w:r>
      <w:r w:rsidR="00424105">
        <w:rPr>
          <w:bCs/>
          <w:sz w:val="28"/>
          <w:szCs w:val="28"/>
        </w:rPr>
        <w:t>to</w:t>
      </w:r>
      <w:r>
        <w:rPr>
          <w:bCs/>
          <w:sz w:val="28"/>
          <w:szCs w:val="28"/>
        </w:rPr>
        <w:t xml:space="preserve"> keep students as healthy and safe as possible. </w:t>
      </w:r>
    </w:p>
    <w:p w14:paraId="43DEF91C" w14:textId="77777777" w:rsidR="00576F29" w:rsidRDefault="00576F29" w:rsidP="007E7AB3">
      <w:pPr>
        <w:rPr>
          <w:b/>
          <w:sz w:val="28"/>
          <w:szCs w:val="28"/>
        </w:rPr>
      </w:pPr>
    </w:p>
    <w:p w14:paraId="3B7643EF" w14:textId="5BAAD5F5" w:rsidR="007D51E8" w:rsidRPr="00F217A7" w:rsidRDefault="007E7AB3" w:rsidP="007E7AB3">
      <w:pPr>
        <w:rPr>
          <w:b/>
          <w:sz w:val="28"/>
          <w:szCs w:val="28"/>
        </w:rPr>
      </w:pPr>
      <w:r w:rsidRPr="00B63C1A">
        <w:rPr>
          <w:b/>
          <w:sz w:val="28"/>
          <w:szCs w:val="28"/>
        </w:rPr>
        <w:t xml:space="preserve">Audition Dates:  </w:t>
      </w:r>
      <w:r w:rsidR="00CA7359">
        <w:rPr>
          <w:b/>
          <w:sz w:val="28"/>
          <w:szCs w:val="28"/>
        </w:rPr>
        <w:t xml:space="preserve">January </w:t>
      </w:r>
      <w:r w:rsidR="00834A52">
        <w:rPr>
          <w:b/>
          <w:sz w:val="28"/>
          <w:szCs w:val="28"/>
        </w:rPr>
        <w:t>31-February 4</w:t>
      </w:r>
      <w:r w:rsidR="00F217A7">
        <w:rPr>
          <w:b/>
          <w:sz w:val="28"/>
          <w:szCs w:val="28"/>
        </w:rPr>
        <w:t xml:space="preserve"> (</w:t>
      </w:r>
      <w:r w:rsidR="00F0145F">
        <w:rPr>
          <w:sz w:val="28"/>
          <w:szCs w:val="28"/>
        </w:rPr>
        <w:t>Callbacks as necessary</w:t>
      </w:r>
      <w:r w:rsidR="00F217A7">
        <w:rPr>
          <w:sz w:val="28"/>
          <w:szCs w:val="28"/>
        </w:rPr>
        <w:t>)</w:t>
      </w:r>
      <w:r w:rsidR="005E5118">
        <w:rPr>
          <w:sz w:val="28"/>
          <w:szCs w:val="28"/>
        </w:rPr>
        <w:tab/>
        <w:t xml:space="preserve">      </w:t>
      </w:r>
    </w:p>
    <w:p w14:paraId="086DAF5D" w14:textId="2D135E81" w:rsidR="00834A52" w:rsidRPr="002E77A5" w:rsidRDefault="00F217A7" w:rsidP="00834A52">
      <w:pPr>
        <w:rPr>
          <w:b/>
          <w:i/>
          <w:iCs/>
          <w:sz w:val="23"/>
          <w:szCs w:val="23"/>
        </w:rPr>
      </w:pPr>
      <w:r>
        <w:rPr>
          <w:sz w:val="28"/>
          <w:szCs w:val="28"/>
        </w:rPr>
        <w:t xml:space="preserve">Students will </w:t>
      </w:r>
      <w:r w:rsidR="00212D0C" w:rsidRPr="0036279C">
        <w:rPr>
          <w:sz w:val="28"/>
          <w:szCs w:val="28"/>
        </w:rPr>
        <w:t xml:space="preserve">audition </w:t>
      </w:r>
      <w:r w:rsidR="005E5118" w:rsidRPr="0036279C">
        <w:rPr>
          <w:sz w:val="28"/>
          <w:szCs w:val="28"/>
        </w:rPr>
        <w:t xml:space="preserve">privately </w:t>
      </w:r>
      <w:r w:rsidR="00212D0C" w:rsidRPr="0036279C">
        <w:rPr>
          <w:sz w:val="28"/>
          <w:szCs w:val="28"/>
        </w:rPr>
        <w:t>during their scheduled music class time</w:t>
      </w:r>
      <w:r w:rsidR="00621B86" w:rsidRPr="0036279C">
        <w:rPr>
          <w:sz w:val="28"/>
          <w:szCs w:val="28"/>
        </w:rPr>
        <w:t>.</w:t>
      </w:r>
      <w:r w:rsidR="0036279C">
        <w:rPr>
          <w:sz w:val="28"/>
          <w:szCs w:val="28"/>
        </w:rPr>
        <w:t xml:space="preserve">  </w:t>
      </w:r>
      <w:r w:rsidR="00621B86" w:rsidRPr="0036279C">
        <w:rPr>
          <w:b/>
          <w:sz w:val="28"/>
          <w:szCs w:val="28"/>
        </w:rPr>
        <w:t xml:space="preserve">Students who do </w:t>
      </w:r>
      <w:r w:rsidR="00A75398" w:rsidRPr="0036279C">
        <w:rPr>
          <w:b/>
          <w:sz w:val="28"/>
          <w:szCs w:val="28"/>
        </w:rPr>
        <w:t xml:space="preserve">not wish to audition for a </w:t>
      </w:r>
      <w:r w:rsidRPr="007855F4">
        <w:rPr>
          <w:b/>
          <w:i/>
          <w:sz w:val="28"/>
          <w:szCs w:val="28"/>
        </w:rPr>
        <w:t>featured</w:t>
      </w:r>
      <w:r>
        <w:rPr>
          <w:b/>
          <w:sz w:val="28"/>
          <w:szCs w:val="28"/>
        </w:rPr>
        <w:t xml:space="preserve"> role will </w:t>
      </w:r>
      <w:r w:rsidR="007855F4">
        <w:rPr>
          <w:b/>
          <w:sz w:val="28"/>
          <w:szCs w:val="28"/>
        </w:rPr>
        <w:t xml:space="preserve">automatically </w:t>
      </w:r>
      <w:r>
        <w:rPr>
          <w:b/>
          <w:sz w:val="28"/>
          <w:szCs w:val="28"/>
        </w:rPr>
        <w:t>be cast</w:t>
      </w:r>
      <w:r w:rsidR="00A75398" w:rsidRPr="0036279C">
        <w:rPr>
          <w:b/>
          <w:sz w:val="28"/>
          <w:szCs w:val="28"/>
        </w:rPr>
        <w:t xml:space="preserve"> </w:t>
      </w:r>
      <w:r w:rsidR="007855F4">
        <w:rPr>
          <w:b/>
          <w:sz w:val="28"/>
          <w:szCs w:val="28"/>
        </w:rPr>
        <w:t xml:space="preserve">with their classmates </w:t>
      </w:r>
      <w:r w:rsidR="00A75398" w:rsidRPr="0036279C">
        <w:rPr>
          <w:b/>
          <w:sz w:val="28"/>
          <w:szCs w:val="28"/>
        </w:rPr>
        <w:t>in our</w:t>
      </w:r>
      <w:r w:rsidR="00621B86" w:rsidRPr="0036279C">
        <w:rPr>
          <w:b/>
          <w:sz w:val="28"/>
          <w:szCs w:val="28"/>
        </w:rPr>
        <w:t xml:space="preserve"> ensemble</w:t>
      </w:r>
      <w:r w:rsidR="007855F4">
        <w:rPr>
          <w:b/>
          <w:sz w:val="28"/>
          <w:szCs w:val="28"/>
        </w:rPr>
        <w:t xml:space="preserve"> as </w:t>
      </w:r>
      <w:r>
        <w:rPr>
          <w:b/>
          <w:sz w:val="28"/>
          <w:szCs w:val="28"/>
        </w:rPr>
        <w:t>wolves</w:t>
      </w:r>
      <w:r w:rsidR="007855F4">
        <w:rPr>
          <w:b/>
          <w:sz w:val="28"/>
          <w:szCs w:val="28"/>
        </w:rPr>
        <w:t>, monkeys, elephants, bees, or jungle flora</w:t>
      </w:r>
      <w:r w:rsidR="00524D74">
        <w:rPr>
          <w:b/>
          <w:sz w:val="28"/>
          <w:szCs w:val="28"/>
        </w:rPr>
        <w:t xml:space="preserve"> &amp; fauna</w:t>
      </w:r>
      <w:r w:rsidR="00621B86" w:rsidRPr="0036279C">
        <w:rPr>
          <w:b/>
          <w:sz w:val="28"/>
          <w:szCs w:val="28"/>
        </w:rPr>
        <w:t xml:space="preserve">. </w:t>
      </w:r>
      <w:r w:rsidR="00F0145F" w:rsidRPr="0036279C">
        <w:rPr>
          <w:b/>
          <w:sz w:val="28"/>
          <w:szCs w:val="28"/>
        </w:rPr>
        <w:t>Everyone gets to participate!</w:t>
      </w:r>
      <w:r w:rsidR="00834A52">
        <w:rPr>
          <w:b/>
          <w:sz w:val="28"/>
          <w:szCs w:val="28"/>
        </w:rPr>
        <w:t xml:space="preserve"> </w:t>
      </w:r>
      <w:r w:rsidR="00834A52" w:rsidRPr="002E77A5">
        <w:rPr>
          <w:bCs/>
        </w:rPr>
        <w:t xml:space="preserve">Please note that students will be combined with those from other classes during after-school rehearsals and the performance process. Parents may opt out of the performance if they have concerns.  Students’ semester grade is based on their in-class participation.  Notification of non-participation can be selected </w:t>
      </w:r>
      <w:r w:rsidR="004F5FA3">
        <w:rPr>
          <w:bCs/>
        </w:rPr>
        <w:t>on the yellow Audition Selection form</w:t>
      </w:r>
      <w:r w:rsidR="00834A52" w:rsidRPr="002E77A5">
        <w:rPr>
          <w:b/>
          <w:i/>
          <w:iCs/>
          <w:sz w:val="23"/>
          <w:szCs w:val="23"/>
        </w:rPr>
        <w:t>. Students will NOT be able to opt back</w:t>
      </w:r>
      <w:r w:rsidR="004F5FA3">
        <w:rPr>
          <w:b/>
          <w:i/>
          <w:iCs/>
          <w:sz w:val="23"/>
          <w:szCs w:val="23"/>
        </w:rPr>
        <w:t xml:space="preserve"> in</w:t>
      </w:r>
      <w:r w:rsidR="00834A52" w:rsidRPr="002E77A5">
        <w:rPr>
          <w:b/>
          <w:i/>
          <w:iCs/>
          <w:sz w:val="23"/>
          <w:szCs w:val="23"/>
        </w:rPr>
        <w:t xml:space="preserve"> </w:t>
      </w:r>
      <w:r w:rsidR="004F5FA3">
        <w:rPr>
          <w:b/>
          <w:i/>
          <w:iCs/>
          <w:sz w:val="23"/>
          <w:szCs w:val="23"/>
        </w:rPr>
        <w:t>if</w:t>
      </w:r>
      <w:r w:rsidR="00834A52" w:rsidRPr="002E77A5">
        <w:rPr>
          <w:b/>
          <w:i/>
          <w:iCs/>
          <w:sz w:val="23"/>
          <w:szCs w:val="23"/>
        </w:rPr>
        <w:t xml:space="preserve"> they opt out. </w:t>
      </w:r>
    </w:p>
    <w:p w14:paraId="4318FCDE" w14:textId="72ED3E47" w:rsidR="00621B86" w:rsidRPr="0036279C" w:rsidRDefault="00621B86" w:rsidP="0036279C">
      <w:pPr>
        <w:rPr>
          <w:sz w:val="28"/>
          <w:szCs w:val="28"/>
        </w:rPr>
      </w:pPr>
    </w:p>
    <w:p w14:paraId="30A9B0B5" w14:textId="77777777" w:rsidR="00621B86" w:rsidRPr="001C5B6A" w:rsidRDefault="00621B86" w:rsidP="00621B86">
      <w:pPr>
        <w:rPr>
          <w:b/>
          <w:sz w:val="16"/>
          <w:szCs w:val="16"/>
        </w:rPr>
      </w:pPr>
    </w:p>
    <w:p w14:paraId="78ECE458" w14:textId="26947529" w:rsidR="00621B86" w:rsidRDefault="00F0145F" w:rsidP="00621B86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to prepare</w:t>
      </w:r>
      <w:r w:rsidR="00621B86">
        <w:rPr>
          <w:b/>
          <w:sz w:val="28"/>
          <w:szCs w:val="28"/>
        </w:rPr>
        <w:t xml:space="preserve">: </w:t>
      </w:r>
    </w:p>
    <w:p w14:paraId="730B0394" w14:textId="0C90C4B1" w:rsidR="002E77A5" w:rsidRPr="0044783C" w:rsidRDefault="002E77A5" w:rsidP="002E77A5">
      <w:pPr>
        <w:pStyle w:val="ListParagraph"/>
        <w:numPr>
          <w:ilvl w:val="0"/>
          <w:numId w:val="2"/>
        </w:numPr>
        <w:rPr>
          <w:b/>
        </w:rPr>
      </w:pPr>
      <w:r w:rsidRPr="00F33EF8">
        <w:t xml:space="preserve">We will be learning audition selections during </w:t>
      </w:r>
      <w:r>
        <w:t xml:space="preserve">music </w:t>
      </w:r>
      <w:r w:rsidRPr="00F33EF8">
        <w:t>class time for the next t</w:t>
      </w:r>
      <w:r>
        <w:t>hree</w:t>
      </w:r>
      <w:r w:rsidRPr="00F33EF8">
        <w:t xml:space="preserve"> weeks.</w:t>
      </w:r>
      <w:r w:rsidRPr="00F33EF8">
        <w:rPr>
          <w:b/>
        </w:rPr>
        <w:t xml:space="preserve"> Please encourage your child to practice and prepare for their audition at home as well. </w:t>
      </w:r>
      <w:r w:rsidRPr="00F33EF8">
        <w:t>Resources can b</w:t>
      </w:r>
      <w:r>
        <w:t>e found on the attached pages as well as the “Music” page of</w:t>
      </w:r>
      <w:r w:rsidRPr="00F33EF8">
        <w:t xml:space="preserve"> the school website</w:t>
      </w:r>
      <w:r>
        <w:t xml:space="preserve">.  Students also have access to an audition course on Schoology. </w:t>
      </w:r>
    </w:p>
    <w:p w14:paraId="08953310" w14:textId="15E7605A" w:rsidR="002E77A5" w:rsidRPr="008D3B76" w:rsidRDefault="002E77A5" w:rsidP="002E77A5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8D3B76">
        <w:rPr>
          <w:b/>
          <w:sz w:val="28"/>
          <w:szCs w:val="28"/>
          <w:u w:val="single"/>
        </w:rPr>
        <w:t xml:space="preserve">IMPORTANT:  Fill out the yellow “Audition Selection Form” and return by Friday, </w:t>
      </w:r>
      <w:r w:rsidR="000968B6">
        <w:rPr>
          <w:b/>
          <w:sz w:val="28"/>
          <w:szCs w:val="28"/>
          <w:u w:val="single"/>
        </w:rPr>
        <w:t>January 21</w:t>
      </w:r>
      <w:r w:rsidRPr="008D3B76">
        <w:rPr>
          <w:b/>
          <w:sz w:val="28"/>
          <w:szCs w:val="28"/>
          <w:u w:val="single"/>
        </w:rPr>
        <w:t xml:space="preserve">.   </w:t>
      </w:r>
      <w:r>
        <w:rPr>
          <w:b/>
          <w:sz w:val="28"/>
          <w:szCs w:val="28"/>
          <w:u w:val="single"/>
        </w:rPr>
        <w:t xml:space="preserve">Late forms will not be </w:t>
      </w:r>
      <w:r w:rsidR="00664552">
        <w:rPr>
          <w:b/>
          <w:sz w:val="28"/>
          <w:szCs w:val="28"/>
          <w:u w:val="single"/>
        </w:rPr>
        <w:t>considered for an audition</w:t>
      </w:r>
      <w:r>
        <w:rPr>
          <w:b/>
          <w:sz w:val="28"/>
          <w:szCs w:val="28"/>
          <w:u w:val="single"/>
        </w:rPr>
        <w:t xml:space="preserve">. </w:t>
      </w:r>
    </w:p>
    <w:p w14:paraId="53EF488E" w14:textId="759E2E1F" w:rsidR="002E77A5" w:rsidRPr="002E77A5" w:rsidRDefault="002E77A5" w:rsidP="002E77A5">
      <w:pPr>
        <w:pStyle w:val="ListParagraph"/>
        <w:numPr>
          <w:ilvl w:val="0"/>
          <w:numId w:val="2"/>
        </w:numPr>
      </w:pPr>
      <w:r w:rsidRPr="00F33EF8">
        <w:t xml:space="preserve"> </w:t>
      </w:r>
      <w:r w:rsidRPr="00F33EF8">
        <w:rPr>
          <w:b/>
        </w:rPr>
        <w:t xml:space="preserve">Please note that although students will be practicing for our production during school hours, those with </w:t>
      </w:r>
      <w:r>
        <w:rPr>
          <w:b/>
          <w:i/>
        </w:rPr>
        <w:t>FEATURED</w:t>
      </w:r>
      <w:r w:rsidRPr="00F33EF8">
        <w:rPr>
          <w:b/>
        </w:rPr>
        <w:t xml:space="preserve"> parts WILL be asked to stay after school </w:t>
      </w:r>
      <w:r w:rsidR="000968B6">
        <w:rPr>
          <w:b/>
        </w:rPr>
        <w:t xml:space="preserve">on select Mondays and Wednesdays </w:t>
      </w:r>
      <w:r w:rsidRPr="00F33EF8">
        <w:rPr>
          <w:b/>
        </w:rPr>
        <w:t>until 4</w:t>
      </w:r>
      <w:r>
        <w:rPr>
          <w:b/>
        </w:rPr>
        <w:t xml:space="preserve">:30 pm beginning in February. </w:t>
      </w:r>
      <w:r w:rsidRPr="00F33EF8">
        <w:t>Schedule to foll</w:t>
      </w:r>
      <w:r>
        <w:t xml:space="preserve">ow. </w:t>
      </w:r>
    </w:p>
    <w:p w14:paraId="322FF87D" w14:textId="77777777" w:rsidR="001C5B6A" w:rsidRPr="00F33EF8" w:rsidRDefault="001C5B6A" w:rsidP="001C5B6A">
      <w:pPr>
        <w:pStyle w:val="ListParagraph"/>
        <w:ind w:left="780"/>
      </w:pPr>
    </w:p>
    <w:p w14:paraId="5D958B45" w14:textId="77777777" w:rsidR="007E7AB3" w:rsidRDefault="00F0145F" w:rsidP="00F014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to expect at </w:t>
      </w:r>
      <w:proofErr w:type="gramStart"/>
      <w:r>
        <w:rPr>
          <w:b/>
          <w:sz w:val="28"/>
          <w:szCs w:val="28"/>
        </w:rPr>
        <w:t>auditions:</w:t>
      </w:r>
      <w:proofErr w:type="gramEnd"/>
      <w:r>
        <w:rPr>
          <w:b/>
          <w:sz w:val="28"/>
          <w:szCs w:val="28"/>
        </w:rPr>
        <w:t xml:space="preserve"> </w:t>
      </w:r>
    </w:p>
    <w:p w14:paraId="4D0CCD47" w14:textId="1F27C9B5" w:rsidR="00F0145F" w:rsidRPr="008D5EDA" w:rsidRDefault="00F0145F" w:rsidP="00F0145F">
      <w:pPr>
        <w:pStyle w:val="ListParagraph"/>
        <w:numPr>
          <w:ilvl w:val="0"/>
          <w:numId w:val="3"/>
        </w:numPr>
        <w:rPr>
          <w:b/>
        </w:rPr>
      </w:pPr>
      <w:r w:rsidRPr="00F33EF8">
        <w:t>Auditions will be held privately to ease any jitters</w:t>
      </w:r>
    </w:p>
    <w:p w14:paraId="5471F500" w14:textId="77777777" w:rsidR="008D5EDA" w:rsidRPr="00F33EF8" w:rsidRDefault="008D5EDA" w:rsidP="008D5EDA">
      <w:pPr>
        <w:pStyle w:val="ListParagraph"/>
        <w:rPr>
          <w:b/>
        </w:rPr>
      </w:pPr>
    </w:p>
    <w:p w14:paraId="5493172B" w14:textId="25708B19" w:rsidR="0036279C" w:rsidRPr="007855F4" w:rsidRDefault="00F0145F" w:rsidP="007855F4">
      <w:pPr>
        <w:pStyle w:val="ListParagraph"/>
        <w:numPr>
          <w:ilvl w:val="0"/>
          <w:numId w:val="3"/>
        </w:numPr>
        <w:rPr>
          <w:b/>
        </w:rPr>
      </w:pPr>
      <w:r w:rsidRPr="00F33EF8">
        <w:lastRenderedPageBreak/>
        <w:t>Students will be asked to either sing the</w:t>
      </w:r>
      <w:r w:rsidR="00F217A7" w:rsidRPr="00F33EF8">
        <w:t>ir</w:t>
      </w:r>
      <w:r w:rsidRPr="00F33EF8">
        <w:t xml:space="preserve"> prepared selection</w:t>
      </w:r>
      <w:r w:rsidR="007855F4">
        <w:t xml:space="preserve"> to a backing track</w:t>
      </w:r>
      <w:r w:rsidR="00F33EF8" w:rsidRPr="00F33EF8">
        <w:t xml:space="preserve"> or read a scene if they are auditioning for a Vulture part. </w:t>
      </w:r>
      <w:r w:rsidR="007855F4">
        <w:t xml:space="preserve">I will have lyrics and speaking parts available for students during auditions.  Lines do not have to be memorized but students should be very familiar with their audition selection. </w:t>
      </w:r>
    </w:p>
    <w:p w14:paraId="5900C373" w14:textId="43030312" w:rsidR="00F33EF8" w:rsidRDefault="00F33EF8" w:rsidP="00F33EF8">
      <w:pPr>
        <w:pStyle w:val="ListParagraph"/>
        <w:rPr>
          <w:b/>
          <w:sz w:val="16"/>
          <w:szCs w:val="16"/>
        </w:rPr>
      </w:pPr>
    </w:p>
    <w:p w14:paraId="7ADD568E" w14:textId="0255DA6B" w:rsidR="001C5B6A" w:rsidRPr="001C5B6A" w:rsidRDefault="001C5B6A" w:rsidP="00F33EF8">
      <w:pPr>
        <w:pStyle w:val="ListParagraph"/>
        <w:rPr>
          <w:b/>
          <w:sz w:val="16"/>
          <w:szCs w:val="16"/>
        </w:rPr>
      </w:pPr>
    </w:p>
    <w:p w14:paraId="29ECBAB1" w14:textId="644256A1" w:rsidR="0069204E" w:rsidRPr="0069204E" w:rsidRDefault="0069204E" w:rsidP="0069204E">
      <w:pPr>
        <w:rPr>
          <w:b/>
          <w:sz w:val="28"/>
          <w:szCs w:val="28"/>
        </w:rPr>
      </w:pPr>
      <w:r w:rsidRPr="0069204E">
        <w:rPr>
          <w:b/>
          <w:sz w:val="28"/>
          <w:szCs w:val="28"/>
        </w:rPr>
        <w:t>Casting</w:t>
      </w:r>
    </w:p>
    <w:p w14:paraId="66A311F3" w14:textId="110A4176" w:rsidR="005F1AA1" w:rsidRDefault="00D61935" w:rsidP="00424105">
      <w:r w:rsidRPr="00AA6729">
        <w:rPr>
          <w:rFonts w:ascii="appleberry" w:hAnsi="appleberry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89FADF" wp14:editId="5A34BDF9">
                <wp:simplePos x="0" y="0"/>
                <wp:positionH relativeFrom="margin">
                  <wp:align>left</wp:align>
                </wp:positionH>
                <wp:positionV relativeFrom="paragraph">
                  <wp:posOffset>2901950</wp:posOffset>
                </wp:positionV>
                <wp:extent cx="5818505" cy="1527810"/>
                <wp:effectExtent l="0" t="0" r="10795" b="152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52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14632" w14:textId="7041BA43" w:rsidR="00AA6729" w:rsidRPr="00576F29" w:rsidRDefault="00576F29" w:rsidP="00AA6729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6F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Thursday, April 7</w:t>
                            </w:r>
                            <w:r w:rsidRPr="00576F29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576F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6:00</w:t>
                            </w:r>
                            <w:proofErr w:type="gramStart"/>
                            <w:r w:rsidRPr="00576F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pm</w:t>
                            </w:r>
                            <w:r w:rsidR="00AA6729" w:rsidRPr="00576F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-</w:t>
                            </w:r>
                            <w:proofErr w:type="gramEnd"/>
                            <w:r w:rsidR="00AA6729" w:rsidRPr="00576F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Show #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  <w:p w14:paraId="51C95812" w14:textId="51865D73" w:rsidR="005F1AA1" w:rsidRPr="00D61935" w:rsidRDefault="00D61935" w:rsidP="00AA67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61935">
                              <w:rPr>
                                <w:sz w:val="32"/>
                                <w:szCs w:val="32"/>
                              </w:rPr>
                              <w:t>Perrett</w:t>
                            </w:r>
                          </w:p>
                          <w:p w14:paraId="2ABBD8A0" w14:textId="16A61979" w:rsidR="00D61935" w:rsidRPr="00D61935" w:rsidRDefault="00D61935" w:rsidP="00AA67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61935">
                              <w:rPr>
                                <w:sz w:val="32"/>
                                <w:szCs w:val="32"/>
                              </w:rPr>
                              <w:t>Minor</w:t>
                            </w:r>
                          </w:p>
                          <w:p w14:paraId="7D2BE842" w14:textId="5E9C9440" w:rsidR="00D61935" w:rsidRPr="00D61935" w:rsidRDefault="00D61935" w:rsidP="00AA67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61935">
                              <w:rPr>
                                <w:sz w:val="32"/>
                                <w:szCs w:val="32"/>
                              </w:rPr>
                              <w:t>Parrish</w:t>
                            </w:r>
                          </w:p>
                          <w:p w14:paraId="37F03816" w14:textId="719ECD8A" w:rsidR="00D61935" w:rsidRPr="00D61935" w:rsidRDefault="00D61935" w:rsidP="00AA67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61935">
                              <w:rPr>
                                <w:sz w:val="32"/>
                                <w:szCs w:val="32"/>
                              </w:rPr>
                              <w:t>Moore</w:t>
                            </w:r>
                          </w:p>
                          <w:p w14:paraId="7440101B" w14:textId="6915F39D" w:rsidR="00D61935" w:rsidRPr="00D61935" w:rsidRDefault="00D61935" w:rsidP="00AA67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61935">
                              <w:rPr>
                                <w:sz w:val="32"/>
                                <w:szCs w:val="32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9FA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28.5pt;width:458.15pt;height:120.3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">
                <v:textbox>
                  <w:txbxContent>
                    <w:p w14:paraId="31D14632" w14:textId="7041BA43" w:rsidR="00AA6729" w:rsidRPr="00576F29" w:rsidRDefault="00576F29" w:rsidP="00AA6729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76F29">
                        <w:rPr>
                          <w:b/>
                          <w:sz w:val="28"/>
                          <w:szCs w:val="28"/>
                          <w:u w:val="single"/>
                        </w:rPr>
                        <w:t>Thursday, April 7</w:t>
                      </w:r>
                      <w:r w:rsidRPr="00576F29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576F2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6:00</w:t>
                      </w:r>
                      <w:proofErr w:type="gramStart"/>
                      <w:r w:rsidRPr="00576F29">
                        <w:rPr>
                          <w:b/>
                          <w:sz w:val="28"/>
                          <w:szCs w:val="28"/>
                          <w:u w:val="single"/>
                        </w:rPr>
                        <w:t>pm</w:t>
                      </w:r>
                      <w:r w:rsidR="00AA6729" w:rsidRPr="00576F2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-</w:t>
                      </w:r>
                      <w:proofErr w:type="gramEnd"/>
                      <w:r w:rsidR="00AA6729" w:rsidRPr="00576F2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Show #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</w:p>
                    <w:p w14:paraId="51C95812" w14:textId="51865D73" w:rsidR="005F1AA1" w:rsidRPr="00D61935" w:rsidRDefault="00D61935" w:rsidP="00AA6729">
                      <w:pPr>
                        <w:rPr>
                          <w:sz w:val="32"/>
                          <w:szCs w:val="32"/>
                        </w:rPr>
                      </w:pPr>
                      <w:r w:rsidRPr="00D61935">
                        <w:rPr>
                          <w:sz w:val="32"/>
                          <w:szCs w:val="32"/>
                        </w:rPr>
                        <w:t>Perrett</w:t>
                      </w:r>
                    </w:p>
                    <w:p w14:paraId="2ABBD8A0" w14:textId="16A61979" w:rsidR="00D61935" w:rsidRPr="00D61935" w:rsidRDefault="00D61935" w:rsidP="00AA6729">
                      <w:pPr>
                        <w:rPr>
                          <w:sz w:val="32"/>
                          <w:szCs w:val="32"/>
                        </w:rPr>
                      </w:pPr>
                      <w:r w:rsidRPr="00D61935">
                        <w:rPr>
                          <w:sz w:val="32"/>
                          <w:szCs w:val="32"/>
                        </w:rPr>
                        <w:t>Minor</w:t>
                      </w:r>
                    </w:p>
                    <w:p w14:paraId="7D2BE842" w14:textId="5E9C9440" w:rsidR="00D61935" w:rsidRPr="00D61935" w:rsidRDefault="00D61935" w:rsidP="00AA6729">
                      <w:pPr>
                        <w:rPr>
                          <w:sz w:val="32"/>
                          <w:szCs w:val="32"/>
                        </w:rPr>
                      </w:pPr>
                      <w:r w:rsidRPr="00D61935">
                        <w:rPr>
                          <w:sz w:val="32"/>
                          <w:szCs w:val="32"/>
                        </w:rPr>
                        <w:t>Parrish</w:t>
                      </w:r>
                    </w:p>
                    <w:p w14:paraId="37F03816" w14:textId="719ECD8A" w:rsidR="00D61935" w:rsidRPr="00D61935" w:rsidRDefault="00D61935" w:rsidP="00AA6729">
                      <w:pPr>
                        <w:rPr>
                          <w:sz w:val="32"/>
                          <w:szCs w:val="32"/>
                        </w:rPr>
                      </w:pPr>
                      <w:r w:rsidRPr="00D61935">
                        <w:rPr>
                          <w:sz w:val="32"/>
                          <w:szCs w:val="32"/>
                        </w:rPr>
                        <w:t>Moore</w:t>
                      </w:r>
                    </w:p>
                    <w:p w14:paraId="7440101B" w14:textId="6915F39D" w:rsidR="00D61935" w:rsidRPr="00D61935" w:rsidRDefault="00D61935" w:rsidP="00AA6729">
                      <w:pPr>
                        <w:rPr>
                          <w:sz w:val="32"/>
                          <w:szCs w:val="32"/>
                        </w:rPr>
                      </w:pPr>
                      <w:r w:rsidRPr="00D61935">
                        <w:rPr>
                          <w:sz w:val="32"/>
                          <w:szCs w:val="32"/>
                        </w:rPr>
                        <w:t>Word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726C" w:rsidRPr="00AA6729">
        <w:rPr>
          <w:rFonts w:ascii="appleberry" w:hAnsi="appleberry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F8476F" wp14:editId="25240C46">
                <wp:simplePos x="0" y="0"/>
                <wp:positionH relativeFrom="margin">
                  <wp:align>left</wp:align>
                </wp:positionH>
                <wp:positionV relativeFrom="paragraph">
                  <wp:posOffset>4608195</wp:posOffset>
                </wp:positionV>
                <wp:extent cx="5818505" cy="1882775"/>
                <wp:effectExtent l="0" t="0" r="10795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883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EFCB7" w14:textId="7AFA5F43" w:rsidR="00AA6729" w:rsidRPr="00CF726C" w:rsidRDefault="00AA6729" w:rsidP="00AA6729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F726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Fr</w:t>
                            </w:r>
                            <w:r w:rsidR="00CF726C" w:rsidRPr="00CF726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iday, April 8</w:t>
                            </w:r>
                            <w:r w:rsidR="00CF726C" w:rsidRPr="00CF726C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F726C" w:rsidRPr="00CF726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F726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6:00 </w:t>
                            </w:r>
                            <w:proofErr w:type="gramStart"/>
                            <w:r w:rsidRPr="00CF726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pm  -</w:t>
                            </w:r>
                            <w:proofErr w:type="gramEnd"/>
                            <w:r w:rsidRPr="00CF726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Show #</w:t>
                            </w:r>
                            <w:r w:rsidR="00576F29" w:rsidRPr="00CF726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2E91DFE2" w14:textId="77777777" w:rsidR="00AA6729" w:rsidRDefault="00AA6729" w:rsidP="00AA6729"/>
                          <w:p w14:paraId="6EECD6A9" w14:textId="0967D95B" w:rsidR="005F1AA1" w:rsidRDefault="00D61935" w:rsidP="00AA67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Thyer</w:t>
                            </w:r>
                          </w:p>
                          <w:p w14:paraId="700A1BCC" w14:textId="2B1C6A4B" w:rsidR="00D61935" w:rsidRDefault="00D61935" w:rsidP="00AA67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Donovan</w:t>
                            </w:r>
                          </w:p>
                          <w:p w14:paraId="7C267903" w14:textId="5AA36B47" w:rsidR="00D61935" w:rsidRDefault="00D61935" w:rsidP="00AA67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Burns</w:t>
                            </w:r>
                          </w:p>
                          <w:p w14:paraId="4A5778A8" w14:textId="72196DD5" w:rsidR="00D61935" w:rsidRDefault="00D61935" w:rsidP="00AA67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Strong</w:t>
                            </w:r>
                          </w:p>
                          <w:p w14:paraId="1C90C84F" w14:textId="62B13FC3" w:rsidR="00D61935" w:rsidRDefault="00D61935" w:rsidP="00AA67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Richardson</w:t>
                            </w:r>
                          </w:p>
                          <w:p w14:paraId="44E80AA9" w14:textId="52387312" w:rsidR="00D61935" w:rsidRPr="00CF726C" w:rsidRDefault="00D61935" w:rsidP="00AA67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8476F" id="Text Box 2" o:spid="_x0000_s1027" type="#_x0000_t202" style="position:absolute;margin-left:0;margin-top:362.85pt;width:458.15pt;height:148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">
                <v:textbox>
                  <w:txbxContent>
                    <w:p w14:paraId="3DDEFCB7" w14:textId="7AFA5F43" w:rsidR="00AA6729" w:rsidRPr="00CF726C" w:rsidRDefault="00AA6729" w:rsidP="00AA6729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F726C">
                        <w:rPr>
                          <w:b/>
                          <w:sz w:val="28"/>
                          <w:szCs w:val="28"/>
                          <w:u w:val="single"/>
                        </w:rPr>
                        <w:t>Fr</w:t>
                      </w:r>
                      <w:r w:rsidR="00CF726C" w:rsidRPr="00CF726C">
                        <w:rPr>
                          <w:b/>
                          <w:sz w:val="28"/>
                          <w:szCs w:val="28"/>
                          <w:u w:val="single"/>
                        </w:rPr>
                        <w:t>iday, April 8</w:t>
                      </w:r>
                      <w:r w:rsidR="00CF726C" w:rsidRPr="00CF726C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CF726C" w:rsidRPr="00CF726C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F726C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6:00 </w:t>
                      </w:r>
                      <w:proofErr w:type="gramStart"/>
                      <w:r w:rsidRPr="00CF726C">
                        <w:rPr>
                          <w:b/>
                          <w:sz w:val="28"/>
                          <w:szCs w:val="28"/>
                          <w:u w:val="single"/>
                        </w:rPr>
                        <w:t>pm  -</w:t>
                      </w:r>
                      <w:proofErr w:type="gramEnd"/>
                      <w:r w:rsidRPr="00CF726C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Show #</w:t>
                      </w:r>
                      <w:r w:rsidR="00576F29" w:rsidRPr="00CF726C">
                        <w:rPr>
                          <w:b/>
                          <w:sz w:val="28"/>
                          <w:szCs w:val="28"/>
                          <w:u w:val="single"/>
                        </w:rPr>
                        <w:t>3</w:t>
                      </w:r>
                    </w:p>
                    <w:p w14:paraId="2E91DFE2" w14:textId="77777777" w:rsidR="00AA6729" w:rsidRDefault="00AA6729" w:rsidP="00AA6729"/>
                    <w:p w14:paraId="6EECD6A9" w14:textId="0967D95B" w:rsidR="005F1AA1" w:rsidRDefault="00D61935" w:rsidP="00AA67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Thyer</w:t>
                      </w:r>
                    </w:p>
                    <w:p w14:paraId="700A1BCC" w14:textId="2B1C6A4B" w:rsidR="00D61935" w:rsidRDefault="00D61935" w:rsidP="00AA67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Donovan</w:t>
                      </w:r>
                    </w:p>
                    <w:p w14:paraId="7C267903" w14:textId="5AA36B47" w:rsidR="00D61935" w:rsidRDefault="00D61935" w:rsidP="00AA67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Burns</w:t>
                      </w:r>
                    </w:p>
                    <w:p w14:paraId="4A5778A8" w14:textId="72196DD5" w:rsidR="00D61935" w:rsidRDefault="00D61935" w:rsidP="00AA67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Strong</w:t>
                      </w:r>
                    </w:p>
                    <w:p w14:paraId="1C90C84F" w14:textId="62B13FC3" w:rsidR="00D61935" w:rsidRDefault="00D61935" w:rsidP="00AA67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Richardson</w:t>
                      </w:r>
                    </w:p>
                    <w:p w14:paraId="44E80AA9" w14:textId="52387312" w:rsidR="00D61935" w:rsidRPr="00CF726C" w:rsidRDefault="00D61935" w:rsidP="00AA67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6F29" w:rsidRPr="00AA6729">
        <w:rPr>
          <w:rFonts w:ascii="appleberry" w:hAnsi="appleberry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E2F035" wp14:editId="0E8450E6">
                <wp:simplePos x="0" y="0"/>
                <wp:positionH relativeFrom="margin">
                  <wp:align>left</wp:align>
                </wp:positionH>
                <wp:positionV relativeFrom="paragraph">
                  <wp:posOffset>1127760</wp:posOffset>
                </wp:positionV>
                <wp:extent cx="5795010" cy="1623695"/>
                <wp:effectExtent l="0" t="0" r="152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1624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6C073" w14:textId="420CD323" w:rsidR="00AA6729" w:rsidRPr="00576F29" w:rsidRDefault="00576F29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Wednesday, April 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A6729" w:rsidRPr="00576F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6:00 </w:t>
                            </w:r>
                            <w:proofErr w:type="gramStart"/>
                            <w:r w:rsidR="00AA6729" w:rsidRPr="00576F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pm  -</w:t>
                            </w:r>
                            <w:proofErr w:type="gramEnd"/>
                            <w:r w:rsidR="00AA6729" w:rsidRPr="00576F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Show #1</w:t>
                            </w:r>
                          </w:p>
                          <w:p w14:paraId="40364E4E" w14:textId="4C20B9D6" w:rsidR="005F1AA1" w:rsidRPr="00D61935" w:rsidRDefault="005F1AA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76F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1935" w:rsidRPr="00D61935">
                              <w:rPr>
                                <w:sz w:val="32"/>
                                <w:szCs w:val="32"/>
                              </w:rPr>
                              <w:t>Williams</w:t>
                            </w:r>
                          </w:p>
                          <w:p w14:paraId="1E863590" w14:textId="74835A9E" w:rsidR="00D61935" w:rsidRPr="00D61935" w:rsidRDefault="00D619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61935">
                              <w:rPr>
                                <w:sz w:val="32"/>
                                <w:szCs w:val="32"/>
                              </w:rPr>
                              <w:t>Waldheim</w:t>
                            </w:r>
                          </w:p>
                          <w:p w14:paraId="6E38508A" w14:textId="08ED77BD" w:rsidR="00D61935" w:rsidRPr="00D61935" w:rsidRDefault="00D619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61935">
                              <w:rPr>
                                <w:sz w:val="32"/>
                                <w:szCs w:val="32"/>
                              </w:rPr>
                              <w:t>Oakley</w:t>
                            </w:r>
                          </w:p>
                          <w:p w14:paraId="19173872" w14:textId="093FF6D3" w:rsidR="00D61935" w:rsidRPr="00D61935" w:rsidRDefault="00D619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61935">
                              <w:rPr>
                                <w:sz w:val="32"/>
                                <w:szCs w:val="32"/>
                              </w:rPr>
                              <w:t>VanEvery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2F035" id="_x0000_s1028" type="#_x0000_t202" style="position:absolute;margin-left:0;margin-top:88.8pt;width:456.3pt;height:127.8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azKA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">
                <v:textbox>
                  <w:txbxContent>
                    <w:p w14:paraId="53B6C073" w14:textId="420CD323" w:rsidR="00AA6729" w:rsidRPr="00576F29" w:rsidRDefault="00576F29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Wednesday, April 6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AA6729" w:rsidRPr="00576F2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6:00 </w:t>
                      </w:r>
                      <w:proofErr w:type="gramStart"/>
                      <w:r w:rsidR="00AA6729" w:rsidRPr="00576F29">
                        <w:rPr>
                          <w:b/>
                          <w:sz w:val="28"/>
                          <w:szCs w:val="28"/>
                          <w:u w:val="single"/>
                        </w:rPr>
                        <w:t>pm  -</w:t>
                      </w:r>
                      <w:proofErr w:type="gramEnd"/>
                      <w:r w:rsidR="00AA6729" w:rsidRPr="00576F2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Show #1</w:t>
                      </w:r>
                    </w:p>
                    <w:p w14:paraId="40364E4E" w14:textId="4C20B9D6" w:rsidR="005F1AA1" w:rsidRPr="00D61935" w:rsidRDefault="005F1AA1">
                      <w:pPr>
                        <w:rPr>
                          <w:sz w:val="32"/>
                          <w:szCs w:val="32"/>
                        </w:rPr>
                      </w:pPr>
                      <w:r w:rsidRPr="00576F2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61935" w:rsidRPr="00D61935">
                        <w:rPr>
                          <w:sz w:val="32"/>
                          <w:szCs w:val="32"/>
                        </w:rPr>
                        <w:t>Williams</w:t>
                      </w:r>
                    </w:p>
                    <w:p w14:paraId="1E863590" w14:textId="74835A9E" w:rsidR="00D61935" w:rsidRPr="00D61935" w:rsidRDefault="00D61935">
                      <w:pPr>
                        <w:rPr>
                          <w:sz w:val="32"/>
                          <w:szCs w:val="32"/>
                        </w:rPr>
                      </w:pPr>
                      <w:r w:rsidRPr="00D61935">
                        <w:rPr>
                          <w:sz w:val="32"/>
                          <w:szCs w:val="32"/>
                        </w:rPr>
                        <w:t>Waldheim</w:t>
                      </w:r>
                    </w:p>
                    <w:p w14:paraId="6E38508A" w14:textId="08ED77BD" w:rsidR="00D61935" w:rsidRPr="00D61935" w:rsidRDefault="00D61935">
                      <w:pPr>
                        <w:rPr>
                          <w:sz w:val="32"/>
                          <w:szCs w:val="32"/>
                        </w:rPr>
                      </w:pPr>
                      <w:r w:rsidRPr="00D61935">
                        <w:rPr>
                          <w:sz w:val="32"/>
                          <w:szCs w:val="32"/>
                        </w:rPr>
                        <w:t>Oakley</w:t>
                      </w:r>
                    </w:p>
                    <w:p w14:paraId="19173872" w14:textId="093FF6D3" w:rsidR="00D61935" w:rsidRPr="00D61935" w:rsidRDefault="00D61935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D61935">
                        <w:rPr>
                          <w:sz w:val="32"/>
                          <w:szCs w:val="32"/>
                        </w:rPr>
                        <w:t>VanEvery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3EF8">
        <w:rPr>
          <w:sz w:val="28"/>
          <w:szCs w:val="28"/>
        </w:rPr>
        <w:tab/>
      </w:r>
      <w:bookmarkStart w:id="0" w:name="_Hlk89843640"/>
      <w:r w:rsidR="00F33EF8" w:rsidRPr="00F33EF8">
        <w:t xml:space="preserve">Individual letters will be sent home notifying </w:t>
      </w:r>
      <w:r w:rsidR="000968B6">
        <w:t>all students</w:t>
      </w:r>
      <w:r w:rsidR="00F33EF8" w:rsidRPr="00F33EF8">
        <w:t xml:space="preserve"> of the role they have been cast in </w:t>
      </w:r>
      <w:r w:rsidR="004F5FA3">
        <w:t xml:space="preserve">during </w:t>
      </w:r>
      <w:r w:rsidR="00F33EF8" w:rsidRPr="00F33EF8">
        <w:t>the week following a</w:t>
      </w:r>
      <w:r w:rsidR="00CA7359">
        <w:t>uditions</w:t>
      </w:r>
      <w:r w:rsidR="00F33EF8" w:rsidRPr="00F33EF8">
        <w:t xml:space="preserve">.  </w:t>
      </w:r>
      <w:r w:rsidR="000968B6">
        <w:t xml:space="preserve">Those cast in </w:t>
      </w:r>
      <w:r w:rsidR="000968B6" w:rsidRPr="000968B6">
        <w:rPr>
          <w:i/>
          <w:iCs/>
        </w:rPr>
        <w:t xml:space="preserve">featured </w:t>
      </w:r>
      <w:r w:rsidR="000968B6">
        <w:t xml:space="preserve">roles will be required to sign and return a contract.  Scripts and information for their Schoology course with accompaniment and rehearsal tracks will be sent home once their contract is turned in. </w:t>
      </w:r>
      <w:r w:rsidR="0069204E" w:rsidRPr="00F33EF8">
        <w:t xml:space="preserve"> </w:t>
      </w:r>
      <w:r w:rsidR="006879D9" w:rsidRPr="007855F4">
        <w:rPr>
          <w:b/>
        </w:rPr>
        <w:t>They will need your help at hom</w:t>
      </w:r>
      <w:r w:rsidR="00834A52">
        <w:rPr>
          <w:b/>
        </w:rPr>
        <w:t xml:space="preserve">e. </w:t>
      </w:r>
      <w:bookmarkEnd w:id="0"/>
    </w:p>
    <w:p w14:paraId="517E0FAD" w14:textId="77777777" w:rsidR="008D5EDA" w:rsidRPr="008D5EDA" w:rsidRDefault="008D5EDA" w:rsidP="00424105"/>
    <w:p w14:paraId="55581191" w14:textId="77777777" w:rsidR="00424105" w:rsidRDefault="00424105" w:rsidP="00424105">
      <w:pPr>
        <w:rPr>
          <w:rFonts w:ascii="appleberry" w:hAnsi="appleberry"/>
          <w:b/>
        </w:rPr>
      </w:pPr>
    </w:p>
    <w:p w14:paraId="040A6B40" w14:textId="4F8CA02B" w:rsidR="00B95704" w:rsidRPr="00F44B27" w:rsidRDefault="00B95704" w:rsidP="00B95704">
      <w:pPr>
        <w:jc w:val="center"/>
        <w:rPr>
          <w:rFonts w:ascii="Times New Roman" w:eastAsia="Times New Roman" w:hAnsi="Times New Roman" w:cs="Times New Roman"/>
          <w:b/>
        </w:rPr>
      </w:pPr>
      <w:r w:rsidRPr="00F44B27">
        <w:rPr>
          <w:rFonts w:ascii="appleberry" w:hAnsi="appleberry"/>
          <w:b/>
        </w:rPr>
        <w:lastRenderedPageBreak/>
        <w:t>Resources</w:t>
      </w:r>
    </w:p>
    <w:p w14:paraId="7B870053" w14:textId="45E51696" w:rsidR="00B95704" w:rsidRPr="00B95704" w:rsidRDefault="00B95704">
      <w:pPr>
        <w:rPr>
          <w:rFonts w:ascii="Times New Roman" w:eastAsia="Times New Roman" w:hAnsi="Times New Roman" w:cs="Times New Roman"/>
          <w:sz w:val="22"/>
          <w:szCs w:val="22"/>
        </w:rPr>
      </w:pPr>
      <w:r w:rsidRPr="00B95704">
        <w:rPr>
          <w:rFonts w:ascii="Times New Roman" w:eastAsia="Times New Roman" w:hAnsi="Times New Roman" w:cs="Times New Roman"/>
          <w:sz w:val="22"/>
          <w:szCs w:val="22"/>
        </w:rPr>
        <w:t>Multiple performances</w:t>
      </w:r>
      <w:r w:rsidR="00474771" w:rsidRPr="00B9570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B95704">
        <w:rPr>
          <w:rFonts w:ascii="Times New Roman" w:eastAsia="Times New Roman" w:hAnsi="Times New Roman" w:cs="Times New Roman"/>
          <w:sz w:val="22"/>
          <w:szCs w:val="22"/>
        </w:rPr>
        <w:t xml:space="preserve">of Disney’s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T</w:t>
      </w:r>
      <w:r w:rsidRPr="00B95704">
        <w:rPr>
          <w:rFonts w:ascii="Times New Roman" w:eastAsia="Times New Roman" w:hAnsi="Times New Roman" w:cs="Times New Roman"/>
          <w:i/>
          <w:sz w:val="22"/>
          <w:szCs w:val="22"/>
        </w:rPr>
        <w:t>he</w:t>
      </w:r>
      <w:r w:rsidRPr="00B9570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B95704">
        <w:rPr>
          <w:rFonts w:ascii="Times New Roman" w:eastAsia="Times New Roman" w:hAnsi="Times New Roman" w:cs="Times New Roman"/>
          <w:i/>
          <w:sz w:val="22"/>
          <w:szCs w:val="22"/>
        </w:rPr>
        <w:t>Jungle Book Kids</w:t>
      </w:r>
      <w:r w:rsidRPr="00B9570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459D1">
        <w:rPr>
          <w:rFonts w:ascii="Times New Roman" w:eastAsia="Times New Roman" w:hAnsi="Times New Roman" w:cs="Times New Roman"/>
          <w:sz w:val="22"/>
          <w:szCs w:val="22"/>
        </w:rPr>
        <w:t>can be</w:t>
      </w:r>
      <w:r w:rsidR="00474771" w:rsidRPr="00B95704">
        <w:rPr>
          <w:rFonts w:ascii="Times New Roman" w:eastAsia="Times New Roman" w:hAnsi="Times New Roman" w:cs="Times New Roman"/>
          <w:sz w:val="22"/>
          <w:szCs w:val="22"/>
        </w:rPr>
        <w:t xml:space="preserve"> found on YouTube</w:t>
      </w:r>
      <w:r w:rsidRPr="00B95704">
        <w:rPr>
          <w:rFonts w:ascii="Times New Roman" w:eastAsia="Times New Roman" w:hAnsi="Times New Roman" w:cs="Times New Roman"/>
          <w:sz w:val="22"/>
          <w:szCs w:val="22"/>
        </w:rPr>
        <w:t xml:space="preserve"> for your reference</w:t>
      </w:r>
      <w:r w:rsidR="00474771" w:rsidRPr="00B95704">
        <w:rPr>
          <w:rFonts w:ascii="Times New Roman" w:eastAsia="Times New Roman" w:hAnsi="Times New Roman" w:cs="Times New Roman"/>
          <w:sz w:val="22"/>
          <w:szCs w:val="22"/>
        </w:rPr>
        <w:t xml:space="preserve">. Please look at them </w:t>
      </w:r>
      <w:r w:rsidR="00474771" w:rsidRPr="00B95704">
        <w:rPr>
          <w:rFonts w:ascii="Times New Roman" w:eastAsia="Times New Roman" w:hAnsi="Times New Roman" w:cs="Times New Roman"/>
          <w:i/>
          <w:sz w:val="22"/>
          <w:szCs w:val="22"/>
        </w:rPr>
        <w:t>with</w:t>
      </w:r>
      <w:r w:rsidR="00474771" w:rsidRPr="00B95704">
        <w:rPr>
          <w:rFonts w:ascii="Times New Roman" w:eastAsia="Times New Roman" w:hAnsi="Times New Roman" w:cs="Times New Roman"/>
          <w:sz w:val="22"/>
          <w:szCs w:val="22"/>
        </w:rPr>
        <w:t xml:space="preserve"> your stude</w:t>
      </w:r>
      <w:r w:rsidRPr="00B95704">
        <w:rPr>
          <w:rFonts w:ascii="Times New Roman" w:eastAsia="Times New Roman" w:hAnsi="Times New Roman" w:cs="Times New Roman"/>
          <w:sz w:val="22"/>
          <w:szCs w:val="22"/>
        </w:rPr>
        <w:t xml:space="preserve">nt. </w:t>
      </w:r>
    </w:p>
    <w:p w14:paraId="6555E3E2" w14:textId="37719405" w:rsidR="001C0927" w:rsidRPr="001C0927" w:rsidRDefault="00501A37" w:rsidP="001C0927">
      <w:pPr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DD016FE" wp14:editId="64EC629F">
            <wp:simplePos x="0" y="0"/>
            <wp:positionH relativeFrom="column">
              <wp:posOffset>4904508</wp:posOffset>
            </wp:positionH>
            <wp:positionV relativeFrom="paragraph">
              <wp:posOffset>287201</wp:posOffset>
            </wp:positionV>
            <wp:extent cx="937755" cy="806802"/>
            <wp:effectExtent l="0" t="0" r="0" b="0"/>
            <wp:wrapNone/>
            <wp:docPr id="5" name="Picture 5" descr="https://myvrspot-images.s3.amazonaws.com/qr_fOTBmNmIzYjM1Y2Q2MzAzNWU3ZmVjNTZiYTJkOGM0M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vrspot-images.s3.amazonaws.com/qr_fOTBmNmIzYjM1Y2Q2MzAzNWU3ZmVjNTZiYTJkOGM0MW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45" cy="81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927" w:rsidRPr="001C0927">
        <w:rPr>
          <w:b/>
        </w:rPr>
        <w:t xml:space="preserve">All </w:t>
      </w:r>
      <w:r w:rsidR="001C0927">
        <w:rPr>
          <w:b/>
        </w:rPr>
        <w:t xml:space="preserve">resources &amp; </w:t>
      </w:r>
      <w:r w:rsidR="001C0927" w:rsidRPr="001C0927">
        <w:rPr>
          <w:b/>
        </w:rPr>
        <w:t>music can be found on the school website by clicking on the link under “The Jungle Book” heading:  https://hhe.desotocountyschools.org/alaynaweiss</w:t>
      </w:r>
      <w:r w:rsidRPr="00501A37">
        <w:rPr>
          <w:noProof/>
        </w:rPr>
        <w:t xml:space="preserve"> </w:t>
      </w:r>
    </w:p>
    <w:p w14:paraId="25562CC5" w14:textId="3AA20039" w:rsidR="00B95704" w:rsidRPr="00B95704" w:rsidRDefault="00B9570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5B18823" w14:textId="3779A28D" w:rsidR="00B95704" w:rsidRPr="00F44B27" w:rsidRDefault="00B95704" w:rsidP="00B95704">
      <w:pPr>
        <w:ind w:left="360"/>
        <w:jc w:val="center"/>
        <w:rPr>
          <w:rFonts w:ascii="appleberry" w:hAnsi="appleberry"/>
          <w:b/>
        </w:rPr>
      </w:pPr>
      <w:r w:rsidRPr="00F44B27">
        <w:rPr>
          <w:rFonts w:ascii="appleberry" w:hAnsi="appleberry"/>
          <w:b/>
        </w:rPr>
        <w:t>Character Breakdown</w:t>
      </w:r>
    </w:p>
    <w:p w14:paraId="7D9BC4EC" w14:textId="6CBDA9A0" w:rsidR="00B95704" w:rsidRPr="00F44B27" w:rsidRDefault="00B95704" w:rsidP="00B95704">
      <w:pPr>
        <w:rPr>
          <w:b/>
          <w:sz w:val="22"/>
          <w:szCs w:val="22"/>
        </w:rPr>
      </w:pPr>
      <w:proofErr w:type="gramStart"/>
      <w:r w:rsidRPr="00F44B27">
        <w:rPr>
          <w:b/>
          <w:sz w:val="22"/>
          <w:szCs w:val="22"/>
          <w:u w:val="single"/>
        </w:rPr>
        <w:t xml:space="preserve">Bagheera </w:t>
      </w:r>
      <w:r w:rsidRPr="00F44B27">
        <w:rPr>
          <w:b/>
          <w:sz w:val="22"/>
          <w:szCs w:val="22"/>
        </w:rPr>
        <w:t xml:space="preserve"> female</w:t>
      </w:r>
      <w:proofErr w:type="gramEnd"/>
      <w:r w:rsidRPr="00F44B27">
        <w:rPr>
          <w:b/>
          <w:sz w:val="22"/>
          <w:szCs w:val="22"/>
        </w:rPr>
        <w:t>)</w:t>
      </w:r>
    </w:p>
    <w:p w14:paraId="5BDE91B6" w14:textId="77777777" w:rsidR="00B95704" w:rsidRPr="00F44B27" w:rsidRDefault="00B95704" w:rsidP="00B95704">
      <w:pPr>
        <w:rPr>
          <w:sz w:val="22"/>
          <w:szCs w:val="22"/>
        </w:rPr>
      </w:pPr>
      <w:r w:rsidRPr="00F44B27">
        <w:rPr>
          <w:sz w:val="22"/>
          <w:szCs w:val="22"/>
        </w:rPr>
        <w:t>No-nonsense panther and guardian of Mowgli</w:t>
      </w:r>
    </w:p>
    <w:p w14:paraId="0488D640" w14:textId="77777777" w:rsidR="00B95704" w:rsidRPr="00F44B27" w:rsidRDefault="00B95704" w:rsidP="00B95704">
      <w:pPr>
        <w:rPr>
          <w:b/>
          <w:sz w:val="22"/>
          <w:szCs w:val="22"/>
        </w:rPr>
      </w:pPr>
      <w:r w:rsidRPr="00F44B27">
        <w:rPr>
          <w:b/>
          <w:sz w:val="22"/>
          <w:szCs w:val="22"/>
        </w:rPr>
        <w:t xml:space="preserve">Audition song: “Jungle Prologue” </w:t>
      </w:r>
    </w:p>
    <w:p w14:paraId="109014A4" w14:textId="77777777" w:rsidR="00B95704" w:rsidRPr="00F44B27" w:rsidRDefault="00B95704" w:rsidP="00B95704">
      <w:pPr>
        <w:rPr>
          <w:sz w:val="22"/>
          <w:szCs w:val="22"/>
        </w:rPr>
      </w:pPr>
    </w:p>
    <w:p w14:paraId="0274A4AF" w14:textId="77777777" w:rsidR="00B95704" w:rsidRPr="00F44B27" w:rsidRDefault="00B95704" w:rsidP="00B95704">
      <w:pPr>
        <w:rPr>
          <w:b/>
          <w:sz w:val="22"/>
          <w:szCs w:val="22"/>
        </w:rPr>
      </w:pPr>
      <w:r w:rsidRPr="00F44B27">
        <w:rPr>
          <w:b/>
          <w:sz w:val="22"/>
          <w:szCs w:val="22"/>
          <w:u w:val="single"/>
        </w:rPr>
        <w:t>Baloo</w:t>
      </w:r>
      <w:r w:rsidRPr="00F44B27">
        <w:rPr>
          <w:b/>
          <w:sz w:val="22"/>
          <w:szCs w:val="22"/>
        </w:rPr>
        <w:t xml:space="preserve"> (male)</w:t>
      </w:r>
    </w:p>
    <w:p w14:paraId="4FDE7D87" w14:textId="77777777" w:rsidR="00B95704" w:rsidRPr="00F44B27" w:rsidRDefault="00B95704" w:rsidP="00B95704">
      <w:pPr>
        <w:rPr>
          <w:sz w:val="22"/>
          <w:szCs w:val="22"/>
        </w:rPr>
      </w:pPr>
      <w:r w:rsidRPr="00F44B27">
        <w:rPr>
          <w:sz w:val="22"/>
          <w:szCs w:val="22"/>
        </w:rPr>
        <w:t xml:space="preserve">Bear; a gentle giant who is never in a hurry and a friend of Mowgli’s </w:t>
      </w:r>
    </w:p>
    <w:p w14:paraId="2582877A" w14:textId="77777777" w:rsidR="00B95704" w:rsidRPr="00F44B27" w:rsidRDefault="00B95704" w:rsidP="00B95704">
      <w:pPr>
        <w:rPr>
          <w:b/>
          <w:sz w:val="22"/>
          <w:szCs w:val="22"/>
        </w:rPr>
      </w:pPr>
      <w:r w:rsidRPr="00F44B27">
        <w:rPr>
          <w:b/>
          <w:sz w:val="22"/>
          <w:szCs w:val="22"/>
        </w:rPr>
        <w:t>Audition song</w:t>
      </w:r>
      <w:proofErr w:type="gramStart"/>
      <w:r w:rsidRPr="00F44B27">
        <w:rPr>
          <w:b/>
          <w:sz w:val="22"/>
          <w:szCs w:val="22"/>
        </w:rPr>
        <w:t>:  “</w:t>
      </w:r>
      <w:proofErr w:type="gramEnd"/>
      <w:r w:rsidRPr="00F44B27">
        <w:rPr>
          <w:b/>
          <w:sz w:val="22"/>
          <w:szCs w:val="22"/>
        </w:rPr>
        <w:t xml:space="preserve">I </w:t>
      </w:r>
      <w:proofErr w:type="spellStart"/>
      <w:r w:rsidRPr="00F44B27">
        <w:rPr>
          <w:b/>
          <w:sz w:val="22"/>
          <w:szCs w:val="22"/>
        </w:rPr>
        <w:t>Wan’na</w:t>
      </w:r>
      <w:proofErr w:type="spellEnd"/>
      <w:r w:rsidRPr="00F44B27">
        <w:rPr>
          <w:b/>
          <w:sz w:val="22"/>
          <w:szCs w:val="22"/>
        </w:rPr>
        <w:t xml:space="preserve"> Be Like You” </w:t>
      </w:r>
    </w:p>
    <w:p w14:paraId="1B941F3A" w14:textId="77777777" w:rsidR="00B95704" w:rsidRPr="00F44B27" w:rsidRDefault="00B95704" w:rsidP="00B95704">
      <w:pPr>
        <w:rPr>
          <w:sz w:val="22"/>
          <w:szCs w:val="22"/>
        </w:rPr>
      </w:pPr>
    </w:p>
    <w:p w14:paraId="1C7EA7A0" w14:textId="77777777" w:rsidR="00B95704" w:rsidRPr="00F44B27" w:rsidRDefault="00B95704" w:rsidP="00B95704">
      <w:pPr>
        <w:rPr>
          <w:b/>
          <w:sz w:val="22"/>
          <w:szCs w:val="22"/>
        </w:rPr>
      </w:pPr>
      <w:r w:rsidRPr="00F44B27">
        <w:rPr>
          <w:b/>
          <w:sz w:val="22"/>
          <w:szCs w:val="22"/>
          <w:u w:val="single"/>
        </w:rPr>
        <w:t xml:space="preserve">Mowgli </w:t>
      </w:r>
      <w:r w:rsidRPr="00F44B27">
        <w:rPr>
          <w:b/>
          <w:sz w:val="22"/>
          <w:szCs w:val="22"/>
        </w:rPr>
        <w:t>(male)</w:t>
      </w:r>
    </w:p>
    <w:p w14:paraId="41F15767" w14:textId="77777777" w:rsidR="00B95704" w:rsidRPr="00F44B27" w:rsidRDefault="00B95704" w:rsidP="00B95704">
      <w:pPr>
        <w:rPr>
          <w:sz w:val="22"/>
          <w:szCs w:val="22"/>
        </w:rPr>
      </w:pPr>
      <w:r w:rsidRPr="00F44B27">
        <w:rPr>
          <w:sz w:val="22"/>
          <w:szCs w:val="22"/>
        </w:rPr>
        <w:t>Man-cub; a likeable boy with a joyful, curious nature</w:t>
      </w:r>
    </w:p>
    <w:p w14:paraId="62B2DFAF" w14:textId="77777777" w:rsidR="00B95704" w:rsidRPr="00F44B27" w:rsidRDefault="00B95704" w:rsidP="00B95704">
      <w:pPr>
        <w:rPr>
          <w:b/>
          <w:sz w:val="22"/>
          <w:szCs w:val="22"/>
        </w:rPr>
      </w:pPr>
      <w:r w:rsidRPr="00F44B27">
        <w:rPr>
          <w:b/>
          <w:sz w:val="22"/>
          <w:szCs w:val="22"/>
        </w:rPr>
        <w:t>Audition song: “The Bare Necessities”</w:t>
      </w:r>
    </w:p>
    <w:p w14:paraId="033C318B" w14:textId="77777777" w:rsidR="00B95704" w:rsidRPr="00F44B27" w:rsidRDefault="00B95704" w:rsidP="00B95704">
      <w:pPr>
        <w:rPr>
          <w:sz w:val="22"/>
          <w:szCs w:val="22"/>
        </w:rPr>
      </w:pPr>
    </w:p>
    <w:p w14:paraId="3745435D" w14:textId="77777777" w:rsidR="00B95704" w:rsidRPr="00F44B27" w:rsidRDefault="00B95704" w:rsidP="00B95704">
      <w:pPr>
        <w:rPr>
          <w:b/>
          <w:sz w:val="22"/>
          <w:szCs w:val="22"/>
        </w:rPr>
      </w:pPr>
      <w:proofErr w:type="spellStart"/>
      <w:r w:rsidRPr="00F44B27">
        <w:rPr>
          <w:b/>
          <w:sz w:val="22"/>
          <w:szCs w:val="22"/>
          <w:u w:val="single"/>
        </w:rPr>
        <w:t>Shere</w:t>
      </w:r>
      <w:proofErr w:type="spellEnd"/>
      <w:r w:rsidRPr="00F44B27">
        <w:rPr>
          <w:b/>
          <w:sz w:val="22"/>
          <w:szCs w:val="22"/>
          <w:u w:val="single"/>
        </w:rPr>
        <w:t xml:space="preserve"> Khan </w:t>
      </w:r>
      <w:r w:rsidRPr="00F44B27">
        <w:rPr>
          <w:b/>
          <w:sz w:val="22"/>
          <w:szCs w:val="22"/>
        </w:rPr>
        <w:t>(male or female)</w:t>
      </w:r>
    </w:p>
    <w:p w14:paraId="77362485" w14:textId="77777777" w:rsidR="00B95704" w:rsidRPr="00F44B27" w:rsidRDefault="00B95704" w:rsidP="00B95704">
      <w:pPr>
        <w:rPr>
          <w:sz w:val="22"/>
          <w:szCs w:val="22"/>
        </w:rPr>
      </w:pPr>
      <w:r w:rsidRPr="00F44B27">
        <w:rPr>
          <w:sz w:val="22"/>
          <w:szCs w:val="22"/>
        </w:rPr>
        <w:t>Ruthless tiger who dislikes Mowgli; powerful an dignified</w:t>
      </w:r>
    </w:p>
    <w:p w14:paraId="7323FC12" w14:textId="77777777" w:rsidR="00B95704" w:rsidRPr="00F44B27" w:rsidRDefault="00B95704" w:rsidP="00B95704">
      <w:pPr>
        <w:rPr>
          <w:b/>
          <w:sz w:val="22"/>
          <w:szCs w:val="22"/>
        </w:rPr>
      </w:pPr>
      <w:r w:rsidRPr="00F44B27">
        <w:rPr>
          <w:b/>
          <w:sz w:val="22"/>
          <w:szCs w:val="22"/>
        </w:rPr>
        <w:t>Audition song: “</w:t>
      </w:r>
      <w:proofErr w:type="spellStart"/>
      <w:r w:rsidRPr="00F44B27">
        <w:rPr>
          <w:b/>
          <w:sz w:val="22"/>
          <w:szCs w:val="22"/>
        </w:rPr>
        <w:t>Shere</w:t>
      </w:r>
      <w:proofErr w:type="spellEnd"/>
      <w:r w:rsidRPr="00F44B27">
        <w:rPr>
          <w:b/>
          <w:sz w:val="22"/>
          <w:szCs w:val="22"/>
        </w:rPr>
        <w:t xml:space="preserve"> Khan the Tiger”</w:t>
      </w:r>
    </w:p>
    <w:p w14:paraId="468A452F" w14:textId="77777777" w:rsidR="00B95704" w:rsidRPr="00F44B27" w:rsidRDefault="00B95704" w:rsidP="00B95704">
      <w:pPr>
        <w:rPr>
          <w:sz w:val="22"/>
          <w:szCs w:val="22"/>
        </w:rPr>
      </w:pPr>
    </w:p>
    <w:p w14:paraId="418D05A6" w14:textId="77777777" w:rsidR="00B95704" w:rsidRPr="00F44B27" w:rsidRDefault="00B95704" w:rsidP="00B95704">
      <w:pPr>
        <w:rPr>
          <w:b/>
          <w:sz w:val="22"/>
          <w:szCs w:val="22"/>
        </w:rPr>
      </w:pPr>
      <w:r w:rsidRPr="00F44B27">
        <w:rPr>
          <w:b/>
          <w:sz w:val="22"/>
          <w:szCs w:val="22"/>
          <w:u w:val="single"/>
        </w:rPr>
        <w:t>Shanti</w:t>
      </w:r>
      <w:r w:rsidRPr="00F44B27">
        <w:rPr>
          <w:b/>
          <w:sz w:val="22"/>
          <w:szCs w:val="22"/>
        </w:rPr>
        <w:t xml:space="preserve"> (female)</w:t>
      </w:r>
    </w:p>
    <w:p w14:paraId="5A1E8885" w14:textId="77777777" w:rsidR="00B95704" w:rsidRPr="00F44B27" w:rsidRDefault="00B95704" w:rsidP="00B95704">
      <w:pPr>
        <w:rPr>
          <w:sz w:val="22"/>
          <w:szCs w:val="22"/>
        </w:rPr>
      </w:pPr>
      <w:r w:rsidRPr="00F44B27">
        <w:rPr>
          <w:sz w:val="22"/>
          <w:szCs w:val="22"/>
        </w:rPr>
        <w:t>A curious girl from the Man village that helps narrate; adventurous but shy</w:t>
      </w:r>
    </w:p>
    <w:p w14:paraId="606840A3" w14:textId="002F8D90" w:rsidR="00B95704" w:rsidRPr="00F44B27" w:rsidRDefault="00B95704" w:rsidP="00B95704">
      <w:pPr>
        <w:rPr>
          <w:b/>
          <w:sz w:val="22"/>
          <w:szCs w:val="22"/>
        </w:rPr>
      </w:pPr>
      <w:r w:rsidRPr="00F44B27">
        <w:rPr>
          <w:b/>
          <w:sz w:val="22"/>
          <w:szCs w:val="22"/>
        </w:rPr>
        <w:t>Audition song:  “</w:t>
      </w:r>
      <w:proofErr w:type="spellStart"/>
      <w:r w:rsidRPr="00F44B27">
        <w:rPr>
          <w:b/>
          <w:sz w:val="22"/>
          <w:szCs w:val="22"/>
        </w:rPr>
        <w:t>Kaa</w:t>
      </w:r>
      <w:proofErr w:type="spellEnd"/>
      <w:r w:rsidRPr="00F44B27">
        <w:rPr>
          <w:b/>
          <w:sz w:val="22"/>
          <w:szCs w:val="22"/>
        </w:rPr>
        <w:t xml:space="preserve"> the Snake” </w:t>
      </w:r>
    </w:p>
    <w:p w14:paraId="3B56842A" w14:textId="0119083D" w:rsidR="00F44B27" w:rsidRPr="00F44B27" w:rsidRDefault="00F44B27" w:rsidP="00B95704">
      <w:pPr>
        <w:rPr>
          <w:b/>
          <w:sz w:val="22"/>
          <w:szCs w:val="22"/>
        </w:rPr>
      </w:pPr>
    </w:p>
    <w:p w14:paraId="385DAC3B" w14:textId="5E8237E6" w:rsidR="00F44B27" w:rsidRPr="00F44B27" w:rsidRDefault="00F44B27" w:rsidP="00B95704">
      <w:pPr>
        <w:rPr>
          <w:b/>
          <w:sz w:val="22"/>
          <w:szCs w:val="22"/>
        </w:rPr>
      </w:pPr>
      <w:proofErr w:type="spellStart"/>
      <w:proofErr w:type="gramStart"/>
      <w:r w:rsidRPr="00F44B27">
        <w:rPr>
          <w:b/>
          <w:sz w:val="22"/>
          <w:szCs w:val="22"/>
          <w:u w:val="single"/>
        </w:rPr>
        <w:t>Kaa</w:t>
      </w:r>
      <w:proofErr w:type="spellEnd"/>
      <w:r w:rsidRPr="00F44B27">
        <w:rPr>
          <w:b/>
          <w:sz w:val="22"/>
          <w:szCs w:val="22"/>
          <w:u w:val="single"/>
        </w:rPr>
        <w:t xml:space="preserve">  </w:t>
      </w:r>
      <w:r w:rsidRPr="00F44B27">
        <w:rPr>
          <w:b/>
          <w:sz w:val="22"/>
          <w:szCs w:val="22"/>
        </w:rPr>
        <w:t>(</w:t>
      </w:r>
      <w:proofErr w:type="gramEnd"/>
      <w:r w:rsidR="009700D7">
        <w:rPr>
          <w:b/>
          <w:sz w:val="22"/>
          <w:szCs w:val="22"/>
        </w:rPr>
        <w:t xml:space="preserve"> male or </w:t>
      </w:r>
      <w:r w:rsidRPr="00F44B27">
        <w:rPr>
          <w:b/>
          <w:sz w:val="22"/>
          <w:szCs w:val="22"/>
        </w:rPr>
        <w:t>female)</w:t>
      </w:r>
    </w:p>
    <w:p w14:paraId="44861415" w14:textId="227AFB86" w:rsidR="00F44B27" w:rsidRPr="00F44B27" w:rsidRDefault="00F44B27" w:rsidP="00B95704">
      <w:pPr>
        <w:rPr>
          <w:sz w:val="22"/>
          <w:szCs w:val="22"/>
        </w:rPr>
      </w:pPr>
      <w:r w:rsidRPr="00F44B27">
        <w:rPr>
          <w:sz w:val="22"/>
          <w:szCs w:val="22"/>
        </w:rPr>
        <w:t>Mighty python, sly and slippery with an entrancing voice</w:t>
      </w:r>
    </w:p>
    <w:p w14:paraId="63100B76" w14:textId="7F057AB3" w:rsidR="00F44B27" w:rsidRPr="00F44B27" w:rsidRDefault="00F44B27" w:rsidP="00B95704">
      <w:pPr>
        <w:rPr>
          <w:b/>
          <w:sz w:val="22"/>
          <w:szCs w:val="22"/>
        </w:rPr>
      </w:pPr>
      <w:r w:rsidRPr="00F44B27">
        <w:rPr>
          <w:b/>
          <w:sz w:val="22"/>
          <w:szCs w:val="22"/>
        </w:rPr>
        <w:t xml:space="preserve">Audition song: “Trust in Me” </w:t>
      </w:r>
    </w:p>
    <w:p w14:paraId="1A84A3C1" w14:textId="77777777" w:rsidR="00B95704" w:rsidRPr="00F44B27" w:rsidRDefault="00B95704" w:rsidP="00B95704">
      <w:pPr>
        <w:rPr>
          <w:b/>
          <w:sz w:val="22"/>
          <w:szCs w:val="22"/>
        </w:rPr>
      </w:pPr>
    </w:p>
    <w:p w14:paraId="6D8AE439" w14:textId="77777777" w:rsidR="00B95704" w:rsidRPr="00F44B27" w:rsidRDefault="00B95704" w:rsidP="00B95704">
      <w:pPr>
        <w:rPr>
          <w:b/>
          <w:sz w:val="22"/>
          <w:szCs w:val="22"/>
        </w:rPr>
      </w:pPr>
      <w:r w:rsidRPr="00F44B27">
        <w:rPr>
          <w:b/>
          <w:sz w:val="22"/>
          <w:szCs w:val="22"/>
          <w:u w:val="single"/>
        </w:rPr>
        <w:t xml:space="preserve">Colonel Hathi </w:t>
      </w:r>
      <w:r w:rsidRPr="00F44B27">
        <w:rPr>
          <w:b/>
          <w:sz w:val="22"/>
          <w:szCs w:val="22"/>
        </w:rPr>
        <w:t>(male)</w:t>
      </w:r>
    </w:p>
    <w:p w14:paraId="046258FE" w14:textId="77777777" w:rsidR="00B95704" w:rsidRPr="00F44B27" w:rsidRDefault="00B95704" w:rsidP="00B95704">
      <w:pPr>
        <w:rPr>
          <w:sz w:val="22"/>
          <w:szCs w:val="22"/>
        </w:rPr>
      </w:pPr>
      <w:r w:rsidRPr="00F44B27">
        <w:rPr>
          <w:sz w:val="22"/>
          <w:szCs w:val="22"/>
        </w:rPr>
        <w:t>The leader of the elephant herd; commanding and a little forgetful</w:t>
      </w:r>
    </w:p>
    <w:p w14:paraId="4BFCCC88" w14:textId="77777777" w:rsidR="00B95704" w:rsidRPr="00F44B27" w:rsidRDefault="00B95704" w:rsidP="00B95704">
      <w:pPr>
        <w:rPr>
          <w:b/>
          <w:sz w:val="22"/>
          <w:szCs w:val="22"/>
        </w:rPr>
      </w:pPr>
      <w:r w:rsidRPr="00F44B27">
        <w:rPr>
          <w:b/>
          <w:sz w:val="22"/>
          <w:szCs w:val="22"/>
        </w:rPr>
        <w:t>Audition song: “Colonel Hathi’s March”</w:t>
      </w:r>
    </w:p>
    <w:p w14:paraId="3C3F6974" w14:textId="77777777" w:rsidR="00B95704" w:rsidRPr="00F44B27" w:rsidRDefault="00B95704" w:rsidP="00B95704">
      <w:pPr>
        <w:rPr>
          <w:sz w:val="22"/>
          <w:szCs w:val="22"/>
        </w:rPr>
      </w:pPr>
    </w:p>
    <w:p w14:paraId="67BD5E21" w14:textId="77777777" w:rsidR="00B95704" w:rsidRPr="00F44B27" w:rsidRDefault="00B95704" w:rsidP="00B95704">
      <w:pPr>
        <w:rPr>
          <w:b/>
          <w:sz w:val="22"/>
          <w:szCs w:val="22"/>
        </w:rPr>
      </w:pPr>
      <w:r w:rsidRPr="00F44B27">
        <w:rPr>
          <w:b/>
          <w:sz w:val="22"/>
          <w:szCs w:val="22"/>
          <w:u w:val="single"/>
        </w:rPr>
        <w:t xml:space="preserve">King Louie </w:t>
      </w:r>
      <w:r w:rsidRPr="00F44B27">
        <w:rPr>
          <w:b/>
          <w:sz w:val="22"/>
          <w:szCs w:val="22"/>
        </w:rPr>
        <w:t>(male)</w:t>
      </w:r>
    </w:p>
    <w:p w14:paraId="66D113C5" w14:textId="77777777" w:rsidR="00B95704" w:rsidRPr="00F44B27" w:rsidRDefault="00B95704" w:rsidP="00B95704">
      <w:pPr>
        <w:rPr>
          <w:sz w:val="22"/>
          <w:szCs w:val="22"/>
        </w:rPr>
      </w:pPr>
      <w:r w:rsidRPr="00F44B27">
        <w:rPr>
          <w:b/>
          <w:sz w:val="22"/>
          <w:szCs w:val="22"/>
        </w:rPr>
        <w:t xml:space="preserve"> </w:t>
      </w:r>
      <w:r w:rsidRPr="00F44B27">
        <w:rPr>
          <w:sz w:val="22"/>
          <w:szCs w:val="22"/>
        </w:rPr>
        <w:t>An orangutan and King of the Monkeys; Fun loving and commanding</w:t>
      </w:r>
    </w:p>
    <w:p w14:paraId="7DF04919" w14:textId="77777777" w:rsidR="00B95704" w:rsidRPr="00F44B27" w:rsidRDefault="00B95704" w:rsidP="00B95704">
      <w:pPr>
        <w:rPr>
          <w:b/>
          <w:sz w:val="22"/>
          <w:szCs w:val="22"/>
        </w:rPr>
      </w:pPr>
      <w:r w:rsidRPr="00F44B27">
        <w:rPr>
          <w:b/>
          <w:sz w:val="22"/>
          <w:szCs w:val="22"/>
        </w:rPr>
        <w:t xml:space="preserve">Audition song: “I </w:t>
      </w:r>
      <w:proofErr w:type="spellStart"/>
      <w:r w:rsidRPr="00F44B27">
        <w:rPr>
          <w:b/>
          <w:sz w:val="22"/>
          <w:szCs w:val="22"/>
        </w:rPr>
        <w:t>Wan’na</w:t>
      </w:r>
      <w:proofErr w:type="spellEnd"/>
      <w:r w:rsidRPr="00F44B27">
        <w:rPr>
          <w:b/>
          <w:sz w:val="22"/>
          <w:szCs w:val="22"/>
        </w:rPr>
        <w:t xml:space="preserve"> Be Like You”</w:t>
      </w:r>
    </w:p>
    <w:p w14:paraId="2CF580BF" w14:textId="44A76439" w:rsidR="00B95704" w:rsidRPr="00B95704" w:rsidRDefault="00B95704" w:rsidP="00B95704">
      <w:pPr>
        <w:rPr>
          <w:b/>
        </w:rPr>
      </w:pPr>
      <w:r w:rsidRPr="00B95704">
        <w:rPr>
          <w:b/>
          <w:u w:val="single"/>
        </w:rPr>
        <w:t xml:space="preserve">Dizzy and Ziggy Vulture </w:t>
      </w:r>
      <w:r w:rsidRPr="00B95704">
        <w:rPr>
          <w:b/>
        </w:rPr>
        <w:t>(females) SPEAKING PART</w:t>
      </w:r>
    </w:p>
    <w:p w14:paraId="6158E2AC" w14:textId="77777777" w:rsidR="00B95704" w:rsidRPr="00B95704" w:rsidRDefault="00B95704" w:rsidP="00B95704">
      <w:r w:rsidRPr="00B95704">
        <w:t>Comedians</w:t>
      </w:r>
    </w:p>
    <w:p w14:paraId="29FCBEAC" w14:textId="77777777" w:rsidR="00B95704" w:rsidRPr="00B95704" w:rsidRDefault="00B95704" w:rsidP="00B95704">
      <w:pPr>
        <w:rPr>
          <w:sz w:val="22"/>
          <w:szCs w:val="22"/>
        </w:rPr>
      </w:pPr>
      <w:r w:rsidRPr="00B95704">
        <w:rPr>
          <w:sz w:val="22"/>
          <w:szCs w:val="22"/>
        </w:rPr>
        <w:t>Audition selection:</w:t>
      </w:r>
    </w:p>
    <w:p w14:paraId="602B8C52" w14:textId="77777777" w:rsidR="00B95704" w:rsidRPr="00B95704" w:rsidRDefault="00B95704" w:rsidP="00B95704">
      <w:pPr>
        <w:rPr>
          <w:i/>
          <w:sz w:val="20"/>
          <w:szCs w:val="20"/>
        </w:rPr>
      </w:pPr>
      <w:r w:rsidRPr="00B95704">
        <w:rPr>
          <w:i/>
          <w:sz w:val="20"/>
          <w:szCs w:val="20"/>
        </w:rPr>
        <w:t>Mowgli - (collapses, exhausted and vultures appear and begin to peck him) Hey!</w:t>
      </w:r>
    </w:p>
    <w:p w14:paraId="01B31CB4" w14:textId="77777777" w:rsidR="00B95704" w:rsidRPr="00B95704" w:rsidRDefault="00B95704" w:rsidP="00B95704">
      <w:pPr>
        <w:rPr>
          <w:i/>
          <w:sz w:val="20"/>
          <w:szCs w:val="20"/>
        </w:rPr>
      </w:pPr>
      <w:r w:rsidRPr="00B95704">
        <w:rPr>
          <w:i/>
          <w:sz w:val="20"/>
          <w:szCs w:val="20"/>
        </w:rPr>
        <w:t>Dizzy – “Oh, he’s alive…”</w:t>
      </w:r>
    </w:p>
    <w:p w14:paraId="4F60E2FB" w14:textId="77777777" w:rsidR="00B95704" w:rsidRPr="00B95704" w:rsidRDefault="00B95704" w:rsidP="00B95704">
      <w:pPr>
        <w:rPr>
          <w:i/>
          <w:sz w:val="20"/>
          <w:szCs w:val="20"/>
        </w:rPr>
      </w:pPr>
      <w:r w:rsidRPr="00B95704">
        <w:rPr>
          <w:i/>
          <w:sz w:val="20"/>
          <w:szCs w:val="20"/>
        </w:rPr>
        <w:t>Ziggy – “Unfortunately”</w:t>
      </w:r>
    </w:p>
    <w:p w14:paraId="52F09CDD" w14:textId="77777777" w:rsidR="00B95704" w:rsidRPr="00B95704" w:rsidRDefault="00B95704" w:rsidP="00B95704">
      <w:pPr>
        <w:rPr>
          <w:i/>
          <w:sz w:val="20"/>
          <w:szCs w:val="20"/>
        </w:rPr>
      </w:pPr>
      <w:r w:rsidRPr="00B95704">
        <w:rPr>
          <w:i/>
          <w:sz w:val="20"/>
          <w:szCs w:val="20"/>
        </w:rPr>
        <w:t>Dizzy – “But just look at him, scrawny thing”</w:t>
      </w:r>
    </w:p>
    <w:p w14:paraId="2EC3CE4A" w14:textId="04DC7B79" w:rsidR="00B95704" w:rsidRPr="00B95704" w:rsidRDefault="00B95704" w:rsidP="00B95704">
      <w:pPr>
        <w:rPr>
          <w:i/>
          <w:sz w:val="20"/>
          <w:szCs w:val="20"/>
        </w:rPr>
      </w:pPr>
      <w:r w:rsidRPr="00B95704">
        <w:rPr>
          <w:i/>
          <w:sz w:val="20"/>
          <w:szCs w:val="20"/>
        </w:rPr>
        <w:t>Ziggy – “He won’t last long” (Vultures laugh and walk off)</w:t>
      </w:r>
    </w:p>
    <w:sectPr w:rsidR="00B95704" w:rsidRPr="00B95704" w:rsidSect="001A7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457A4" w14:textId="77777777" w:rsidR="00C97910" w:rsidRDefault="00C97910" w:rsidP="00C97910">
      <w:r>
        <w:separator/>
      </w:r>
    </w:p>
  </w:endnote>
  <w:endnote w:type="continuationSeparator" w:id="0">
    <w:p w14:paraId="1B8F939C" w14:textId="77777777" w:rsidR="00C97910" w:rsidRDefault="00C97910" w:rsidP="00C9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berry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AAD60" w14:textId="77777777" w:rsidR="00C97910" w:rsidRDefault="00C97910" w:rsidP="00C97910">
      <w:r>
        <w:separator/>
      </w:r>
    </w:p>
  </w:footnote>
  <w:footnote w:type="continuationSeparator" w:id="0">
    <w:p w14:paraId="2DC5601F" w14:textId="77777777" w:rsidR="00C97910" w:rsidRDefault="00C97910" w:rsidP="00C97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84AE9"/>
    <w:multiLevelType w:val="hybridMultilevel"/>
    <w:tmpl w:val="2448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2AEB"/>
    <w:multiLevelType w:val="hybridMultilevel"/>
    <w:tmpl w:val="F1DC42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46D1BF6"/>
    <w:multiLevelType w:val="hybridMultilevel"/>
    <w:tmpl w:val="C04C9D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83566EE"/>
    <w:multiLevelType w:val="hybridMultilevel"/>
    <w:tmpl w:val="9D72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B3"/>
    <w:rsid w:val="000968B6"/>
    <w:rsid w:val="00096CAC"/>
    <w:rsid w:val="000D0C5A"/>
    <w:rsid w:val="00102911"/>
    <w:rsid w:val="00130D15"/>
    <w:rsid w:val="0014194F"/>
    <w:rsid w:val="001A751D"/>
    <w:rsid w:val="001C0927"/>
    <w:rsid w:val="001C5B6A"/>
    <w:rsid w:val="00212D0C"/>
    <w:rsid w:val="002A6F90"/>
    <w:rsid w:val="002E77A5"/>
    <w:rsid w:val="00325457"/>
    <w:rsid w:val="00332238"/>
    <w:rsid w:val="0036279C"/>
    <w:rsid w:val="003927DC"/>
    <w:rsid w:val="00424105"/>
    <w:rsid w:val="00446A39"/>
    <w:rsid w:val="00474771"/>
    <w:rsid w:val="004A4E62"/>
    <w:rsid w:val="004F5FA3"/>
    <w:rsid w:val="00501A37"/>
    <w:rsid w:val="00524D74"/>
    <w:rsid w:val="00551122"/>
    <w:rsid w:val="00562754"/>
    <w:rsid w:val="00576F29"/>
    <w:rsid w:val="005C09E0"/>
    <w:rsid w:val="005E1758"/>
    <w:rsid w:val="005E5118"/>
    <w:rsid w:val="005F1AA1"/>
    <w:rsid w:val="006176BF"/>
    <w:rsid w:val="00621B86"/>
    <w:rsid w:val="006379ED"/>
    <w:rsid w:val="00664552"/>
    <w:rsid w:val="006879D9"/>
    <w:rsid w:val="0069204E"/>
    <w:rsid w:val="007855F4"/>
    <w:rsid w:val="007878F7"/>
    <w:rsid w:val="007D51E8"/>
    <w:rsid w:val="007E7AB3"/>
    <w:rsid w:val="007F1C79"/>
    <w:rsid w:val="00834A52"/>
    <w:rsid w:val="008802A0"/>
    <w:rsid w:val="008836EA"/>
    <w:rsid w:val="008D5EDA"/>
    <w:rsid w:val="008F6625"/>
    <w:rsid w:val="009700D7"/>
    <w:rsid w:val="00972819"/>
    <w:rsid w:val="009D6268"/>
    <w:rsid w:val="009D733A"/>
    <w:rsid w:val="009E1F2F"/>
    <w:rsid w:val="00A02355"/>
    <w:rsid w:val="00A66FB4"/>
    <w:rsid w:val="00A75398"/>
    <w:rsid w:val="00AA6729"/>
    <w:rsid w:val="00AC6BBD"/>
    <w:rsid w:val="00B15F49"/>
    <w:rsid w:val="00B27B08"/>
    <w:rsid w:val="00B53958"/>
    <w:rsid w:val="00B63C1A"/>
    <w:rsid w:val="00B84E22"/>
    <w:rsid w:val="00B95704"/>
    <w:rsid w:val="00B95746"/>
    <w:rsid w:val="00BD1FD3"/>
    <w:rsid w:val="00C04F8D"/>
    <w:rsid w:val="00C97910"/>
    <w:rsid w:val="00CA5552"/>
    <w:rsid w:val="00CA7359"/>
    <w:rsid w:val="00CE22DE"/>
    <w:rsid w:val="00CF726C"/>
    <w:rsid w:val="00D61935"/>
    <w:rsid w:val="00D97D54"/>
    <w:rsid w:val="00F0145F"/>
    <w:rsid w:val="00F217A7"/>
    <w:rsid w:val="00F33EF8"/>
    <w:rsid w:val="00F44B27"/>
    <w:rsid w:val="00F459D1"/>
    <w:rsid w:val="00FA0943"/>
    <w:rsid w:val="00FA7563"/>
    <w:rsid w:val="00FC0EFF"/>
    <w:rsid w:val="00FD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F7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7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7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910"/>
  </w:style>
  <w:style w:type="paragraph" w:styleId="Footer">
    <w:name w:val="footer"/>
    <w:basedOn w:val="Normal"/>
    <w:link w:val="FooterChar"/>
    <w:uiPriority w:val="99"/>
    <w:unhideWhenUsed/>
    <w:rsid w:val="00C97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Alayna Weiss</cp:lastModifiedBy>
  <cp:revision>21</cp:revision>
  <cp:lastPrinted>2022-01-04T14:30:00Z</cp:lastPrinted>
  <dcterms:created xsi:type="dcterms:W3CDTF">2018-01-08T14:06:00Z</dcterms:created>
  <dcterms:modified xsi:type="dcterms:W3CDTF">2022-01-04T16:02:00Z</dcterms:modified>
</cp:coreProperties>
</file>