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3E635" w14:textId="7796ED13" w:rsidR="0077408C" w:rsidRDefault="009804B9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Teacher:  </w:t>
      </w:r>
      <w:r w:rsidR="007D740B">
        <w:rPr>
          <w:rFonts w:ascii="Times New Roman" w:eastAsia="Times New Roman" w:hAnsi="Times New Roman" w:cs="Times New Roman"/>
          <w:b/>
          <w:sz w:val="20"/>
          <w:szCs w:val="20"/>
        </w:rPr>
        <w:t>Hall/Williams</w:t>
      </w:r>
      <w:r w:rsidR="007D740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D740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A1802">
        <w:rPr>
          <w:rFonts w:ascii="Times New Roman" w:eastAsia="Times New Roman" w:hAnsi="Times New Roman" w:cs="Times New Roman"/>
          <w:b/>
          <w:sz w:val="20"/>
          <w:szCs w:val="20"/>
        </w:rPr>
        <w:tab/>
        <w:t>Week of:  9-26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Subject:  Band II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Period:  4,5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tbl>
      <w:tblPr>
        <w:tblStyle w:val="a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77408C" w14:paraId="255E62A9" w14:textId="77777777">
        <w:tc>
          <w:tcPr>
            <w:tcW w:w="490" w:type="dxa"/>
            <w:shd w:val="clear" w:color="auto" w:fill="D9D9D9"/>
          </w:tcPr>
          <w:p w14:paraId="39C365E8" w14:textId="77777777" w:rsidR="0077408C" w:rsidRDefault="0077408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18294947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02ECF406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575A4BBE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3E188F65" w14:textId="77777777" w:rsidR="0077408C" w:rsidRDefault="0098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4F41D83A" w14:textId="77777777" w:rsidR="0077408C" w:rsidRDefault="009804B9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2C110E4D" w14:textId="77777777" w:rsidR="0077408C" w:rsidRDefault="0098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STANDARDS</w:t>
            </w:r>
          </w:p>
        </w:tc>
      </w:tr>
      <w:tr w:rsidR="0077408C" w14:paraId="18747327" w14:textId="77777777">
        <w:tc>
          <w:tcPr>
            <w:tcW w:w="490" w:type="dxa"/>
            <w:shd w:val="clear" w:color="auto" w:fill="D9D9D9"/>
          </w:tcPr>
          <w:p w14:paraId="30FBBA33" w14:textId="77777777" w:rsidR="0077408C" w:rsidRDefault="0077408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2F0F9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0B834E03" w14:textId="77777777" w:rsidR="0077408C" w:rsidRDefault="0077408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47547C7E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671B9C" w14:textId="77777777" w:rsidR="00AA2F82" w:rsidRDefault="00AA2F82" w:rsidP="00AA2F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work and learn new music.</w:t>
            </w:r>
          </w:p>
          <w:p w14:paraId="0D9ADE95" w14:textId="77777777" w:rsidR="00AA2F82" w:rsidRDefault="00AA2F82" w:rsidP="00AA2F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existing music.</w:t>
            </w:r>
          </w:p>
          <w:p w14:paraId="0F38B87B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09FDD6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5BA23B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7EBE830" w14:textId="7582C941" w:rsidR="00AA2F82" w:rsidRDefault="00AA2F82" w:rsidP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about all game procedures, uniforms,</w:t>
            </w:r>
            <w:r w:rsidR="001A1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etc. PHS FB Game Thursday night.</w:t>
            </w:r>
          </w:p>
          <w:p w14:paraId="4B838210" w14:textId="77777777" w:rsidR="001A1802" w:rsidRDefault="001A1802" w:rsidP="001A180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on scales, #87 and #88.</w:t>
            </w:r>
          </w:p>
          <w:p w14:paraId="466B80B5" w14:textId="0F2189B1" w:rsidR="001A1802" w:rsidRDefault="001A1802" w:rsidP="001A180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playing and working Pep Band Music</w:t>
            </w:r>
          </w:p>
        </w:tc>
        <w:tc>
          <w:tcPr>
            <w:tcW w:w="2700" w:type="dxa"/>
          </w:tcPr>
          <w:p w14:paraId="25358057" w14:textId="3FEE3272" w:rsidR="0077408C" w:rsidRDefault="00AA2F82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Instrument, Binder, Pencil, book</w:t>
            </w:r>
          </w:p>
        </w:tc>
        <w:tc>
          <w:tcPr>
            <w:tcW w:w="2070" w:type="dxa"/>
          </w:tcPr>
          <w:p w14:paraId="2A6B768E" w14:textId="6B61A52C" w:rsidR="00AA2F82" w:rsidRDefault="007D740B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 LOG FOR 9/</w:t>
            </w:r>
            <w:r w:rsidR="001A1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19 - 9/25</w:t>
            </w:r>
            <w:r w:rsidR="00A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DUE TODAY!</w:t>
            </w:r>
          </w:p>
          <w:p w14:paraId="77AFFC46" w14:textId="77777777" w:rsidR="00AA2F82" w:rsidRDefault="00AA2F82" w:rsidP="00AA2F82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music, book, and scales.  Practice lines in the back of the book in different keys.</w:t>
            </w:r>
          </w:p>
          <w:p w14:paraId="10894241" w14:textId="663D4770" w:rsidR="0077408C" w:rsidRDefault="007D740B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Playing test on scales and #55 starts tomorrow.</w:t>
            </w:r>
          </w:p>
        </w:tc>
        <w:tc>
          <w:tcPr>
            <w:tcW w:w="1620" w:type="dxa"/>
          </w:tcPr>
          <w:p w14:paraId="7CBF7760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8538DD1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08C" w14:paraId="0E4343FC" w14:textId="77777777">
        <w:tc>
          <w:tcPr>
            <w:tcW w:w="490" w:type="dxa"/>
            <w:shd w:val="clear" w:color="auto" w:fill="D9D9D9"/>
          </w:tcPr>
          <w:p w14:paraId="46726C0B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2EA7C9C6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5F47A5B" w14:textId="309A6079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Pep Band music for performance at the game.</w:t>
            </w:r>
          </w:p>
          <w:p w14:paraId="3F06F590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075C93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771CE9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9D089C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602D27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D603ACE" w14:textId="25FB2147" w:rsidR="00AA2F82" w:rsidRDefault="007D740B" w:rsidP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on scales, #87 and #88.</w:t>
            </w:r>
          </w:p>
          <w:p w14:paraId="5743FAB6" w14:textId="5A699CB9" w:rsidR="007D740B" w:rsidRDefault="001A1802" w:rsidP="00AA2F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playing and working Pep Band Music.</w:t>
            </w:r>
          </w:p>
        </w:tc>
        <w:tc>
          <w:tcPr>
            <w:tcW w:w="2700" w:type="dxa"/>
          </w:tcPr>
          <w:p w14:paraId="65F606C9" w14:textId="77777777" w:rsidR="0077408C" w:rsidRDefault="009804B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Instrument, Binder, Pencil, book</w:t>
            </w:r>
          </w:p>
        </w:tc>
        <w:tc>
          <w:tcPr>
            <w:tcW w:w="2070" w:type="dxa"/>
          </w:tcPr>
          <w:p w14:paraId="2A6F31BA" w14:textId="77777777" w:rsidR="0077408C" w:rsidRDefault="009804B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music, book, and scales.  Practice lines in the back of the book in different keys.</w:t>
            </w:r>
          </w:p>
          <w:p w14:paraId="06D364D8" w14:textId="682CA9D2" w:rsidR="0077408C" w:rsidRDefault="0077408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D075C0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be listened to in order to monitor progress.</w:t>
            </w:r>
          </w:p>
          <w:p w14:paraId="36424B4D" w14:textId="77777777" w:rsidR="0077408C" w:rsidRDefault="0077408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84F88E3" w14:textId="77777777" w:rsidR="0077408C" w:rsidRDefault="0077408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08C" w14:paraId="580366BD" w14:textId="77777777">
        <w:tc>
          <w:tcPr>
            <w:tcW w:w="490" w:type="dxa"/>
            <w:shd w:val="clear" w:color="auto" w:fill="D9D9D9"/>
          </w:tcPr>
          <w:p w14:paraId="4593D404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3398381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6076D4D6" w14:textId="77777777" w:rsidR="0077408C" w:rsidRDefault="0077408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49D001F0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work and learn new music.</w:t>
            </w:r>
          </w:p>
          <w:p w14:paraId="4BE7391E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existing music.</w:t>
            </w:r>
          </w:p>
          <w:p w14:paraId="00870114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411330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89F7C0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2417D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C72FDA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3970F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53AA496" w14:textId="77777777" w:rsidR="001A1802" w:rsidRDefault="001A1802" w:rsidP="001A180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on scales, #87 and #88.</w:t>
            </w:r>
          </w:p>
          <w:p w14:paraId="7655A5A5" w14:textId="65C91476" w:rsidR="0077408C" w:rsidRDefault="001A1802" w:rsidP="001A180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playing and working Pep Band Music</w:t>
            </w:r>
          </w:p>
        </w:tc>
        <w:tc>
          <w:tcPr>
            <w:tcW w:w="2700" w:type="dxa"/>
          </w:tcPr>
          <w:p w14:paraId="4EC096C3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(with new music) and pencil</w:t>
            </w:r>
          </w:p>
        </w:tc>
        <w:tc>
          <w:tcPr>
            <w:tcW w:w="2070" w:type="dxa"/>
          </w:tcPr>
          <w:p w14:paraId="4D649F5D" w14:textId="77777777" w:rsidR="0077408C" w:rsidRDefault="009804B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music, book, and scales.  Practice lines in the back of the book in different keys.</w:t>
            </w:r>
          </w:p>
        </w:tc>
        <w:tc>
          <w:tcPr>
            <w:tcW w:w="1620" w:type="dxa"/>
          </w:tcPr>
          <w:p w14:paraId="566B7DCA" w14:textId="77777777" w:rsidR="00AA2F82" w:rsidRDefault="00AA2F82" w:rsidP="00AA2F8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be listened to in order to monitor progress.</w:t>
            </w:r>
          </w:p>
          <w:p w14:paraId="28429B89" w14:textId="465217E5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E55AE10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08C" w14:paraId="3EEDF51E" w14:textId="77777777" w:rsidTr="007D740B">
        <w:trPr>
          <w:trHeight w:val="1065"/>
        </w:trPr>
        <w:tc>
          <w:tcPr>
            <w:tcW w:w="490" w:type="dxa"/>
            <w:shd w:val="clear" w:color="auto" w:fill="D9D9D9"/>
          </w:tcPr>
          <w:p w14:paraId="15895314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044E7C1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</w:p>
        </w:tc>
        <w:tc>
          <w:tcPr>
            <w:tcW w:w="2480" w:type="dxa"/>
          </w:tcPr>
          <w:p w14:paraId="7E7BA782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work and learn new music.</w:t>
            </w:r>
          </w:p>
          <w:p w14:paraId="68D6229B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existing music.</w:t>
            </w:r>
          </w:p>
          <w:p w14:paraId="79FA823A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62D6D2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D7F18E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5AC86C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823C8F4" w14:textId="39A0942B" w:rsidR="001A1802" w:rsidRDefault="001A1802" w:rsidP="007D74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Remind students about the Football Game tonight. </w:t>
            </w:r>
          </w:p>
          <w:p w14:paraId="76110D31" w14:textId="57EC87D5" w:rsidR="007D740B" w:rsidRDefault="007D740B" w:rsidP="007D74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on scales, #87 and #88.</w:t>
            </w:r>
          </w:p>
          <w:p w14:paraId="777F8216" w14:textId="0DA29309" w:rsidR="0077408C" w:rsidRDefault="001A1802" w:rsidP="007D740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</w:t>
            </w:r>
            <w:r w:rsidR="007D740B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review</w:t>
            </w:r>
            <w:r w:rsidR="007D7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pep band music.</w:t>
            </w:r>
          </w:p>
        </w:tc>
        <w:tc>
          <w:tcPr>
            <w:tcW w:w="2700" w:type="dxa"/>
          </w:tcPr>
          <w:p w14:paraId="71AE7DBA" w14:textId="77777777" w:rsidR="0077408C" w:rsidRDefault="009804B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</w:t>
            </w:r>
          </w:p>
        </w:tc>
        <w:tc>
          <w:tcPr>
            <w:tcW w:w="2070" w:type="dxa"/>
          </w:tcPr>
          <w:p w14:paraId="4E1A2C99" w14:textId="77777777" w:rsidR="0077408C" w:rsidRDefault="009804B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music, book, and scales.  Practice lines in the back of the book in different keys.</w:t>
            </w:r>
          </w:p>
        </w:tc>
        <w:tc>
          <w:tcPr>
            <w:tcW w:w="1620" w:type="dxa"/>
          </w:tcPr>
          <w:p w14:paraId="57EB312E" w14:textId="77777777" w:rsidR="00AA2F82" w:rsidRDefault="00AA2F82" w:rsidP="00AA2F8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be listened to in order to monitor progress.</w:t>
            </w:r>
          </w:p>
          <w:p w14:paraId="5D2DD64D" w14:textId="74C580CD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2833751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08C" w14:paraId="24E8F815" w14:textId="77777777">
        <w:tc>
          <w:tcPr>
            <w:tcW w:w="490" w:type="dxa"/>
            <w:shd w:val="clear" w:color="auto" w:fill="D9D9D9"/>
          </w:tcPr>
          <w:p w14:paraId="49E15FCE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14:paraId="66254EDB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404F0C6A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339C04B7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036DC1E4" w14:textId="77777777" w:rsidR="0077408C" w:rsidRDefault="0077408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24B40067" w14:textId="031C5DF0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</w:t>
            </w:r>
            <w:r w:rsidR="001A1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use the concepts learned to begin reading a new piece of music. </w:t>
            </w:r>
          </w:p>
          <w:p w14:paraId="28802837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tone, technique, and rhythm skills.</w:t>
            </w:r>
          </w:p>
          <w:p w14:paraId="539561E9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DA1079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B6A9DA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9EFD5D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6ACB92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936962B" w14:textId="77777777" w:rsidR="001A1802" w:rsidRDefault="001A1802" w:rsidP="001A180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on scales, #87 and #88.</w:t>
            </w:r>
          </w:p>
          <w:p w14:paraId="20622B2E" w14:textId="2169F17A" w:rsidR="0077408C" w:rsidRDefault="001A1802" w:rsidP="001A180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Hand out first piece of music for the concert.</w:t>
            </w:r>
          </w:p>
        </w:tc>
        <w:tc>
          <w:tcPr>
            <w:tcW w:w="2700" w:type="dxa"/>
          </w:tcPr>
          <w:p w14:paraId="711F44AC" w14:textId="77777777" w:rsidR="0077408C" w:rsidRDefault="009804B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579A66D4" w14:textId="29294AB0" w:rsidR="0077408C" w:rsidRDefault="009804B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Practice your scales, from your book, and your </w:t>
            </w:r>
            <w:r w:rsidR="001A1802">
              <w:rPr>
                <w:rFonts w:ascii="Times New Roman" w:eastAsia="Times New Roman" w:hAnsi="Times New Roman" w:cs="Times New Roman"/>
                <w:sz w:val="20"/>
                <w:szCs w:val="20"/>
              </w:rPr>
              <w:t>new concert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967C608" w14:textId="45715807" w:rsidR="0077408C" w:rsidRDefault="007D740B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 LOG DUE MONDAY FOR 9/</w:t>
            </w:r>
            <w:r w:rsidR="001A1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 – 10/2</w:t>
            </w:r>
            <w:r w:rsidR="00980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!</w:t>
            </w:r>
            <w:r w:rsidR="00980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D24F3C6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play individually in order to demonstrate progress.</w:t>
            </w:r>
          </w:p>
        </w:tc>
        <w:tc>
          <w:tcPr>
            <w:tcW w:w="2970" w:type="dxa"/>
          </w:tcPr>
          <w:p w14:paraId="0DA8EF17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821659" w14:textId="77777777" w:rsidR="0077408C" w:rsidRDefault="009804B9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0B7CFA9C" w14:textId="77777777" w:rsidR="00D40758" w:rsidRDefault="00D40758" w:rsidP="00D40758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>*Lesson plans may be adapted or adjusted as needed*</w:t>
      </w:r>
    </w:p>
    <w:p w14:paraId="51A00A34" w14:textId="77777777" w:rsidR="0077408C" w:rsidRDefault="0077408C">
      <w:pPr>
        <w:tabs>
          <w:tab w:val="center" w:pos="7560"/>
        </w:tabs>
        <w:jc w:val="center"/>
        <w:rPr>
          <w:rFonts w:ascii="Roman 10pt Bold" w:eastAsia="Roman 10pt Bold" w:hAnsi="Roman 10pt Bold" w:cs="Roman 10pt Bold"/>
          <w:b/>
          <w:sz w:val="20"/>
          <w:szCs w:val="20"/>
        </w:rPr>
      </w:pPr>
      <w:bookmarkStart w:id="0" w:name="_GoBack"/>
      <w:bookmarkEnd w:id="0"/>
    </w:p>
    <w:sectPr w:rsidR="0077408C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8C"/>
    <w:rsid w:val="001A1802"/>
    <w:rsid w:val="001B51CF"/>
    <w:rsid w:val="002A7461"/>
    <w:rsid w:val="0077408C"/>
    <w:rsid w:val="007D740B"/>
    <w:rsid w:val="009804B9"/>
    <w:rsid w:val="00AA2F82"/>
    <w:rsid w:val="00D40758"/>
    <w:rsid w:val="00F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2123"/>
  <w15:docId w15:val="{12582895-67B9-466B-B006-552E0996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3" ma:contentTypeDescription="Create a new document." ma:contentTypeScope="" ma:versionID="705594bf15159e025a24742e7a2f05a7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ecd2ef75c5bfcf4e2849b0af74fce5a7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dnyLc2g8+lXHpi3hWZ66HhyOeg==">AMUW2mUck1ogZoL8Yl3oAy4e7n3MQEuF1cshd1jlV86PQCYdCEP1kFqcroxmnSnizq9MmfTEEdvEmAHJOGsRsftGMsLcYu1hxMFVtjQ2ceouMzwChi43TfU=</go:docsCustomData>
</go:gDocsCustomXmlDataStorage>
</file>

<file path=customXml/itemProps1.xml><?xml version="1.0" encoding="utf-8"?>
<ds:datastoreItem xmlns:ds="http://schemas.openxmlformats.org/officeDocument/2006/customXml" ds:itemID="{5375B641-0812-428E-8D51-3EB62E2AEE66}">
  <ds:schemaRefs>
    <ds:schemaRef ds:uri="http://schemas.microsoft.com/office/2006/documentManagement/types"/>
    <ds:schemaRef ds:uri="http://schemas.microsoft.com/office/infopath/2007/PartnerControls"/>
    <ds:schemaRef ds:uri="4344d8e1-cdf5-4c9e-addf-6188241f09f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3faea59-5597-4add-a5ae-15a0377ac4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715F46-8EFC-47AE-BCA9-D14A37518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3C7B3-9A53-495C-9361-04914365D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Ashley Williams</cp:lastModifiedBy>
  <cp:revision>3</cp:revision>
  <dcterms:created xsi:type="dcterms:W3CDTF">2022-06-02T14:26:00Z</dcterms:created>
  <dcterms:modified xsi:type="dcterms:W3CDTF">2022-07-27T16:38:00Z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