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F77" w14:textId="77777777" w:rsidR="004B73F5" w:rsidRPr="00613329" w:rsidRDefault="00970670" w:rsidP="00970670">
      <w:pPr>
        <w:jc w:val="center"/>
        <w:rPr>
          <w:b/>
          <w:sz w:val="32"/>
          <w:szCs w:val="32"/>
        </w:rPr>
      </w:pPr>
      <w:r w:rsidRPr="00613329">
        <w:rPr>
          <w:b/>
          <w:sz w:val="32"/>
          <w:szCs w:val="32"/>
        </w:rPr>
        <w:t>Building Blocks Warm-up</w:t>
      </w:r>
    </w:p>
    <w:p w14:paraId="7736DE0E" w14:textId="77777777" w:rsidR="00970670" w:rsidRPr="00613329" w:rsidRDefault="00970670" w:rsidP="00970670">
      <w:pPr>
        <w:jc w:val="center"/>
        <w:rPr>
          <w:sz w:val="32"/>
          <w:szCs w:val="32"/>
        </w:rPr>
      </w:pPr>
    </w:p>
    <w:p w14:paraId="0EF1B986" w14:textId="77777777" w:rsidR="00970670" w:rsidRPr="00613329" w:rsidRDefault="00970670" w:rsidP="00970670">
      <w:pPr>
        <w:rPr>
          <w:sz w:val="32"/>
          <w:szCs w:val="32"/>
        </w:rPr>
      </w:pPr>
      <w:r w:rsidRPr="00613329">
        <w:rPr>
          <w:b/>
          <w:sz w:val="32"/>
          <w:szCs w:val="32"/>
        </w:rPr>
        <w:t>Purpose:</w:t>
      </w:r>
      <w:r w:rsidRPr="00613329">
        <w:rPr>
          <w:sz w:val="32"/>
          <w:szCs w:val="32"/>
        </w:rPr>
        <w:t xml:space="preserve"> Warm-up game using teamwork and team strategies/cardio endurance</w:t>
      </w:r>
    </w:p>
    <w:p w14:paraId="6A66F5A9" w14:textId="77777777" w:rsidR="00970670" w:rsidRPr="00613329" w:rsidRDefault="00970670" w:rsidP="00970670">
      <w:pPr>
        <w:rPr>
          <w:sz w:val="32"/>
          <w:szCs w:val="32"/>
        </w:rPr>
      </w:pPr>
    </w:p>
    <w:p w14:paraId="0AEB4624" w14:textId="77777777" w:rsidR="00970670" w:rsidRPr="00613329" w:rsidRDefault="00970670" w:rsidP="00970670">
      <w:pPr>
        <w:rPr>
          <w:sz w:val="32"/>
          <w:szCs w:val="32"/>
        </w:rPr>
      </w:pPr>
      <w:r w:rsidRPr="00613329">
        <w:rPr>
          <w:b/>
          <w:sz w:val="32"/>
          <w:szCs w:val="32"/>
        </w:rPr>
        <w:t>Equipment:</w:t>
      </w:r>
      <w:r w:rsidRPr="00613329">
        <w:rPr>
          <w:sz w:val="32"/>
          <w:szCs w:val="32"/>
        </w:rPr>
        <w:t xml:space="preserve"> Ten wooden building blocks for each team</w:t>
      </w:r>
    </w:p>
    <w:p w14:paraId="7EEE7C36" w14:textId="77777777" w:rsidR="00970670" w:rsidRPr="00613329" w:rsidRDefault="00970670" w:rsidP="00970670">
      <w:pPr>
        <w:rPr>
          <w:sz w:val="32"/>
          <w:szCs w:val="32"/>
        </w:rPr>
      </w:pPr>
    </w:p>
    <w:p w14:paraId="1E20191B" w14:textId="77777777" w:rsidR="00970670" w:rsidRPr="00613329" w:rsidRDefault="00970670" w:rsidP="00970670">
      <w:pPr>
        <w:rPr>
          <w:sz w:val="32"/>
          <w:szCs w:val="32"/>
        </w:rPr>
      </w:pPr>
      <w:r w:rsidRPr="00613329">
        <w:rPr>
          <w:b/>
          <w:sz w:val="32"/>
          <w:szCs w:val="32"/>
        </w:rPr>
        <w:t>Setup:</w:t>
      </w:r>
      <w:r w:rsidRPr="00613329">
        <w:rPr>
          <w:sz w:val="32"/>
          <w:szCs w:val="32"/>
        </w:rPr>
        <w:t xml:space="preserve">  Lines horizontal on gym floor in teams of four to six players. You will need ten building blocks for each team.</w:t>
      </w:r>
    </w:p>
    <w:p w14:paraId="506FF374" w14:textId="77777777" w:rsidR="00970670" w:rsidRPr="00613329" w:rsidRDefault="00970670" w:rsidP="00970670">
      <w:pPr>
        <w:rPr>
          <w:sz w:val="32"/>
          <w:szCs w:val="32"/>
        </w:rPr>
      </w:pPr>
    </w:p>
    <w:p w14:paraId="71DB9064" w14:textId="77777777" w:rsidR="00970670" w:rsidRPr="00613329" w:rsidRDefault="00970670" w:rsidP="00970670">
      <w:pPr>
        <w:rPr>
          <w:sz w:val="32"/>
          <w:szCs w:val="32"/>
        </w:rPr>
      </w:pPr>
      <w:r w:rsidRPr="00613329">
        <w:rPr>
          <w:b/>
          <w:sz w:val="32"/>
          <w:szCs w:val="32"/>
        </w:rPr>
        <w:t>Goal:</w:t>
      </w:r>
      <w:r w:rsidRPr="00613329">
        <w:rPr>
          <w:sz w:val="32"/>
          <w:szCs w:val="32"/>
        </w:rPr>
        <w:t xml:space="preserve"> As a team, move the blocks from one side of the gym to the other by handing them to each other in order of teammates.</w:t>
      </w:r>
    </w:p>
    <w:p w14:paraId="0F3F31B6" w14:textId="77777777" w:rsidR="00970670" w:rsidRPr="00613329" w:rsidRDefault="00970670" w:rsidP="00970670">
      <w:pPr>
        <w:rPr>
          <w:sz w:val="32"/>
          <w:szCs w:val="32"/>
        </w:rPr>
      </w:pPr>
    </w:p>
    <w:p w14:paraId="0662BD75" w14:textId="77777777" w:rsidR="00970670" w:rsidRPr="00613329" w:rsidRDefault="00970670" w:rsidP="00970670">
      <w:pPr>
        <w:rPr>
          <w:sz w:val="32"/>
          <w:szCs w:val="32"/>
        </w:rPr>
      </w:pPr>
      <w:r w:rsidRPr="00613329">
        <w:rPr>
          <w:sz w:val="32"/>
          <w:szCs w:val="32"/>
        </w:rPr>
        <w:t>Format: On go, the first student hands the first block to the second student, then the next block until all ten are on the other side.</w:t>
      </w:r>
    </w:p>
    <w:p w14:paraId="150AD6AC" w14:textId="77777777" w:rsidR="00970670" w:rsidRPr="00613329" w:rsidRDefault="00970670" w:rsidP="00970670">
      <w:pPr>
        <w:rPr>
          <w:sz w:val="32"/>
          <w:szCs w:val="32"/>
        </w:rPr>
      </w:pPr>
    </w:p>
    <w:p w14:paraId="5BDA3B8E" w14:textId="77777777" w:rsidR="00970670" w:rsidRPr="00613329" w:rsidRDefault="00970670" w:rsidP="00970670">
      <w:pPr>
        <w:ind w:left="720"/>
        <w:rPr>
          <w:sz w:val="32"/>
          <w:szCs w:val="32"/>
        </w:rPr>
      </w:pPr>
      <w:r w:rsidRPr="00613329">
        <w:rPr>
          <w:sz w:val="32"/>
          <w:szCs w:val="32"/>
        </w:rPr>
        <w:t>*a student can only have one block in their possession at a time</w:t>
      </w:r>
    </w:p>
    <w:p w14:paraId="5E2BA3D4" w14:textId="77777777" w:rsidR="00970670" w:rsidRPr="00613329" w:rsidRDefault="00970670" w:rsidP="00970670">
      <w:pPr>
        <w:ind w:left="720"/>
        <w:rPr>
          <w:sz w:val="32"/>
          <w:szCs w:val="32"/>
        </w:rPr>
      </w:pPr>
      <w:r w:rsidRPr="00613329">
        <w:rPr>
          <w:sz w:val="32"/>
          <w:szCs w:val="32"/>
        </w:rPr>
        <w:t>*they can not skip a teammate, each person must touch each block</w:t>
      </w:r>
    </w:p>
    <w:p w14:paraId="4B38F5C6" w14:textId="77777777" w:rsidR="00970670" w:rsidRPr="00613329" w:rsidRDefault="00970670" w:rsidP="00970670">
      <w:pPr>
        <w:ind w:firstLine="720"/>
        <w:rPr>
          <w:sz w:val="32"/>
          <w:szCs w:val="32"/>
        </w:rPr>
      </w:pPr>
      <w:r w:rsidRPr="00613329">
        <w:rPr>
          <w:sz w:val="32"/>
          <w:szCs w:val="32"/>
        </w:rPr>
        <w:t>*students can not throw the blocks</w:t>
      </w:r>
    </w:p>
    <w:p w14:paraId="63398D23" w14:textId="0F372D12" w:rsidR="00970670" w:rsidRPr="00613329" w:rsidRDefault="00970670" w:rsidP="00970670">
      <w:pPr>
        <w:ind w:left="720"/>
        <w:rPr>
          <w:sz w:val="32"/>
          <w:szCs w:val="32"/>
        </w:rPr>
      </w:pPr>
      <w:r w:rsidRPr="00613329">
        <w:rPr>
          <w:sz w:val="32"/>
          <w:szCs w:val="32"/>
        </w:rPr>
        <w:t>*teacher calls out the stack</w:t>
      </w:r>
      <w:r w:rsidR="00436C6E">
        <w:rPr>
          <w:sz w:val="32"/>
          <w:szCs w:val="32"/>
        </w:rPr>
        <w:t xml:space="preserve"> or formation</w:t>
      </w:r>
      <w:r w:rsidRPr="00613329">
        <w:rPr>
          <w:sz w:val="32"/>
          <w:szCs w:val="32"/>
        </w:rPr>
        <w:t xml:space="preserve"> to build for each game (example: stack of ten, two stacks of 5, pyramid,</w:t>
      </w:r>
      <w:r w:rsidR="00436C6E">
        <w:rPr>
          <w:sz w:val="32"/>
          <w:szCs w:val="32"/>
        </w:rPr>
        <w:t xml:space="preserve"> lines of five,</w:t>
      </w:r>
      <w:r w:rsidRPr="00613329">
        <w:rPr>
          <w:sz w:val="32"/>
          <w:szCs w:val="32"/>
        </w:rPr>
        <w:t xml:space="preserve"> etc..)</w:t>
      </w:r>
    </w:p>
    <w:p w14:paraId="31E85A3F" w14:textId="77777777" w:rsidR="00970670" w:rsidRPr="00613329" w:rsidRDefault="00970670" w:rsidP="00970670">
      <w:pPr>
        <w:ind w:left="720"/>
        <w:rPr>
          <w:sz w:val="32"/>
          <w:szCs w:val="32"/>
        </w:rPr>
      </w:pPr>
      <w:r w:rsidRPr="00613329">
        <w:rPr>
          <w:sz w:val="32"/>
          <w:szCs w:val="32"/>
        </w:rPr>
        <w:t>*first team to complete the challenge is the winner</w:t>
      </w:r>
    </w:p>
    <w:p w14:paraId="39DAF742" w14:textId="77777777" w:rsidR="00970670" w:rsidRPr="00613329" w:rsidRDefault="00970670" w:rsidP="00970670">
      <w:pPr>
        <w:rPr>
          <w:sz w:val="32"/>
          <w:szCs w:val="32"/>
        </w:rPr>
      </w:pPr>
    </w:p>
    <w:p w14:paraId="204C66AF" w14:textId="77777777" w:rsidR="00970670" w:rsidRDefault="00613329" w:rsidP="00970670">
      <w:pPr>
        <w:rPr>
          <w:sz w:val="32"/>
          <w:szCs w:val="32"/>
        </w:rPr>
      </w:pPr>
      <w:r w:rsidRPr="00613329">
        <w:rPr>
          <w:b/>
          <w:sz w:val="32"/>
          <w:szCs w:val="32"/>
        </w:rPr>
        <w:t>H.O.T. Question</w:t>
      </w:r>
      <w:r>
        <w:rPr>
          <w:b/>
          <w:sz w:val="32"/>
          <w:szCs w:val="32"/>
        </w:rPr>
        <w:t>s</w:t>
      </w:r>
      <w:r w:rsidRPr="00613329">
        <w:rPr>
          <w:b/>
          <w:sz w:val="32"/>
          <w:szCs w:val="32"/>
        </w:rPr>
        <w:t>:</w:t>
      </w:r>
      <w:r w:rsidRPr="00613329">
        <w:rPr>
          <w:sz w:val="32"/>
          <w:szCs w:val="32"/>
        </w:rPr>
        <w:t xml:space="preserve">  What changes did your team make after a few attempts? How did you include everyone in the challenge?</w:t>
      </w:r>
      <w:r>
        <w:rPr>
          <w:sz w:val="32"/>
          <w:szCs w:val="32"/>
        </w:rPr>
        <w:t xml:space="preserve"> What other stacks or formations could we use in the challenge?</w:t>
      </w:r>
    </w:p>
    <w:p w14:paraId="52C8D6FE" w14:textId="7DECA4BD" w:rsidR="00436C6E" w:rsidRPr="00613329" w:rsidRDefault="00436C6E" w:rsidP="00970670">
      <w:pPr>
        <w:rPr>
          <w:sz w:val="32"/>
          <w:szCs w:val="32"/>
        </w:rPr>
      </w:pPr>
      <w:r>
        <w:rPr>
          <w:sz w:val="32"/>
          <w:szCs w:val="32"/>
        </w:rPr>
        <w:t>Can you spell a word using your blocks?</w:t>
      </w:r>
    </w:p>
    <w:sectPr w:rsidR="00436C6E" w:rsidRPr="00613329" w:rsidSect="008E4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libri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670"/>
    <w:rsid w:val="00436C6E"/>
    <w:rsid w:val="004B73F5"/>
    <w:rsid w:val="00613329"/>
    <w:rsid w:val="008E407B"/>
    <w:rsid w:val="00970670"/>
    <w:rsid w:val="00D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09C6F"/>
  <w14:defaultImageDpi w14:val="300"/>
  <w15:docId w15:val="{46BCBFC5-858C-4044-891B-EB1F6A7E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Cindy Miniard</cp:lastModifiedBy>
  <cp:revision>2</cp:revision>
  <dcterms:created xsi:type="dcterms:W3CDTF">2022-08-18T21:07:00Z</dcterms:created>
  <dcterms:modified xsi:type="dcterms:W3CDTF">2022-08-18T21:07:00Z</dcterms:modified>
</cp:coreProperties>
</file>