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68BF6" w14:textId="46CC5B5D" w:rsidR="005609A6" w:rsidRPr="003931AA" w:rsidRDefault="00000000">
      <w:pPr>
        <w:spacing w:after="0" w:line="259" w:lineRule="auto"/>
        <w:ind w:left="49" w:right="0" w:firstLine="0"/>
        <w:jc w:val="center"/>
        <w:rPr>
          <w:color w:val="00B050"/>
          <w:sz w:val="44"/>
          <w:szCs w:val="44"/>
        </w:rPr>
      </w:pPr>
      <w:r w:rsidRPr="003931AA">
        <w:rPr>
          <w:b w:val="0"/>
          <w:i w:val="0"/>
          <w:color w:val="00B050"/>
          <w:sz w:val="44"/>
          <w:szCs w:val="44"/>
        </w:rPr>
        <w:t xml:space="preserve">Amite County </w:t>
      </w:r>
      <w:r w:rsidR="002F0BAF" w:rsidRPr="003931AA">
        <w:rPr>
          <w:b w:val="0"/>
          <w:i w:val="0"/>
          <w:color w:val="00B050"/>
          <w:sz w:val="44"/>
          <w:szCs w:val="44"/>
        </w:rPr>
        <w:t xml:space="preserve">High </w:t>
      </w:r>
      <w:r w:rsidRPr="003931AA">
        <w:rPr>
          <w:b w:val="0"/>
          <w:i w:val="0"/>
          <w:color w:val="00B050"/>
          <w:sz w:val="44"/>
          <w:szCs w:val="44"/>
        </w:rPr>
        <w:t>School</w:t>
      </w:r>
    </w:p>
    <w:p w14:paraId="25B43D54" w14:textId="5D5C07FC" w:rsidR="005609A6" w:rsidRDefault="00000000">
      <w:pPr>
        <w:tabs>
          <w:tab w:val="center" w:pos="5737"/>
          <w:tab w:val="right" w:pos="11454"/>
        </w:tabs>
        <w:spacing w:after="0" w:line="259" w:lineRule="auto"/>
        <w:ind w:left="0" w:right="0" w:firstLine="0"/>
      </w:pPr>
      <w:r w:rsidRPr="002F0BAF">
        <w:rPr>
          <w:b w:val="0"/>
          <w:i w:val="0"/>
          <w:sz w:val="44"/>
          <w:szCs w:val="44"/>
        </w:rPr>
        <w:tab/>
      </w:r>
      <w:r w:rsidRPr="003931AA">
        <w:rPr>
          <w:b w:val="0"/>
          <w:i w:val="0"/>
          <w:color w:val="7030A0"/>
          <w:sz w:val="44"/>
          <w:szCs w:val="44"/>
        </w:rPr>
        <w:t>March 2023 Breakfast Menu</w:t>
      </w:r>
      <w:r>
        <w:rPr>
          <w:b w:val="0"/>
          <w:i w:val="0"/>
          <w:sz w:val="24"/>
        </w:rPr>
        <w:tab/>
      </w:r>
    </w:p>
    <w:tbl>
      <w:tblPr>
        <w:tblStyle w:val="TableGrid"/>
        <w:tblW w:w="11472" w:type="dxa"/>
        <w:tblInd w:w="0" w:type="dxa"/>
        <w:tblCellMar>
          <w:top w:w="45" w:type="dxa"/>
          <w:left w:w="7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95"/>
        <w:gridCol w:w="2294"/>
        <w:gridCol w:w="2294"/>
        <w:gridCol w:w="2295"/>
        <w:gridCol w:w="2294"/>
      </w:tblGrid>
      <w:tr w:rsidR="005609A6" w14:paraId="58B3B218" w14:textId="77777777" w:rsidTr="00AE4564">
        <w:trPr>
          <w:trHeight w:val="195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174A5" w14:textId="77777777" w:rsidR="005609A6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i w:val="0"/>
              </w:rPr>
              <w:t>Monday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48919" w14:textId="77777777" w:rsidR="005609A6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i w:val="0"/>
              </w:rPr>
              <w:t>Tuesday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C75E6" w14:textId="77777777" w:rsidR="005609A6" w:rsidRDefault="00000000">
            <w:pPr>
              <w:spacing w:after="0" w:line="259" w:lineRule="auto"/>
              <w:ind w:left="53" w:right="0" w:firstLine="0"/>
              <w:jc w:val="center"/>
            </w:pPr>
            <w:r>
              <w:rPr>
                <w:i w:val="0"/>
              </w:rPr>
              <w:t>Wednesday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3CF06" w14:textId="77777777" w:rsidR="005609A6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i w:val="0"/>
              </w:rPr>
              <w:t>Thursday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9E42F" w14:textId="77777777" w:rsidR="005609A6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i w:val="0"/>
              </w:rPr>
              <w:t>Friday</w:t>
            </w:r>
          </w:p>
        </w:tc>
      </w:tr>
      <w:tr w:rsidR="005609A6" w14:paraId="5910F6DE" w14:textId="77777777" w:rsidTr="00AE4564">
        <w:trPr>
          <w:trHeight w:val="2056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42674" w14:textId="77777777" w:rsidR="005609A6" w:rsidRDefault="005609A6">
            <w:pPr>
              <w:spacing w:after="160" w:line="259" w:lineRule="auto"/>
              <w:ind w:left="0" w:right="0" w:firstLine="0"/>
            </w:pP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3DA8E" w14:textId="236A3C17" w:rsidR="005609A6" w:rsidRDefault="005609A6">
            <w:pPr>
              <w:spacing w:after="160" w:line="259" w:lineRule="auto"/>
              <w:ind w:left="0" w:right="0" w:firstLine="0"/>
            </w:pP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425B9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- 1</w:t>
            </w:r>
          </w:p>
          <w:p w14:paraId="0187E8A9" w14:textId="5F3464EF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Breakfast Bre</w:t>
            </w:r>
            <w:r w:rsidR="00AE4564">
              <w:rPr>
                <w:b w:val="0"/>
                <w:i w:val="0"/>
              </w:rPr>
              <w:t>ad</w:t>
            </w:r>
          </w:p>
          <w:p w14:paraId="7811028F" w14:textId="63C5FD09" w:rsidR="00AE4564" w:rsidRDefault="00AE4564" w:rsidP="00DE44DC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55F55CA8" w14:textId="6BD91394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Cereal</w:t>
            </w:r>
          </w:p>
          <w:p w14:paraId="52D0DDB9" w14:textId="77777777" w:rsidR="00AE4564" w:rsidRDefault="00AE4564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</w:p>
          <w:p w14:paraId="40F07AE4" w14:textId="6181FCEC" w:rsidR="005609A6" w:rsidRDefault="00AE4564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 xml:space="preserve">Fish Shape </w:t>
            </w:r>
            <w:r w:rsidR="00000000">
              <w:rPr>
                <w:b w:val="0"/>
                <w:i w:val="0"/>
              </w:rPr>
              <w:t>Crackers</w:t>
            </w:r>
          </w:p>
          <w:p w14:paraId="7FF46F79" w14:textId="1AE1BFA6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Yogurt</w:t>
            </w:r>
          </w:p>
          <w:p w14:paraId="1D154DDC" w14:textId="77777777" w:rsidR="00DE44DC" w:rsidRDefault="00000000" w:rsidP="00DE44DC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5F6580EC" w14:textId="5558A7B2" w:rsidR="00DE44DC" w:rsidRDefault="00000000" w:rsidP="00DE44DC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7BC2BFE5" w14:textId="45262909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8BD3B" w14:textId="77777777" w:rsidR="005609A6" w:rsidRDefault="00000000" w:rsidP="00DE44DC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Mar - 2</w:t>
            </w:r>
          </w:p>
          <w:p w14:paraId="7690892D" w14:textId="77777777" w:rsidR="005609A6" w:rsidRDefault="00000000" w:rsidP="00DE44DC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Sausage and Biscuit</w:t>
            </w:r>
          </w:p>
          <w:p w14:paraId="21EB7038" w14:textId="2A1A1364" w:rsidR="005609A6" w:rsidRDefault="00000000" w:rsidP="00DE44DC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Jel</w:t>
            </w:r>
            <w:r w:rsidR="00AE4564">
              <w:rPr>
                <w:b w:val="0"/>
                <w:i w:val="0"/>
              </w:rPr>
              <w:t>ly</w:t>
            </w:r>
          </w:p>
          <w:p w14:paraId="4566BD3E" w14:textId="15833C87" w:rsidR="00AE4564" w:rsidRDefault="00AE4564" w:rsidP="00DE44DC">
            <w:pPr>
              <w:spacing w:after="0" w:line="259" w:lineRule="auto"/>
              <w:ind w:left="1" w:right="0" w:firstLine="0"/>
            </w:pPr>
            <w:r>
              <w:t>OR</w:t>
            </w:r>
          </w:p>
          <w:p w14:paraId="603CEB55" w14:textId="34CD779D" w:rsidR="005609A6" w:rsidRDefault="00000000" w:rsidP="00DE44DC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4972A3F7" w14:textId="77777777" w:rsidR="00AE4564" w:rsidRDefault="00AE4564" w:rsidP="00DE44DC">
            <w:pPr>
              <w:spacing w:after="0" w:line="259" w:lineRule="auto"/>
              <w:ind w:left="1" w:right="0" w:firstLine="0"/>
            </w:pPr>
          </w:p>
          <w:p w14:paraId="1C1D17AA" w14:textId="77777777" w:rsidR="005609A6" w:rsidRDefault="00000000" w:rsidP="00DE44DC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Strawberry Yogurt Mix</w:t>
            </w:r>
          </w:p>
          <w:p w14:paraId="6B778C6C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6452FD46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7F67B40B" w14:textId="5ECB51F3" w:rsidR="005609A6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30C12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- 3</w:t>
            </w:r>
          </w:p>
          <w:p w14:paraId="00A2F4F8" w14:textId="3913CA38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Cinnamon Rolls</w:t>
            </w:r>
          </w:p>
          <w:p w14:paraId="4741923F" w14:textId="0A86151E" w:rsidR="00AE4564" w:rsidRDefault="00AE4564" w:rsidP="00DE44DC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069C8D30" w14:textId="364FA2F8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282BDB3D" w14:textId="77777777" w:rsidR="00AE4564" w:rsidRDefault="00AE4564" w:rsidP="00DE44DC">
            <w:pPr>
              <w:spacing w:after="0" w:line="259" w:lineRule="auto"/>
              <w:ind w:left="0" w:right="0" w:firstLine="0"/>
            </w:pPr>
          </w:p>
          <w:p w14:paraId="2C936173" w14:textId="74F68A40" w:rsidR="00AE4564" w:rsidRPr="00AE4564" w:rsidRDefault="00AE4564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</w:t>
            </w:r>
            <w:r w:rsidR="00000000">
              <w:rPr>
                <w:b w:val="0"/>
                <w:i w:val="0"/>
              </w:rPr>
              <w:t>ereal bar</w:t>
            </w:r>
          </w:p>
          <w:p w14:paraId="2D0E4176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16F206B0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453338A5" w14:textId="5DF757F7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</w:tr>
      <w:tr w:rsidR="005609A6" w14:paraId="5F415EB8" w14:textId="77777777" w:rsidTr="00AE4564">
        <w:trPr>
          <w:trHeight w:val="2088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B962F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- 6</w:t>
            </w:r>
          </w:p>
          <w:p w14:paraId="551D8CB9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French Toast Sticks</w:t>
            </w:r>
          </w:p>
          <w:p w14:paraId="69AC7497" w14:textId="51116374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Pancake Syrup</w:t>
            </w:r>
          </w:p>
          <w:p w14:paraId="23213BC0" w14:textId="476EC074" w:rsidR="00AE4564" w:rsidRDefault="00AE4564" w:rsidP="00DE44DC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1801A777" w14:textId="3C404884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092AC06E" w14:textId="77777777" w:rsidR="00AE4564" w:rsidRDefault="00AE4564" w:rsidP="00DE44DC">
            <w:pPr>
              <w:spacing w:after="0" w:line="259" w:lineRule="auto"/>
              <w:ind w:left="0" w:right="0" w:firstLine="0"/>
            </w:pPr>
          </w:p>
          <w:p w14:paraId="12823535" w14:textId="33D995DD" w:rsidR="005609A6" w:rsidRDefault="00AE4564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C</w:t>
            </w:r>
            <w:r w:rsidR="00000000">
              <w:rPr>
                <w:b w:val="0"/>
                <w:i w:val="0"/>
              </w:rPr>
              <w:t>ereal bar</w:t>
            </w:r>
          </w:p>
          <w:p w14:paraId="279532D2" w14:textId="300BDD86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21CB67C0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4742EA31" w14:textId="1357F2D7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F2BD8" w14:textId="140D35CD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- 7</w:t>
            </w:r>
          </w:p>
          <w:p w14:paraId="4834FF73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Sausage and Biscuit</w:t>
            </w:r>
          </w:p>
          <w:p w14:paraId="3438B1F3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Jelly</w:t>
            </w:r>
          </w:p>
          <w:p w14:paraId="7E0F8294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t>OR</w:t>
            </w:r>
          </w:p>
          <w:p w14:paraId="341156A9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183664A5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</w:p>
          <w:p w14:paraId="79BFB9D9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4B49A49B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1B68C5B8" w14:textId="633CA200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5EC14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- 8</w:t>
            </w:r>
          </w:p>
          <w:p w14:paraId="67C508BA" w14:textId="77777777" w:rsidR="00AE4564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Breakfast Bread</w:t>
            </w:r>
          </w:p>
          <w:p w14:paraId="0CECBA4A" w14:textId="77777777" w:rsidR="00AE4564" w:rsidRDefault="00AE4564" w:rsidP="00AE4564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70B35FE1" w14:textId="6C6E273E" w:rsidR="00AE4564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58E46AEF" w14:textId="77777777" w:rsidR="00AE4564" w:rsidRDefault="00AE4564" w:rsidP="00AE4564">
            <w:pPr>
              <w:spacing w:after="0" w:line="259" w:lineRule="auto"/>
              <w:ind w:left="0" w:right="0" w:firstLine="0"/>
            </w:pPr>
          </w:p>
          <w:p w14:paraId="4C39AE0A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5BD69EFB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2FF6E901" w14:textId="3327DEF6" w:rsidR="005609A6" w:rsidRDefault="003931AA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  <w:noProof/>
              </w:rPr>
              <w:drawing>
                <wp:anchor distT="0" distB="0" distL="114300" distR="114300" simplePos="0" relativeHeight="251658240" behindDoc="1" locked="0" layoutInCell="1" allowOverlap="1" wp14:anchorId="2060CD50" wp14:editId="76117D62">
                  <wp:simplePos x="0" y="0"/>
                  <wp:positionH relativeFrom="column">
                    <wp:posOffset>-2943225</wp:posOffset>
                  </wp:positionH>
                  <wp:positionV relativeFrom="paragraph">
                    <wp:posOffset>400050</wp:posOffset>
                  </wp:positionV>
                  <wp:extent cx="7267575" cy="126682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5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E4564">
              <w:rPr>
                <w:b w:val="0"/>
                <w:i w:val="0"/>
              </w:rPr>
              <w:t>Milk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59A0A" w14:textId="77777777" w:rsidR="005609A6" w:rsidRDefault="00000000" w:rsidP="00DE44DC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Mar - 9</w:t>
            </w:r>
          </w:p>
          <w:p w14:paraId="6825D426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Sausage and Biscuit</w:t>
            </w:r>
          </w:p>
          <w:p w14:paraId="0E4896D7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Jelly</w:t>
            </w:r>
          </w:p>
          <w:p w14:paraId="11CF7233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t>OR</w:t>
            </w:r>
          </w:p>
          <w:p w14:paraId="5E5CDBED" w14:textId="541A1DE1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08F9351B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</w:p>
          <w:p w14:paraId="4A202E30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4F98B98F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695A934F" w14:textId="31137FC9" w:rsidR="005609A6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22121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- 10</w:t>
            </w:r>
          </w:p>
          <w:p w14:paraId="60C75487" w14:textId="4CA59531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Pancakes</w:t>
            </w:r>
            <w:r w:rsidR="00AE4564">
              <w:rPr>
                <w:b w:val="0"/>
                <w:i w:val="0"/>
              </w:rPr>
              <w:t xml:space="preserve"> / </w:t>
            </w:r>
            <w:r>
              <w:rPr>
                <w:b w:val="0"/>
                <w:i w:val="0"/>
              </w:rPr>
              <w:t>Syrup</w:t>
            </w:r>
          </w:p>
          <w:p w14:paraId="07595078" w14:textId="6B5B84CF" w:rsidR="00AE4564" w:rsidRDefault="00AE4564" w:rsidP="00DE44DC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5A0297AF" w14:textId="6A67FAC9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320CE0E3" w14:textId="77777777" w:rsidR="00AE4564" w:rsidRDefault="00AE4564" w:rsidP="00DE44DC">
            <w:pPr>
              <w:spacing w:after="0" w:line="259" w:lineRule="auto"/>
              <w:ind w:left="0" w:right="0" w:firstLine="0"/>
            </w:pPr>
          </w:p>
          <w:p w14:paraId="6A25F301" w14:textId="77777777" w:rsidR="00AE4564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</w:t>
            </w:r>
            <w:r w:rsidR="00000000">
              <w:rPr>
                <w:b w:val="0"/>
                <w:i w:val="0"/>
              </w:rPr>
              <w:t>ereal bar</w:t>
            </w:r>
          </w:p>
          <w:p w14:paraId="226D0C72" w14:textId="71B28F07" w:rsidR="00AE4564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4C8341A9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7B28974D" w14:textId="627ADED6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</w:tr>
      <w:tr w:rsidR="00AE4564" w14:paraId="2CB03E28" w14:textId="77777777" w:rsidTr="004C6C93">
        <w:trPr>
          <w:trHeight w:val="189"/>
        </w:trPr>
        <w:tc>
          <w:tcPr>
            <w:tcW w:w="114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4638C" w14:textId="2CC709A1" w:rsidR="00AE4564" w:rsidRPr="003931AA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  <w:color w:val="FFFFFF" w:themeColor="background1"/>
              </w:rPr>
            </w:pPr>
            <w:r w:rsidRPr="003931AA">
              <w:rPr>
                <w:b w:val="0"/>
                <w:i w:val="0"/>
                <w:color w:val="FFFFFF" w:themeColor="background1"/>
              </w:rPr>
              <w:t xml:space="preserve">Mar – 13 School Holiday          Mar – 14 </w:t>
            </w:r>
            <w:r w:rsidRPr="003931AA">
              <w:rPr>
                <w:b w:val="0"/>
                <w:i w:val="0"/>
                <w:color w:val="FFFFFF" w:themeColor="background1"/>
              </w:rPr>
              <w:t>School Holiday</w:t>
            </w:r>
            <w:r w:rsidRPr="003931AA">
              <w:rPr>
                <w:b w:val="0"/>
                <w:i w:val="0"/>
                <w:color w:val="FFFFFF" w:themeColor="background1"/>
              </w:rPr>
              <w:t xml:space="preserve">          Mar – 15 </w:t>
            </w:r>
            <w:r w:rsidRPr="003931AA">
              <w:rPr>
                <w:b w:val="0"/>
                <w:i w:val="0"/>
                <w:color w:val="FFFFFF" w:themeColor="background1"/>
              </w:rPr>
              <w:t>School Holiday</w:t>
            </w:r>
            <w:r w:rsidRPr="003931AA">
              <w:rPr>
                <w:b w:val="0"/>
                <w:i w:val="0"/>
                <w:color w:val="FFFFFF" w:themeColor="background1"/>
              </w:rPr>
              <w:t xml:space="preserve">          Mar – 16 </w:t>
            </w:r>
            <w:r w:rsidRPr="003931AA">
              <w:rPr>
                <w:b w:val="0"/>
                <w:i w:val="0"/>
                <w:color w:val="FFFFFF" w:themeColor="background1"/>
              </w:rPr>
              <w:t>School Holiday</w:t>
            </w:r>
            <w:r w:rsidRPr="003931AA">
              <w:rPr>
                <w:b w:val="0"/>
                <w:i w:val="0"/>
                <w:color w:val="FFFFFF" w:themeColor="background1"/>
              </w:rPr>
              <w:t xml:space="preserve">         Mar – 17 </w:t>
            </w:r>
            <w:r w:rsidRPr="003931AA">
              <w:rPr>
                <w:b w:val="0"/>
                <w:i w:val="0"/>
                <w:color w:val="FFFFFF" w:themeColor="background1"/>
              </w:rPr>
              <w:t>School Holiday</w:t>
            </w:r>
          </w:p>
          <w:p w14:paraId="45F15A63" w14:textId="77777777" w:rsidR="00AE4564" w:rsidRDefault="00AE4564" w:rsidP="00AE4564">
            <w:pPr>
              <w:spacing w:after="0" w:line="259" w:lineRule="auto"/>
              <w:ind w:left="0" w:right="0" w:firstLine="0"/>
            </w:pPr>
          </w:p>
          <w:p w14:paraId="519BB3B3" w14:textId="5BF54E13" w:rsidR="00AE4564" w:rsidRPr="003931AA" w:rsidRDefault="00AE4564" w:rsidP="00AE4564">
            <w:pPr>
              <w:spacing w:after="0" w:line="259" w:lineRule="auto"/>
              <w:ind w:left="0" w:right="0" w:firstLine="0"/>
              <w:jc w:val="center"/>
              <w:rPr>
                <w:color w:val="FFFF00"/>
                <w:sz w:val="72"/>
                <w:szCs w:val="72"/>
              </w:rPr>
            </w:pPr>
            <w:r w:rsidRPr="003931AA">
              <w:rPr>
                <w:color w:val="FFFF00"/>
                <w:sz w:val="72"/>
                <w:szCs w:val="72"/>
              </w:rPr>
              <w:t>Spring Break</w:t>
            </w:r>
          </w:p>
          <w:p w14:paraId="6E4CCB6A" w14:textId="77777777" w:rsidR="00AE4564" w:rsidRDefault="00AE4564" w:rsidP="00AE4564">
            <w:pPr>
              <w:spacing w:after="0" w:line="259" w:lineRule="auto"/>
              <w:ind w:left="0" w:right="0" w:firstLine="0"/>
            </w:pPr>
          </w:p>
          <w:p w14:paraId="7D9F08D5" w14:textId="77777777" w:rsidR="00AE4564" w:rsidRDefault="00AE4564" w:rsidP="00AE4564">
            <w:pPr>
              <w:spacing w:after="0" w:line="259" w:lineRule="auto"/>
              <w:ind w:left="0" w:right="0" w:firstLine="0"/>
            </w:pPr>
          </w:p>
          <w:p w14:paraId="2D86EFF4" w14:textId="13249619" w:rsidR="00AE4564" w:rsidRDefault="00AE4564" w:rsidP="00AE4564">
            <w:pPr>
              <w:spacing w:after="0" w:line="259" w:lineRule="auto"/>
              <w:ind w:left="0" w:right="0" w:firstLine="0"/>
            </w:pPr>
          </w:p>
        </w:tc>
      </w:tr>
      <w:tr w:rsidR="005609A6" w14:paraId="0043C428" w14:textId="77777777" w:rsidTr="00AE4564">
        <w:trPr>
          <w:trHeight w:val="2029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D4832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- 20</w:t>
            </w:r>
          </w:p>
          <w:p w14:paraId="2FD75A77" w14:textId="03C7D008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Bagel w/ Sausage &amp; Gr</w:t>
            </w:r>
            <w:r w:rsidR="00AE4564">
              <w:rPr>
                <w:b w:val="0"/>
                <w:i w:val="0"/>
              </w:rPr>
              <w:t>avy</w:t>
            </w:r>
          </w:p>
          <w:p w14:paraId="2384842C" w14:textId="03F5F5B5" w:rsidR="00AE4564" w:rsidRDefault="00AE4564" w:rsidP="00DE44DC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73B658D3" w14:textId="24F26AB2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02F3F95F" w14:textId="77777777" w:rsidR="00AE4564" w:rsidRDefault="00AE4564" w:rsidP="00DE44DC">
            <w:pPr>
              <w:spacing w:after="0" w:line="259" w:lineRule="auto"/>
              <w:ind w:left="0" w:right="0" w:firstLine="0"/>
            </w:pPr>
          </w:p>
          <w:p w14:paraId="357A9DD3" w14:textId="0227EF3B" w:rsidR="005609A6" w:rsidRDefault="00AE4564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C</w:t>
            </w:r>
            <w:r w:rsidR="00000000">
              <w:rPr>
                <w:b w:val="0"/>
                <w:i w:val="0"/>
              </w:rPr>
              <w:t>ereal bar</w:t>
            </w:r>
          </w:p>
          <w:p w14:paraId="2A108852" w14:textId="101DE059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574A68A3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74A768BB" w14:textId="5C9D0D8E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9D1CE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- 21</w:t>
            </w:r>
          </w:p>
          <w:p w14:paraId="281FD615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Sausage and Biscuit</w:t>
            </w:r>
          </w:p>
          <w:p w14:paraId="6864B5AC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Jelly</w:t>
            </w:r>
          </w:p>
          <w:p w14:paraId="7A9A83B6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t>OR</w:t>
            </w:r>
          </w:p>
          <w:p w14:paraId="14BBE377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071219EF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</w:p>
          <w:p w14:paraId="5C79A729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420EB8B8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05CC613C" w14:textId="49D1491A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BAC45" w14:textId="26D82CDD" w:rsidR="00AE4564" w:rsidRPr="00AE4564" w:rsidRDefault="00000000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- 22</w:t>
            </w:r>
          </w:p>
          <w:p w14:paraId="2F8CBAD8" w14:textId="300271E3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Donuts</w:t>
            </w:r>
          </w:p>
          <w:p w14:paraId="68D7D353" w14:textId="4D42861A" w:rsidR="00AE4564" w:rsidRDefault="00AE4564" w:rsidP="00DE44DC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44E8B9F9" w14:textId="3599C4E7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6723A6CF" w14:textId="77777777" w:rsidR="00AE4564" w:rsidRDefault="00AE4564" w:rsidP="00DE44DC">
            <w:pPr>
              <w:spacing w:after="0" w:line="259" w:lineRule="auto"/>
              <w:ind w:left="0" w:right="0" w:firstLine="0"/>
            </w:pPr>
          </w:p>
          <w:p w14:paraId="30E79AF1" w14:textId="173E6C56" w:rsidR="005609A6" w:rsidRDefault="00AE4564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Fish Shape </w:t>
            </w:r>
            <w:r w:rsidR="00000000">
              <w:rPr>
                <w:b w:val="0"/>
                <w:i w:val="0"/>
              </w:rPr>
              <w:t>Crackers Yogurt</w:t>
            </w:r>
          </w:p>
          <w:p w14:paraId="5E22DD32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7A8CBA2D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4A4E584A" w14:textId="22F33BBF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DE5A7" w14:textId="77777777" w:rsidR="005609A6" w:rsidRDefault="00000000" w:rsidP="00DE44DC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Mar - 23</w:t>
            </w:r>
          </w:p>
          <w:p w14:paraId="2A35B2E7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Sausage and Biscuit</w:t>
            </w:r>
          </w:p>
          <w:p w14:paraId="691D0FC6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Jelly</w:t>
            </w:r>
          </w:p>
          <w:p w14:paraId="1AF30030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t>OR</w:t>
            </w:r>
          </w:p>
          <w:p w14:paraId="775B026F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797943B9" w14:textId="77777777" w:rsidR="00AE4564" w:rsidRDefault="00AE4564" w:rsidP="00AE4564">
            <w:pPr>
              <w:spacing w:after="0" w:line="259" w:lineRule="auto"/>
              <w:ind w:left="1" w:right="0" w:firstLine="0"/>
            </w:pPr>
          </w:p>
          <w:p w14:paraId="3C280386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Strawberry Yogurt Mix</w:t>
            </w:r>
          </w:p>
          <w:p w14:paraId="661BF422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5971AEFE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5BB2A9BC" w14:textId="79531CAA" w:rsidR="005609A6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66B0F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- 24</w:t>
            </w:r>
          </w:p>
          <w:p w14:paraId="0CE60F85" w14:textId="4246AF12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Apple </w:t>
            </w:r>
            <w:proofErr w:type="spellStart"/>
            <w:r>
              <w:rPr>
                <w:b w:val="0"/>
                <w:i w:val="0"/>
              </w:rPr>
              <w:t>Frudel</w:t>
            </w:r>
            <w:proofErr w:type="spellEnd"/>
          </w:p>
          <w:p w14:paraId="2CB72C7E" w14:textId="54482FE6" w:rsidR="00AE4564" w:rsidRDefault="00AE4564" w:rsidP="00DE44DC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70EE1889" w14:textId="05CCB345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19062148" w14:textId="77777777" w:rsidR="00AE4564" w:rsidRDefault="00AE4564" w:rsidP="00DE44DC">
            <w:pPr>
              <w:spacing w:after="0" w:line="259" w:lineRule="auto"/>
              <w:ind w:left="0" w:right="0" w:firstLine="0"/>
            </w:pPr>
          </w:p>
          <w:p w14:paraId="79303AF3" w14:textId="334894A9" w:rsidR="005609A6" w:rsidRDefault="00AE4564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C</w:t>
            </w:r>
            <w:r w:rsidR="00000000">
              <w:rPr>
                <w:b w:val="0"/>
                <w:i w:val="0"/>
              </w:rPr>
              <w:t>ereal bar</w:t>
            </w:r>
          </w:p>
          <w:p w14:paraId="1EC3ADE8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53F361EA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6F5DE5BF" w14:textId="3B003689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</w:tr>
      <w:tr w:rsidR="005609A6" w14:paraId="773F111E" w14:textId="77777777" w:rsidTr="00AE4564">
        <w:trPr>
          <w:trHeight w:val="2119"/>
        </w:trPr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8D812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- 27</w:t>
            </w:r>
          </w:p>
          <w:p w14:paraId="2E160475" w14:textId="1F41905E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Breakfast pastry</w:t>
            </w:r>
          </w:p>
          <w:p w14:paraId="314C31C1" w14:textId="2C70FC4B" w:rsidR="00AE4564" w:rsidRDefault="00AE4564" w:rsidP="00DE44DC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1DB5BD2B" w14:textId="76147F53" w:rsidR="005609A6" w:rsidRDefault="00000000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0B658C8A" w14:textId="77777777" w:rsidR="00AE4564" w:rsidRDefault="00AE4564" w:rsidP="00DE44DC">
            <w:pPr>
              <w:spacing w:after="0" w:line="259" w:lineRule="auto"/>
              <w:ind w:left="0" w:right="0" w:firstLine="0"/>
            </w:pPr>
          </w:p>
          <w:p w14:paraId="6026EB18" w14:textId="091C6BC5" w:rsidR="005609A6" w:rsidRDefault="00AE4564" w:rsidP="00DE44DC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</w:t>
            </w:r>
            <w:r w:rsidR="00000000">
              <w:rPr>
                <w:b w:val="0"/>
                <w:i w:val="0"/>
              </w:rPr>
              <w:t>ereal bar</w:t>
            </w:r>
          </w:p>
          <w:p w14:paraId="0FF3789B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0A6688C9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0EEB0890" w14:textId="1A9A3C85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433FB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- 28</w:t>
            </w:r>
          </w:p>
          <w:p w14:paraId="57BFC6FB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Sausage and Biscuit</w:t>
            </w:r>
          </w:p>
          <w:p w14:paraId="73416D56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Jelly</w:t>
            </w:r>
          </w:p>
          <w:p w14:paraId="300C7A7F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t>OR</w:t>
            </w:r>
          </w:p>
          <w:p w14:paraId="69C43685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276C8B19" w14:textId="12278E4D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</w:p>
          <w:p w14:paraId="763D0DA6" w14:textId="77777777" w:rsidR="00AE4564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Blueberry Cookie Bites</w:t>
            </w:r>
          </w:p>
          <w:p w14:paraId="0A20FE73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2ECE3661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4AE542AB" w14:textId="6847D5DE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B8724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- 29</w:t>
            </w:r>
          </w:p>
          <w:p w14:paraId="54C8D04B" w14:textId="77777777" w:rsidR="00AE4564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Breakfast Bread</w:t>
            </w:r>
          </w:p>
          <w:p w14:paraId="36EBA85C" w14:textId="77777777" w:rsidR="00AE4564" w:rsidRDefault="00AE4564" w:rsidP="00AE4564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09A6A678" w14:textId="77777777" w:rsidR="00AE4564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Cereal</w:t>
            </w:r>
          </w:p>
          <w:p w14:paraId="594D034A" w14:textId="77777777" w:rsidR="00AE4564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</w:p>
          <w:p w14:paraId="7A840279" w14:textId="77777777" w:rsidR="00AE4564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Fish Shape Crackers</w:t>
            </w:r>
          </w:p>
          <w:p w14:paraId="355FDEEF" w14:textId="77777777" w:rsidR="00AE4564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Yogurt</w:t>
            </w:r>
          </w:p>
          <w:p w14:paraId="39F83DC8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0366FC06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66E75E44" w14:textId="20DF27E8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8515C" w14:textId="65351E2A" w:rsidR="005609A6" w:rsidRDefault="00000000" w:rsidP="00DE44DC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Mar - 30</w:t>
            </w:r>
          </w:p>
          <w:p w14:paraId="6FD47E78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Sausage and Biscuit</w:t>
            </w:r>
          </w:p>
          <w:p w14:paraId="4604AF10" w14:textId="0D4C3070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Jelly</w:t>
            </w:r>
          </w:p>
          <w:p w14:paraId="3CBCE130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t>OR</w:t>
            </w:r>
          </w:p>
          <w:p w14:paraId="3517C940" w14:textId="77777777" w:rsidR="00AE4564" w:rsidRDefault="00AE4564" w:rsidP="00AE4564">
            <w:pPr>
              <w:spacing w:after="0" w:line="259" w:lineRule="auto"/>
              <w:ind w:left="1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6C907BC8" w14:textId="77777777" w:rsidR="00AE4564" w:rsidRDefault="00AE4564" w:rsidP="00AE4564">
            <w:pPr>
              <w:spacing w:after="0" w:line="259" w:lineRule="auto"/>
              <w:ind w:left="1" w:right="0" w:firstLine="0"/>
            </w:pPr>
          </w:p>
          <w:p w14:paraId="7DE99832" w14:textId="77777777" w:rsidR="00AE4564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Strawberry Yogurt Mix</w:t>
            </w:r>
          </w:p>
          <w:p w14:paraId="0580AFC7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34E41147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4138EA21" w14:textId="2C779C2C" w:rsidR="005609A6" w:rsidRDefault="00AE4564" w:rsidP="00AE4564">
            <w:pPr>
              <w:spacing w:after="0" w:line="259" w:lineRule="auto"/>
              <w:ind w:left="1" w:right="0" w:firstLine="0"/>
            </w:pPr>
            <w:r>
              <w:rPr>
                <w:b w:val="0"/>
                <w:i w:val="0"/>
              </w:rPr>
              <w:t>Milk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ABF4B" w14:textId="77777777" w:rsidR="005609A6" w:rsidRDefault="00000000" w:rsidP="00DE44DC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Mar - 31</w:t>
            </w:r>
          </w:p>
          <w:p w14:paraId="2C723326" w14:textId="77777777" w:rsidR="00AE4564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Cinnamon Rolls</w:t>
            </w:r>
          </w:p>
          <w:p w14:paraId="3420F93E" w14:textId="77777777" w:rsidR="00AE4564" w:rsidRDefault="00AE4564" w:rsidP="00AE4564">
            <w:pPr>
              <w:spacing w:after="0" w:line="259" w:lineRule="auto"/>
              <w:ind w:left="0" w:right="0" w:firstLine="0"/>
            </w:pPr>
            <w:r>
              <w:t>OR</w:t>
            </w:r>
          </w:p>
          <w:p w14:paraId="7006A174" w14:textId="77777777" w:rsidR="00AE4564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</w:t>
            </w:r>
          </w:p>
          <w:p w14:paraId="496CC87D" w14:textId="77777777" w:rsidR="00AE4564" w:rsidRDefault="00AE4564" w:rsidP="00AE4564">
            <w:pPr>
              <w:spacing w:after="0" w:line="259" w:lineRule="auto"/>
              <w:ind w:left="0" w:right="0" w:firstLine="0"/>
            </w:pPr>
          </w:p>
          <w:p w14:paraId="6D544C3B" w14:textId="77777777" w:rsidR="00AE4564" w:rsidRPr="00AE4564" w:rsidRDefault="00AE4564" w:rsidP="00AE4564">
            <w:pPr>
              <w:spacing w:after="0" w:line="259" w:lineRule="auto"/>
              <w:ind w:left="0" w:right="0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Cereal bar</w:t>
            </w:r>
          </w:p>
          <w:p w14:paraId="55FD780E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Fruit Juice</w:t>
            </w:r>
          </w:p>
          <w:p w14:paraId="77F39E67" w14:textId="77777777" w:rsidR="00AE4564" w:rsidRDefault="00AE4564" w:rsidP="00AE4564">
            <w:pPr>
              <w:spacing w:after="0" w:line="239" w:lineRule="auto"/>
              <w:ind w:left="0" w:right="135"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Fresh Fruit</w:t>
            </w:r>
          </w:p>
          <w:p w14:paraId="1C0497C5" w14:textId="5810D625" w:rsidR="005609A6" w:rsidRDefault="00AE4564" w:rsidP="00AE4564">
            <w:pPr>
              <w:spacing w:after="0" w:line="259" w:lineRule="auto"/>
              <w:ind w:left="0" w:right="0" w:firstLine="0"/>
            </w:pPr>
            <w:r>
              <w:rPr>
                <w:b w:val="0"/>
                <w:i w:val="0"/>
              </w:rPr>
              <w:t>Milk</w:t>
            </w:r>
          </w:p>
        </w:tc>
      </w:tr>
    </w:tbl>
    <w:p w14:paraId="2CA497FE" w14:textId="53DC21CB" w:rsidR="002F0BAF" w:rsidRPr="00FD35C9" w:rsidRDefault="002F0BAF" w:rsidP="002F0BAF">
      <w:pPr>
        <w:spacing w:after="120"/>
        <w:ind w:left="0" w:right="-14" w:hanging="14"/>
        <w:jc w:val="center"/>
        <w:rPr>
          <w:b w:val="0"/>
          <w:i w:val="0"/>
          <w:sz w:val="22"/>
        </w:rPr>
      </w:pPr>
      <w:r w:rsidRPr="00FD35C9">
        <w:rPr>
          <w:b w:val="0"/>
          <w:i w:val="0"/>
          <w:sz w:val="22"/>
        </w:rPr>
        <w:t>*Milk served daily: fat-free chocolate and low-fat white milk*</w:t>
      </w:r>
    </w:p>
    <w:p w14:paraId="4167A3B2" w14:textId="643911A0" w:rsidR="002F0BAF" w:rsidRDefault="002F0BAF" w:rsidP="002F0BAF">
      <w:pPr>
        <w:spacing w:after="120"/>
        <w:ind w:left="0" w:right="-14" w:hanging="14"/>
        <w:jc w:val="center"/>
        <w:rPr>
          <w:b w:val="0"/>
          <w:i w:val="0"/>
          <w:sz w:val="22"/>
        </w:rPr>
      </w:pPr>
      <w:r w:rsidRPr="00FD35C9">
        <w:rPr>
          <w:b w:val="0"/>
          <w:i w:val="0"/>
          <w:sz w:val="22"/>
        </w:rPr>
        <w:t>**Menu subject to change due to unforeseen circumstance</w:t>
      </w:r>
      <w:r>
        <w:rPr>
          <w:b w:val="0"/>
          <w:i w:val="0"/>
          <w:sz w:val="22"/>
        </w:rPr>
        <w:t xml:space="preserve"> **</w:t>
      </w:r>
    </w:p>
    <w:p w14:paraId="3FFFB4E3" w14:textId="7C662680" w:rsidR="002F0BAF" w:rsidRDefault="003931AA" w:rsidP="002F0BAF">
      <w:pPr>
        <w:spacing w:after="120"/>
        <w:ind w:left="0" w:right="-14" w:hanging="14"/>
        <w:jc w:val="center"/>
        <w:rPr>
          <w:b w:val="0"/>
          <w:i w:val="0"/>
          <w:sz w:val="22"/>
        </w:rPr>
      </w:pPr>
      <w:r>
        <w:rPr>
          <w:b w:val="0"/>
          <w:bCs/>
          <w:i w:val="0"/>
          <w:noProof/>
          <w:color w:val="000000" w:themeColor="text1"/>
          <w:sz w:val="22"/>
        </w:rPr>
        <w:drawing>
          <wp:anchor distT="0" distB="0" distL="114300" distR="114300" simplePos="0" relativeHeight="251659264" behindDoc="0" locked="0" layoutInCell="1" allowOverlap="1" wp14:anchorId="40DEC1E2" wp14:editId="32EA76EB">
            <wp:simplePos x="0" y="0"/>
            <wp:positionH relativeFrom="margin">
              <wp:posOffset>5153025</wp:posOffset>
            </wp:positionH>
            <wp:positionV relativeFrom="paragraph">
              <wp:posOffset>158750</wp:posOffset>
            </wp:positionV>
            <wp:extent cx="2103755" cy="1272387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759" cy="127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BAF" w:rsidRPr="00FD35C9">
        <w:rPr>
          <w:b w:val="0"/>
          <w:i w:val="0"/>
          <w:sz w:val="22"/>
        </w:rPr>
        <w:t>***This institution is an Equal Opportunity Provider ***</w:t>
      </w:r>
    </w:p>
    <w:p w14:paraId="059D6DC7" w14:textId="77129A17" w:rsidR="002F0BAF" w:rsidRDefault="002F0BAF" w:rsidP="002F0BAF">
      <w:pPr>
        <w:spacing w:after="120"/>
        <w:ind w:left="0" w:right="-14" w:hanging="14"/>
        <w:jc w:val="center"/>
        <w:rPr>
          <w:b w:val="0"/>
          <w:i w:val="0"/>
          <w:sz w:val="22"/>
        </w:rPr>
      </w:pPr>
    </w:p>
    <w:p w14:paraId="4FCB3E68" w14:textId="3C1AFDA8" w:rsidR="002F0BAF" w:rsidRPr="000C6472" w:rsidRDefault="002F0BAF" w:rsidP="002F0BAF">
      <w:pPr>
        <w:ind w:left="-5" w:hanging="9"/>
        <w:jc w:val="center"/>
        <w:rPr>
          <w:b w:val="0"/>
          <w:bCs/>
          <w:i w:val="0"/>
          <w:color w:val="000000" w:themeColor="text1"/>
          <w:sz w:val="22"/>
        </w:rPr>
      </w:pPr>
      <w:r w:rsidRPr="000C6472">
        <w:rPr>
          <w:b w:val="0"/>
          <w:bCs/>
          <w:i w:val="0"/>
          <w:color w:val="000000" w:themeColor="text1"/>
          <w:sz w:val="22"/>
        </w:rPr>
        <w:t>For Breakfast we will offer a serving of Grain, Fruit, Fruit Juice, Milk, and meat/meat alternative.</w:t>
      </w:r>
    </w:p>
    <w:p w14:paraId="66A246D9" w14:textId="03891C73" w:rsidR="005609A6" w:rsidRDefault="002F0BAF" w:rsidP="002F0BAF">
      <w:pPr>
        <w:ind w:left="-5"/>
        <w:jc w:val="center"/>
      </w:pPr>
      <w:r w:rsidRPr="000C6472">
        <w:rPr>
          <w:b w:val="0"/>
          <w:bCs/>
          <w:i w:val="0"/>
          <w:color w:val="000000" w:themeColor="text1"/>
          <w:sz w:val="22"/>
        </w:rPr>
        <w:t xml:space="preserve">Each participating student may pick up all items offered, they must pick up Fruit or Fruit Juice and 2 other </w:t>
      </w:r>
      <w:proofErr w:type="gramStart"/>
      <w:r w:rsidRPr="000C6472">
        <w:rPr>
          <w:b w:val="0"/>
          <w:bCs/>
          <w:i w:val="0"/>
          <w:color w:val="000000" w:themeColor="text1"/>
          <w:sz w:val="22"/>
        </w:rPr>
        <w:t>items</w:t>
      </w:r>
      <w:proofErr w:type="gramEnd"/>
    </w:p>
    <w:sectPr w:rsidR="005609A6" w:rsidSect="00BD24E6">
      <w:pgSz w:w="12180" w:h="15820"/>
      <w:pgMar w:top="576" w:right="374" w:bottom="576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A6"/>
    <w:rsid w:val="002F0BAF"/>
    <w:rsid w:val="003931AA"/>
    <w:rsid w:val="005609A6"/>
    <w:rsid w:val="00AE4564"/>
    <w:rsid w:val="00BD24E6"/>
    <w:rsid w:val="00DE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9B32D"/>
  <w15:docId w15:val="{9C7DA5E0-0921-4178-8A8D-0410A6D9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90" w:line="245" w:lineRule="auto"/>
      <w:ind w:left="10" w:right="4332" w:hanging="10"/>
    </w:pPr>
    <w:rPr>
      <w:rFonts w:ascii="Arial" w:eastAsia="Arial" w:hAnsi="Arial" w:cs="Arial"/>
      <w:b/>
      <w:i/>
      <w:color w:val="000000"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931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ackupadvanced2.blogspot.com/2015/03/17th-march-is-saint-patricks-day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sketchport.com/drawing/5105459182698496/first-flower-of-spring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Benita McKey</dc:creator>
  <cp:keywords/>
  <cp:lastModifiedBy>Benita McKey</cp:lastModifiedBy>
  <cp:revision>4</cp:revision>
  <dcterms:created xsi:type="dcterms:W3CDTF">2023-02-17T15:35:00Z</dcterms:created>
  <dcterms:modified xsi:type="dcterms:W3CDTF">2023-02-17T15:43:00Z</dcterms:modified>
</cp:coreProperties>
</file>