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64" w:rsidRPr="00452963" w:rsidRDefault="00AA1CFD">
      <w:pPr>
        <w:pStyle w:val="Heading1"/>
        <w:rPr>
          <w:color w:val="FF0000"/>
          <w:sz w:val="40"/>
          <w:szCs w:val="40"/>
        </w:rPr>
      </w:pPr>
      <w:r w:rsidRPr="00452963">
        <w:rPr>
          <w:color w:val="FF0000"/>
          <w:sz w:val="40"/>
          <w:szCs w:val="40"/>
        </w:rPr>
        <w:t xml:space="preserve">Amite County High School </w:t>
      </w:r>
    </w:p>
    <w:p w:rsidR="003C7264" w:rsidRPr="00AA1CFD" w:rsidRDefault="00AA1CFD">
      <w:pPr>
        <w:tabs>
          <w:tab w:val="center" w:pos="5735"/>
          <w:tab w:val="right" w:pos="11454"/>
        </w:tabs>
        <w:spacing w:after="0" w:line="259" w:lineRule="auto"/>
        <w:ind w:left="0" w:right="0" w:firstLine="0"/>
        <w:rPr>
          <w:sz w:val="32"/>
          <w:szCs w:val="32"/>
        </w:rPr>
      </w:pPr>
      <w:r>
        <w:rPr>
          <w:b w:val="0"/>
          <w:i w:val="0"/>
          <w:sz w:val="24"/>
        </w:rPr>
        <w:tab/>
      </w:r>
      <w:r w:rsidRPr="00452963">
        <w:rPr>
          <w:b w:val="0"/>
          <w:i w:val="0"/>
          <w:color w:val="2E74B5" w:themeColor="accent1" w:themeShade="BF"/>
          <w:sz w:val="32"/>
          <w:szCs w:val="32"/>
        </w:rPr>
        <w:t xml:space="preserve">September 2021 Lunch Menu </w:t>
      </w:r>
    </w:p>
    <w:tbl>
      <w:tblPr>
        <w:tblStyle w:val="TableGrid"/>
        <w:tblW w:w="11385" w:type="dxa"/>
        <w:tblInd w:w="87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2294"/>
        <w:gridCol w:w="2294"/>
        <w:gridCol w:w="2295"/>
        <w:gridCol w:w="2294"/>
      </w:tblGrid>
      <w:tr w:rsidR="005E4848" w:rsidTr="00685781">
        <w:trPr>
          <w:trHeight w:val="19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5E4848" w:rsidTr="00685781">
        <w:trPr>
          <w:trHeight w:val="231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3C7264" w:rsidP="00AA1CFD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3C7264" w:rsidP="00AA1CFD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Honey BBQ Chicken Bites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 7-12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 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Turkey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 / Gravy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Cabbage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- 3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Soft Beef Taco 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Mexicali Corn</w:t>
            </w:r>
          </w:p>
          <w:p w:rsidR="003C7264" w:rsidRDefault="00AA1CFD" w:rsidP="00AA1CFD">
            <w:pPr>
              <w:spacing w:after="0" w:line="238" w:lineRule="auto"/>
              <w:ind w:left="0" w:right="1306" w:firstLine="0"/>
            </w:pPr>
            <w:proofErr w:type="gramStart"/>
            <w:r>
              <w:rPr>
                <w:b w:val="0"/>
                <w:i w:val="0"/>
              </w:rPr>
              <w:t>Chips  Salsa</w:t>
            </w:r>
            <w:proofErr w:type="gramEnd"/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Cucumber Slices / dressing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68578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Cream1</w:t>
            </w:r>
            <w:r w:rsidR="00685781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Taco Sauce1</w:t>
            </w:r>
          </w:p>
        </w:tc>
      </w:tr>
      <w:tr w:rsidR="005E4848" w:rsidTr="00685781">
        <w:trPr>
          <w:trHeight w:val="2200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Sep – 6</w:t>
            </w:r>
          </w:p>
          <w:p w:rsidR="005E4848" w:rsidRDefault="005E4848" w:rsidP="00AA1CFD">
            <w:pPr>
              <w:spacing w:after="0" w:line="259" w:lineRule="auto"/>
              <w:ind w:left="0" w:right="0" w:firstLine="0"/>
            </w:pPr>
            <w:r>
              <w:t>School Holiday</w:t>
            </w:r>
          </w:p>
          <w:p w:rsidR="005E4848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2A971E" wp14:editId="24F441E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1276350" cy="10572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-labor-day-1472632117o4n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1CFD" w:rsidRDefault="00AA1CFD" w:rsidP="00AA1CFD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- 7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5E4848">
              <w:rPr>
                <w:b w:val="0"/>
                <w:i w:val="0"/>
              </w:rPr>
              <w:t xml:space="preserve"> Fries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E4848">
              <w:rPr>
                <w:b w:val="0"/>
                <w:i w:val="0"/>
              </w:rPr>
              <w:t xml:space="preserve"> 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E4848">
              <w:rPr>
                <w:b w:val="0"/>
                <w:i w:val="0"/>
              </w:rPr>
              <w:t xml:space="preserve"> 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- 8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E4848">
              <w:rPr>
                <w:b w:val="0"/>
                <w:i w:val="0"/>
              </w:rPr>
              <w:t xml:space="preserve"> 4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Variety of Dipping Sau</w:t>
            </w:r>
            <w:r w:rsidR="005E4848">
              <w:rPr>
                <w:b w:val="0"/>
                <w:i w:val="0"/>
              </w:rPr>
              <w:t>ce 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- 9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5E4848">
              <w:rPr>
                <w:b w:val="0"/>
                <w:i w:val="0"/>
              </w:rPr>
              <w:t>e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5E4848">
              <w:rPr>
                <w:b w:val="0"/>
                <w:i w:val="0"/>
              </w:rPr>
              <w:t>oast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Crisp</w:t>
            </w:r>
            <w:r w:rsidR="008B1530">
              <w:rPr>
                <w:b w:val="0"/>
                <w:i w:val="0"/>
              </w:rPr>
              <w:t xml:space="preserve"> 9-12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- 10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Crispy Beef Taco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5E4848" w:rsidRDefault="005E4848" w:rsidP="00AA1C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Chips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Salsa and</w:t>
            </w:r>
            <w:r w:rsidR="005E4848">
              <w:t xml:space="preserve"> </w:t>
            </w:r>
            <w:r>
              <w:rPr>
                <w:b w:val="0"/>
                <w:i w:val="0"/>
              </w:rPr>
              <w:t>Guacamole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5E4848">
              <w:rPr>
                <w:b w:val="0"/>
                <w:i w:val="0"/>
              </w:rPr>
              <w:t xml:space="preserve"> 1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5E4848">
              <w:rPr>
                <w:b w:val="0"/>
                <w:i w:val="0"/>
              </w:rPr>
              <w:t xml:space="preserve"> 1</w:t>
            </w:r>
          </w:p>
        </w:tc>
      </w:tr>
      <w:tr w:rsidR="005E4848" w:rsidTr="00685781">
        <w:trPr>
          <w:trHeight w:val="2560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- 13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Pepperoni Pizza 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E4848">
              <w:rPr>
                <w:b w:val="0"/>
                <w:i w:val="0"/>
              </w:rPr>
              <w:t xml:space="preserve"> 2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- 14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Glazed BBQ Meatballs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Potato Wed</w:t>
            </w:r>
            <w:r w:rsidR="005E4848">
              <w:rPr>
                <w:b w:val="0"/>
                <w:i w:val="0"/>
              </w:rPr>
              <w:t>ges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5E4848" w:rsidRPr="00685781" w:rsidRDefault="005E4848" w:rsidP="00AA1CFD">
            <w:pPr>
              <w:spacing w:after="0" w:line="259" w:lineRule="auto"/>
              <w:ind w:left="0" w:right="0" w:firstLine="0"/>
              <w:rPr>
                <w:i w:val="0"/>
              </w:rPr>
            </w:pPr>
            <w:r w:rsidRPr="00685781">
              <w:rPr>
                <w:i w:val="0"/>
              </w:rPr>
              <w:t>OR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Grilled Chicken Salad</w:t>
            </w:r>
          </w:p>
          <w:p w:rsidR="003C7264" w:rsidRDefault="003C7264" w:rsidP="00AA1CFD">
            <w:pPr>
              <w:spacing w:after="0" w:line="259" w:lineRule="auto"/>
              <w:ind w:left="0" w:right="0" w:firstLine="0"/>
            </w:pP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685781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  <w:r w:rsidR="005E4848">
              <w:rPr>
                <w:b w:val="0"/>
                <w:i w:val="0"/>
              </w:rPr>
              <w:t xml:space="preserve"> </w:t>
            </w:r>
            <w:r w:rsidR="00685781">
              <w:rPr>
                <w:b w:val="0"/>
                <w:i w:val="0"/>
              </w:rPr>
              <w:t xml:space="preserve">                 </w:t>
            </w:r>
            <w:r>
              <w:rPr>
                <w:b w:val="0"/>
                <w:i w:val="0"/>
              </w:rPr>
              <w:t>Ketchup</w:t>
            </w:r>
            <w:r w:rsidR="005E4848">
              <w:rPr>
                <w:b w:val="0"/>
                <w:i w:val="0"/>
              </w:rPr>
              <w:t xml:space="preserve"> 2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- 15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Buffalo Hot Wings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Cabbage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3C7264" w:rsidP="00AA1CFD">
            <w:pPr>
              <w:spacing w:after="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- 16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- 17</w:t>
            </w:r>
          </w:p>
          <w:p w:rsidR="003C7264" w:rsidRDefault="00AA1CFD" w:rsidP="00AA1CFD">
            <w:pPr>
              <w:spacing w:after="0" w:line="238" w:lineRule="auto"/>
              <w:ind w:left="0" w:right="403" w:firstLine="0"/>
            </w:pPr>
            <w:r>
              <w:rPr>
                <w:b w:val="0"/>
                <w:i w:val="0"/>
              </w:rPr>
              <w:t xml:space="preserve">Chicken Fajitas Tossed Salad </w:t>
            </w:r>
          </w:p>
          <w:p w:rsidR="003C7264" w:rsidRDefault="00AA1CFD" w:rsidP="00AA1CFD">
            <w:pPr>
              <w:spacing w:after="0" w:line="238" w:lineRule="auto"/>
              <w:ind w:left="0" w:right="1306" w:firstLine="0"/>
            </w:pPr>
            <w:r>
              <w:rPr>
                <w:b w:val="0"/>
                <w:i w:val="0"/>
              </w:rPr>
              <w:t xml:space="preserve">chips </w:t>
            </w:r>
            <w:r w:rsidR="005E4848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>alsa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5E4848">
              <w:rPr>
                <w:b w:val="0"/>
                <w:i w:val="0"/>
              </w:rPr>
              <w:t xml:space="preserve"> 1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5E4848">
              <w:rPr>
                <w:b w:val="0"/>
                <w:i w:val="0"/>
              </w:rPr>
              <w:t xml:space="preserve"> 1</w:t>
            </w:r>
          </w:p>
        </w:tc>
      </w:tr>
      <w:tr w:rsidR="005E4848" w:rsidTr="008E1650">
        <w:trPr>
          <w:trHeight w:val="2380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- 20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Mexican Pizza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 Cookie</w:t>
            </w:r>
          </w:p>
          <w:p w:rsidR="003C7264" w:rsidRDefault="005E4848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E4848">
              <w:rPr>
                <w:b w:val="0"/>
                <w:i w:val="0"/>
              </w:rPr>
              <w:t xml:space="preserve"> 2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- 21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Waffle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Black-Eyed Peas</w:t>
            </w:r>
          </w:p>
          <w:p w:rsidR="005E4848" w:rsidRPr="00685781" w:rsidRDefault="005E4848" w:rsidP="00AA1CFD">
            <w:pPr>
              <w:spacing w:after="0" w:line="259" w:lineRule="auto"/>
              <w:ind w:left="0" w:right="0" w:firstLine="0"/>
            </w:pPr>
            <w:r w:rsidRPr="00685781">
              <w:rPr>
                <w:i w:val="0"/>
              </w:rPr>
              <w:t>OR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Chef Salad</w:t>
            </w:r>
          </w:p>
          <w:p w:rsidR="005E4848" w:rsidRDefault="005E4848" w:rsidP="00AA1C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8E1650" w:rsidRDefault="00AA1CFD" w:rsidP="00AA1C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Chilled Fruit</w:t>
            </w:r>
            <w:r w:rsidR="008E1650">
              <w:rPr>
                <w:b w:val="0"/>
                <w:i w:val="0"/>
              </w:rPr>
              <w:t xml:space="preserve"> 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  <w:r w:rsidR="008E1650">
              <w:rPr>
                <w:b w:val="0"/>
                <w:i w:val="0"/>
              </w:rPr>
              <w:t xml:space="preserve">                  </w:t>
            </w:r>
            <w:r>
              <w:rPr>
                <w:b w:val="0"/>
                <w:i w:val="0"/>
              </w:rPr>
              <w:t>Ketchup</w:t>
            </w:r>
            <w:r w:rsidR="005E4848">
              <w:rPr>
                <w:b w:val="0"/>
                <w:i w:val="0"/>
              </w:rPr>
              <w:t xml:space="preserve"> 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Variety of Dipping Sau</w:t>
            </w:r>
            <w:r w:rsidR="005E4848">
              <w:rPr>
                <w:b w:val="0"/>
                <w:i w:val="0"/>
              </w:rPr>
              <w:t>ce 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- 22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Patty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Grits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Hashbrown</w:t>
            </w:r>
            <w:r w:rsidR="008B1530">
              <w:rPr>
                <w:b w:val="0"/>
                <w:i w:val="0"/>
              </w:rPr>
              <w:t>s</w:t>
            </w:r>
            <w:proofErr w:type="spellEnd"/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Pancake</w:t>
            </w:r>
            <w:r w:rsidR="008B1530">
              <w:rPr>
                <w:b w:val="0"/>
                <w:i w:val="0"/>
              </w:rPr>
              <w:t xml:space="preserve"> / syrup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8B1530">
              <w:rPr>
                <w:b w:val="0"/>
                <w:i w:val="0"/>
              </w:rPr>
              <w:t xml:space="preserve"> 1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- 23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 Tips over Noodle</w:t>
            </w:r>
            <w:r w:rsidR="008B1530">
              <w:rPr>
                <w:b w:val="0"/>
                <w:i w:val="0"/>
              </w:rPr>
              <w:t>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Glazed Carrots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 Juices</w:t>
            </w:r>
            <w:r w:rsidR="008B1530">
              <w:rPr>
                <w:b w:val="0"/>
                <w:i w:val="0"/>
              </w:rPr>
              <w:t xml:space="preserve"> 7-12</w:t>
            </w:r>
          </w:p>
          <w:p w:rsidR="003C7264" w:rsidRDefault="00AA1CFD" w:rsidP="00AA1CF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- 24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Beefy Nachos Grande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Salsa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AA1CFD" w:rsidRDefault="00AA1CFD" w:rsidP="00AA1CFD">
            <w:pPr>
              <w:spacing w:after="0" w:line="239" w:lineRule="auto"/>
              <w:ind w:left="0" w:right="79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:rsidR="003C7264" w:rsidRDefault="00AA1CFD" w:rsidP="00AA1CFD">
            <w:pPr>
              <w:spacing w:after="0" w:line="239" w:lineRule="auto"/>
              <w:ind w:left="0" w:right="790" w:firstLine="0"/>
            </w:pPr>
            <w:r>
              <w:rPr>
                <w:b w:val="0"/>
                <w:i w:val="0"/>
              </w:rPr>
              <w:t>Sour Cream</w:t>
            </w:r>
            <w:r w:rsidR="008B1530">
              <w:rPr>
                <w:b w:val="0"/>
                <w:i w:val="0"/>
              </w:rPr>
              <w:t xml:space="preserve"> 1</w:t>
            </w:r>
          </w:p>
          <w:p w:rsidR="003C7264" w:rsidRDefault="00AA1CFD" w:rsidP="00AA1C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8B1530">
              <w:rPr>
                <w:b w:val="0"/>
                <w:i w:val="0"/>
              </w:rPr>
              <w:t xml:space="preserve"> 1</w:t>
            </w:r>
          </w:p>
        </w:tc>
      </w:tr>
      <w:tr w:rsidR="008B1530" w:rsidTr="008E1650">
        <w:trPr>
          <w:trHeight w:val="2380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- 27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Stuffed Crust Pizza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Ketchup 2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- 28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Sandwich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Spicy Fries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/ Dressing</w:t>
            </w:r>
          </w:p>
          <w:p w:rsidR="008B1530" w:rsidRPr="00685781" w:rsidRDefault="008B1530" w:rsidP="008B1530">
            <w:pPr>
              <w:spacing w:after="0" w:line="259" w:lineRule="auto"/>
              <w:ind w:left="0" w:right="0" w:firstLine="0"/>
              <w:rPr>
                <w:i w:val="0"/>
              </w:rPr>
            </w:pPr>
            <w:r w:rsidRPr="00685781">
              <w:rPr>
                <w:i w:val="0"/>
              </w:rPr>
              <w:t>OR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Tuna Salad </w:t>
            </w:r>
            <w:proofErr w:type="spellStart"/>
            <w:r>
              <w:rPr>
                <w:b w:val="0"/>
                <w:i w:val="0"/>
              </w:rPr>
              <w:t>Salad</w:t>
            </w:r>
            <w:proofErr w:type="spellEnd"/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</w:p>
          <w:p w:rsidR="00685781" w:rsidRDefault="008B1530" w:rsidP="008B15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Chilled Fruit</w:t>
            </w:r>
            <w:r w:rsidR="00685781">
              <w:rPr>
                <w:b w:val="0"/>
                <w:i w:val="0"/>
              </w:rPr>
              <w:t xml:space="preserve">  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 7-12</w:t>
            </w:r>
          </w:p>
          <w:p w:rsidR="008B1530" w:rsidRDefault="008B1530" w:rsidP="008E165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  <w:r w:rsidR="008E1650">
              <w:rPr>
                <w:b w:val="0"/>
                <w:i w:val="0"/>
              </w:rPr>
              <w:t xml:space="preserve">                  </w:t>
            </w:r>
            <w:r>
              <w:rPr>
                <w:b w:val="0"/>
                <w:i w:val="0"/>
              </w:rPr>
              <w:t>Ketchup 3</w:t>
            </w:r>
            <w:r>
              <w:t xml:space="preserve">    </w:t>
            </w:r>
            <w:r>
              <w:rPr>
                <w:b w:val="0"/>
                <w:i w:val="0"/>
              </w:rPr>
              <w:t>Mayonnaise 1</w:t>
            </w:r>
            <w:r w:rsidR="008E1650">
              <w:rPr>
                <w:b w:val="0"/>
                <w:i w:val="0"/>
              </w:rPr>
              <w:t xml:space="preserve">   </w:t>
            </w:r>
            <w:r>
              <w:rPr>
                <w:b w:val="0"/>
                <w:i w:val="0"/>
              </w:rPr>
              <w:t>Mustard 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Sep - 29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Hamburger Steak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Potatoes/ Gravy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Juices</w:t>
            </w:r>
          </w:p>
          <w:p w:rsidR="008B1530" w:rsidRDefault="008B1530" w:rsidP="008B15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Sep - 30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Cheeseburger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Fries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 9-12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:rsidR="008B1530" w:rsidRDefault="008B1530" w:rsidP="008B1530">
            <w:pPr>
              <w:spacing w:after="0" w:line="259" w:lineRule="auto"/>
              <w:ind w:right="0"/>
            </w:pPr>
            <w:r>
              <w:rPr>
                <w:b w:val="0"/>
                <w:i w:val="0"/>
              </w:rPr>
              <w:t>Fruit Juices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Ketchup 3   Mayonnaise 1</w:t>
            </w:r>
          </w:p>
          <w:p w:rsidR="008B1530" w:rsidRDefault="008B1530" w:rsidP="008B153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Mustard 1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0" w:rsidRDefault="008B1530" w:rsidP="00AA1C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</w:tc>
      </w:tr>
      <w:tr w:rsidR="00452963" w:rsidTr="006F508A">
        <w:trPr>
          <w:trHeight w:val="490"/>
        </w:trPr>
        <w:tc>
          <w:tcPr>
            <w:tcW w:w="113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08A" w:rsidRPr="006F508A" w:rsidRDefault="00671AA6" w:rsidP="006F508A">
            <w:pPr>
              <w:spacing w:after="193"/>
              <w:jc w:val="center"/>
              <w:rPr>
                <w:position w:val="-6"/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M</w:t>
            </w:r>
            <w:r w:rsidR="006F508A" w:rsidRPr="006F508A">
              <w:rPr>
                <w:position w:val="-6"/>
                <w:sz w:val="24"/>
                <w:szCs w:val="24"/>
              </w:rPr>
              <w:t xml:space="preserve">ilk served daily: fat-free Chocolate </w:t>
            </w:r>
            <w:r w:rsidR="003C2273">
              <w:rPr>
                <w:position w:val="-6"/>
                <w:sz w:val="24"/>
                <w:szCs w:val="24"/>
              </w:rPr>
              <w:t>and low-fat</w:t>
            </w:r>
            <w:bookmarkStart w:id="0" w:name="_GoBack"/>
            <w:bookmarkEnd w:id="0"/>
            <w:r w:rsidR="006F508A" w:rsidRPr="006F508A">
              <w:rPr>
                <w:position w:val="-6"/>
                <w:sz w:val="24"/>
                <w:szCs w:val="24"/>
              </w:rPr>
              <w:t xml:space="preserve"> White Milk</w:t>
            </w:r>
            <w:r>
              <w:rPr>
                <w:position w:val="-6"/>
                <w:sz w:val="24"/>
                <w:szCs w:val="24"/>
              </w:rPr>
              <w:t xml:space="preserve">   </w:t>
            </w:r>
          </w:p>
          <w:p w:rsidR="006F508A" w:rsidRPr="006F508A" w:rsidRDefault="00671AA6" w:rsidP="006F508A">
            <w:pPr>
              <w:spacing w:after="193"/>
              <w:jc w:val="center"/>
              <w:rPr>
                <w:position w:val="-6"/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77C1C9D" wp14:editId="7F6297BC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73660</wp:posOffset>
                  </wp:positionV>
                  <wp:extent cx="7296150" cy="11525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-304532_960_720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508A" w:rsidRPr="006F508A">
              <w:rPr>
                <w:position w:val="-6"/>
                <w:sz w:val="24"/>
                <w:szCs w:val="24"/>
              </w:rPr>
              <w:t>Menu subject to change due to unforeseen circumstances</w:t>
            </w:r>
          </w:p>
          <w:p w:rsidR="006F508A" w:rsidRPr="006F508A" w:rsidRDefault="006F508A" w:rsidP="006F508A">
            <w:pPr>
              <w:spacing w:after="193"/>
              <w:jc w:val="center"/>
              <w:rPr>
                <w:sz w:val="24"/>
                <w:szCs w:val="24"/>
              </w:rPr>
            </w:pPr>
            <w:r w:rsidRPr="006F508A">
              <w:rPr>
                <w:position w:val="-6"/>
                <w:sz w:val="24"/>
                <w:szCs w:val="24"/>
              </w:rPr>
              <w:t>This institution is an Equal Opportunity Provider</w:t>
            </w:r>
          </w:p>
          <w:p w:rsidR="00452963" w:rsidRDefault="00452963">
            <w:pPr>
              <w:spacing w:after="160" w:line="259" w:lineRule="auto"/>
              <w:ind w:left="0" w:right="0" w:firstLine="0"/>
            </w:pPr>
          </w:p>
        </w:tc>
      </w:tr>
    </w:tbl>
    <w:p w:rsidR="003C7264" w:rsidRDefault="003C7264" w:rsidP="008B1530">
      <w:pPr>
        <w:ind w:left="0" w:firstLine="0"/>
      </w:pPr>
    </w:p>
    <w:sectPr w:rsidR="003C7264" w:rsidSect="006F508A">
      <w:pgSz w:w="12180" w:h="15820"/>
      <w:pgMar w:top="432" w:right="374" w:bottom="40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4"/>
    <w:rsid w:val="003C2273"/>
    <w:rsid w:val="003C7264"/>
    <w:rsid w:val="00452963"/>
    <w:rsid w:val="005E4848"/>
    <w:rsid w:val="00671AA6"/>
    <w:rsid w:val="00685781"/>
    <w:rsid w:val="006F508A"/>
    <w:rsid w:val="008B1530"/>
    <w:rsid w:val="008E1650"/>
    <w:rsid w:val="00A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FA5A"/>
  <w15:docId w15:val="{98C87090-03F5-4197-82C3-0DBFBE2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A6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8</cp:revision>
  <cp:lastPrinted>2021-08-24T13:55:00Z</cp:lastPrinted>
  <dcterms:created xsi:type="dcterms:W3CDTF">2021-08-24T13:19:00Z</dcterms:created>
  <dcterms:modified xsi:type="dcterms:W3CDTF">2021-08-24T19:00:00Z</dcterms:modified>
</cp:coreProperties>
</file>