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B91B" w14:textId="77777777" w:rsidR="00E83404" w:rsidRDefault="00E83404" w:rsidP="00E83404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2/20/25</w:t>
      </w:r>
    </w:p>
    <w:p w14:paraId="54203849" w14:textId="6F789F35" w:rsidR="00E83404" w:rsidRPr="00E83404" w:rsidRDefault="00E83404" w:rsidP="00E8340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Good morning Broad Street families,</w:t>
      </w:r>
    </w:p>
    <w:p w14:paraId="731C1BC3" w14:textId="77777777" w:rsidR="00E83404" w:rsidRPr="00E83404" w:rsidRDefault="00E83404" w:rsidP="00E8340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  </w:t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For your child's folder this week, we have the following information:</w:t>
      </w:r>
      <w:r w:rsidRPr="00E83404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​​</w:t>
      </w:r>
      <w:r w:rsidRPr="00E834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​​​​​​</w:t>
      </w:r>
    </w:p>
    <w:p w14:paraId="1862007A" w14:textId="77777777" w:rsidR="00E83404" w:rsidRPr="00E83404" w:rsidRDefault="00E83404" w:rsidP="00E83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Attached you will find a flyer for the Greenwich Township 4th Annual Bunny Run on April 19th. Further information can be found on the flyer.</w:t>
      </w:r>
      <w:r w:rsidRPr="00E8340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</w:t>
      </w:r>
    </w:p>
    <w:p w14:paraId="02B90CE2" w14:textId="77777777" w:rsidR="00E83404" w:rsidRPr="00E83404" w:rsidRDefault="00E83404" w:rsidP="00E83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​</w:t>
      </w:r>
    </w:p>
    <w:p w14:paraId="102FF54C" w14:textId="77777777" w:rsidR="00E83404" w:rsidRPr="00E83404" w:rsidRDefault="00E83404" w:rsidP="00E83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FINAL CALL TO ORDER A YEARBOOK!! </w:t>
      </w:r>
      <w:r w:rsidRPr="00E8340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</w:t>
      </w:r>
    </w:p>
    <w:p w14:paraId="1AE22B1F" w14:textId="77777777" w:rsidR="00E83404" w:rsidRPr="00E83404" w:rsidRDefault="00E83404" w:rsidP="00E83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Order Details: Cost: Starts at $18.  You can add additional products which will increase the price.  Order Deadline: March 21, 2025. How to Order: Follow the steps on the attached flyer. If you have any questions, please reach out to Crystal Fried at </w:t>
      </w:r>
      <w:hyperlink r:id="rId5" w:history="1">
        <w:r w:rsidRPr="00E83404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cfried@gtsdk8.us</w:t>
        </w:r>
      </w:hyperlink>
      <w:r w:rsidRPr="00E8340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.  </w:t>
      </w:r>
    </w:p>
    <w:p w14:paraId="719D0BD1" w14:textId="77777777" w:rsidR="00E83404" w:rsidRPr="00E83404" w:rsidRDefault="00E83404" w:rsidP="00E83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​</w:t>
      </w:r>
    </w:p>
    <w:p w14:paraId="30DB3CAD" w14:textId="77777777" w:rsidR="00E83404" w:rsidRPr="00E83404" w:rsidRDefault="00E83404" w:rsidP="00E8340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Join the Gibbstown PTO</w:t>
      </w:r>
      <w:r w:rsidRPr="00E83404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 Sunshine Committee</w:t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! Sign up to help the PTO show its appreciation to our school staff throughout the year, starting with Staff Appreciation week, May 5th-9th.</w:t>
      </w:r>
    </w:p>
    <w:p w14:paraId="65B3741D" w14:textId="77777777" w:rsidR="00E83404" w:rsidRPr="00E83404" w:rsidRDefault="00E83404" w:rsidP="00E83404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Sign up via this link: </w:t>
      </w:r>
      <w:hyperlink r:id="rId6" w:history="1">
        <w:r w:rsidRPr="00E83404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https://my.cheddarup.com/c/gtsd-sunshine-committee</w:t>
        </w:r>
      </w:hyperlink>
    </w:p>
    <w:p w14:paraId="307A7060" w14:textId="77777777" w:rsidR="00E83404" w:rsidRPr="00E83404" w:rsidRDefault="00E83404" w:rsidP="00E8340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Let your inner artist out at the</w:t>
      </w:r>
      <w:r w:rsidRPr="00E8340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 PTO </w:t>
      </w:r>
      <w:r w:rsidRPr="00E83404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Family Paint Night</w:t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! Friday, March 14th at </w:t>
      </w:r>
      <w:proofErr w:type="spellStart"/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Nehaunsey</w:t>
      </w:r>
      <w:proofErr w:type="spellEnd"/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Middle School, Pre-K - 8th grade students welcome, as well as their parents/guardians! $5 per painter (reserves one ceramic item to paint).</w:t>
      </w:r>
    </w:p>
    <w:p w14:paraId="6435E5AB" w14:textId="77777777" w:rsidR="00E83404" w:rsidRPr="00E83404" w:rsidRDefault="00E83404" w:rsidP="00E83404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For more info and to sign up, head here:</w:t>
      </w:r>
      <w:r w:rsidRPr="00E83404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 </w:t>
      </w:r>
      <w:hyperlink r:id="rId7" w:history="1">
        <w:r w:rsidRPr="00E83404">
          <w:rPr>
            <w:rFonts w:ascii="Verdana" w:eastAsia="Times New Roman" w:hAnsi="Verdana" w:cs="Times New Roman"/>
            <w:color w:val="0782C1"/>
            <w:kern w:val="0"/>
            <w:sz w:val="24"/>
            <w:szCs w:val="24"/>
            <w:u w:val="single"/>
            <w14:ligatures w14:val="none"/>
          </w:rPr>
          <w:t>https://my.cheddarup.com/c/family-paint-night-nms</w:t>
        </w:r>
      </w:hyperlink>
    </w:p>
    <w:p w14:paraId="02B8C650" w14:textId="77777777" w:rsidR="00E83404" w:rsidRPr="00E83404" w:rsidRDefault="00E83404" w:rsidP="00E8340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Spread a little luck o' the Irish this St. Patrick's Day with PTO </w:t>
      </w:r>
      <w:r w:rsidRPr="00E83404">
        <w:rPr>
          <w:rFonts w:ascii="Verdana" w:eastAsia="Times New Roman" w:hAnsi="Verdana" w:cs="Times New Roman"/>
          <w:b/>
          <w:bCs/>
          <w:color w:val="990000"/>
          <w:kern w:val="0"/>
          <w:sz w:val="24"/>
          <w:szCs w:val="24"/>
          <w14:ligatures w14:val="none"/>
        </w:rPr>
        <w:t>Lucky Grams</w:t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! Send students at </w:t>
      </w:r>
      <w:proofErr w:type="spellStart"/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Nehaunsey</w:t>
      </w:r>
      <w:proofErr w:type="spellEnd"/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Middle School AND Broad Street School a Lucky Gram - choose from 4 options: Individual Lucky Grams ($1), Individual Lucky Duck Bundles ($5), Lucky Grams for entire classroom ($20), and NEW: Sponsor a Lucky Gram.</w:t>
      </w:r>
    </w:p>
    <w:p w14:paraId="059CA1D7" w14:textId="77777777" w:rsidR="00E83404" w:rsidRPr="00E83404" w:rsidRDefault="00E83404" w:rsidP="00E83404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Lucky Grams will be delivered to each student's classroom; must place order by MARCH 7th.</w:t>
      </w:r>
    </w:p>
    <w:p w14:paraId="64F9601D" w14:textId="77777777" w:rsidR="00E83404" w:rsidRPr="00E83404" w:rsidRDefault="00E83404" w:rsidP="00E83404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lastRenderedPageBreak/>
        <w:t>Send your Lucky Grams via this link: </w:t>
      </w:r>
      <w:hyperlink r:id="rId8" w:history="1">
        <w:r w:rsidRPr="00E83404">
          <w:rPr>
            <w:rFonts w:ascii="Verdana" w:eastAsia="Times New Roman" w:hAnsi="Verdana" w:cs="Times New Roman"/>
            <w:color w:val="0782C1"/>
            <w:kern w:val="0"/>
            <w:sz w:val="24"/>
            <w:szCs w:val="24"/>
            <w:u w:val="single"/>
            <w14:ligatures w14:val="none"/>
          </w:rPr>
          <w:t>https://my.cheddarup.com/c/lucky-grams-gtsd-2025</w:t>
        </w:r>
      </w:hyperlink>
    </w:p>
    <w:p w14:paraId="4DE93368" w14:textId="77777777" w:rsidR="00E83404" w:rsidRPr="00E83404" w:rsidRDefault="00E83404" w:rsidP="00E83404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660982" w14:textId="77777777" w:rsidR="00E83404" w:rsidRPr="00E83404" w:rsidRDefault="00E83404" w:rsidP="00E83404">
      <w:pPr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instrText>HYPERLINK "https://elementary.gtsdk8.us/efolder"</w:instrText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E83404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>Efolder</w:t>
      </w:r>
      <w:proofErr w:type="spellEnd"/>
      <w:r w:rsidRPr="00E83404">
        <w:rPr>
          <w:rFonts w:ascii="Verdana" w:eastAsia="Times New Roman" w:hAnsi="Verdana" w:cs="Times New Roman"/>
          <w:b/>
          <w:bCs/>
          <w:color w:val="0782C1"/>
          <w:kern w:val="0"/>
          <w:sz w:val="24"/>
          <w:szCs w:val="24"/>
          <w:u w:val="single"/>
          <w14:ligatures w14:val="none"/>
        </w:rPr>
        <w:t xml:space="preserve"> - Broad Street Elementary School (gtsdk8.us)</w:t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fldChar w:fldCharType="end"/>
      </w:r>
      <w:r w:rsidRPr="00E83404"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> Access to previous E-Folder messages can be found at </w:t>
      </w:r>
      <w:hyperlink r:id="rId9" w:history="1">
        <w:r w:rsidRPr="00E83404">
          <w:rPr>
            <w:rFonts w:ascii="Verdana" w:eastAsia="Times New Roman" w:hAnsi="Verdana" w:cs="Times New Roman"/>
            <w:b/>
            <w:bCs/>
            <w:color w:val="0782C1"/>
            <w:kern w:val="0"/>
            <w:sz w:val="24"/>
            <w:szCs w:val="24"/>
            <w:u w:val="single"/>
            <w14:ligatures w14:val="none"/>
          </w:rPr>
          <w:t>Thursday E-Folder Archives - Broad Street Elementary School (gtsdk8.us)</w:t>
        </w:r>
      </w:hyperlink>
    </w:p>
    <w:p w14:paraId="138762D9" w14:textId="77777777" w:rsidR="00E83404" w:rsidRPr="00E83404" w:rsidRDefault="00E83404" w:rsidP="00E8340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C15CCD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1D0"/>
    <w:multiLevelType w:val="multilevel"/>
    <w:tmpl w:val="234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C5039"/>
    <w:multiLevelType w:val="multilevel"/>
    <w:tmpl w:val="C232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24FC4"/>
    <w:multiLevelType w:val="multilevel"/>
    <w:tmpl w:val="960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40418">
    <w:abstractNumId w:val="0"/>
  </w:num>
  <w:num w:numId="2" w16cid:durableId="1345353133">
    <w:abstractNumId w:val="1"/>
  </w:num>
  <w:num w:numId="3" w16cid:durableId="182303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04"/>
    <w:rsid w:val="00095584"/>
    <w:rsid w:val="000B1ACF"/>
    <w:rsid w:val="00B0567A"/>
    <w:rsid w:val="00CF00F3"/>
    <w:rsid w:val="00E1785A"/>
    <w:rsid w:val="00E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F473"/>
  <w15:chartTrackingRefBased/>
  <w15:docId w15:val="{32E4509D-B6AD-4751-944E-5A1AE5AE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heddarup.com/c/lucky-grams-gtsd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cheddarup.com/c/family-paint-night-n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heddarup.com/c/gtsd-sunshine-committ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fried@gtsdk8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mentary.gtsdk8.us/efolderarch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2025-02-19T18:17:00Z</dcterms:created>
  <dcterms:modified xsi:type="dcterms:W3CDTF">2025-02-19T18:19:00Z</dcterms:modified>
</cp:coreProperties>
</file>