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F5AB" w14:textId="15817DBA" w:rsidR="006D0934" w:rsidRDefault="008228E3" w:rsidP="00B23F89">
      <w:pPr>
        <w:pStyle w:val="NoSpacing"/>
        <w:jc w:val="center"/>
        <w:rPr>
          <w:rFonts w:ascii="KG Shake it Off Chunky" w:hAnsi="KG Shake it Off Chunky"/>
          <w:sz w:val="48"/>
          <w:szCs w:val="4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51EA28D1" wp14:editId="65C09812">
            <wp:simplePos x="0" y="0"/>
            <wp:positionH relativeFrom="column">
              <wp:posOffset>-1478280</wp:posOffset>
            </wp:positionH>
            <wp:positionV relativeFrom="paragraph">
              <wp:posOffset>-853440</wp:posOffset>
            </wp:positionV>
            <wp:extent cx="10210800" cy="21164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C1AF7" w14:textId="65F57D6C" w:rsidR="006D0934" w:rsidRDefault="008228E3" w:rsidP="00B23F89">
      <w:pPr>
        <w:pStyle w:val="NoSpacing"/>
        <w:jc w:val="center"/>
        <w:rPr>
          <w:rFonts w:ascii="KG Shake it Off Chunky" w:hAnsi="KG Shake it Off Chunky"/>
          <w:sz w:val="48"/>
          <w:szCs w:val="48"/>
        </w:rPr>
      </w:pPr>
      <w:r w:rsidRPr="003F5EE6">
        <w:rPr>
          <w:rFonts w:ascii="KG Shake it Off Chunky" w:hAnsi="KG Shake it Off Chunk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14D2" wp14:editId="7E1789C5">
                <wp:simplePos x="0" y="0"/>
                <wp:positionH relativeFrom="margin">
                  <wp:align>center</wp:align>
                </wp:positionH>
                <wp:positionV relativeFrom="paragraph">
                  <wp:posOffset>428625</wp:posOffset>
                </wp:positionV>
                <wp:extent cx="3829050" cy="1154430"/>
                <wp:effectExtent l="19050" t="19050" r="1905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1544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F0E22" id="Rectangle: Rounded Corners 1" o:spid="_x0000_s1026" style="position:absolute;margin-left:0;margin-top:33.75pt;width:301.5pt;height:90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" filled="f" strokecolor="black [3213]" strokeweight="2.25pt">
                <v:stroke dashstyle="dashDot" joinstyle="miter"/>
                <w10:wrap anchorx="margin"/>
              </v:roundrect>
            </w:pict>
          </mc:Fallback>
        </mc:AlternateContent>
      </w:r>
    </w:p>
    <w:p w14:paraId="3DDAD2A0" w14:textId="45EE6715" w:rsidR="00B23F89" w:rsidRPr="003F5EE6" w:rsidRDefault="00B23F89" w:rsidP="00B23F89">
      <w:pPr>
        <w:pStyle w:val="NoSpacing"/>
        <w:jc w:val="center"/>
        <w:rPr>
          <w:rFonts w:ascii="KG Shake it Off Chunky" w:hAnsi="KG Shake it Off Chunky"/>
          <w:sz w:val="48"/>
          <w:szCs w:val="48"/>
        </w:rPr>
      </w:pPr>
      <w:r w:rsidRPr="003F5EE6">
        <w:rPr>
          <w:rFonts w:ascii="KG Shake it Off Chunky" w:hAnsi="KG Shake it Off Chunky"/>
          <w:sz w:val="48"/>
          <w:szCs w:val="48"/>
        </w:rPr>
        <w:t>Messick’s Messages</w:t>
      </w:r>
    </w:p>
    <w:p w14:paraId="0009F242" w14:textId="284F2B20" w:rsidR="00B23F89" w:rsidRPr="003F5EE6" w:rsidRDefault="00B23F89" w:rsidP="00B23F89">
      <w:pPr>
        <w:pStyle w:val="NoSpacing"/>
        <w:jc w:val="center"/>
        <w:rPr>
          <w:rFonts w:ascii="KG Shake it Off Chunky" w:hAnsi="KG Shake it Off Chunky"/>
          <w:sz w:val="48"/>
          <w:szCs w:val="48"/>
        </w:rPr>
      </w:pPr>
      <w:r w:rsidRPr="003F5EE6">
        <w:rPr>
          <w:rFonts w:ascii="KG Shake it Off Chunky" w:hAnsi="KG Shake it Off Chunky"/>
          <w:sz w:val="48"/>
          <w:szCs w:val="48"/>
        </w:rPr>
        <w:t xml:space="preserve">August </w:t>
      </w:r>
      <w:r w:rsidR="00E96901">
        <w:rPr>
          <w:rFonts w:ascii="KG Shake it Off Chunky" w:hAnsi="KG Shake it Off Chunky"/>
          <w:sz w:val="48"/>
          <w:szCs w:val="48"/>
        </w:rPr>
        <w:t>22-26</w:t>
      </w:r>
      <w:r w:rsidRPr="003F5EE6">
        <w:rPr>
          <w:rFonts w:ascii="KG Shake it Off Chunky" w:hAnsi="KG Shake it Off Chunky"/>
          <w:sz w:val="48"/>
          <w:szCs w:val="48"/>
        </w:rPr>
        <w:t>, 2022</w:t>
      </w:r>
    </w:p>
    <w:p w14:paraId="16B063F7" w14:textId="64015AB0" w:rsidR="00B23F89" w:rsidRDefault="00903CD1" w:rsidP="00B23F89">
      <w:pPr>
        <w:pStyle w:val="NoSpacing"/>
        <w:jc w:val="center"/>
        <w:rPr>
          <w:rFonts w:ascii="KG Shake it Off Chunky" w:hAnsi="KG Shake it Off Chunky"/>
          <w:sz w:val="32"/>
          <w:szCs w:val="32"/>
        </w:rPr>
      </w:pPr>
      <w:r w:rsidRPr="006D0934">
        <w:rPr>
          <w:rFonts w:ascii="KG When Oceans Rise" w:hAnsi="KG When Oceans Ris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2229B7" wp14:editId="543F2187">
                <wp:simplePos x="0" y="0"/>
                <wp:positionH relativeFrom="margin">
                  <wp:posOffset>3505200</wp:posOffset>
                </wp:positionH>
                <wp:positionV relativeFrom="paragraph">
                  <wp:posOffset>146050</wp:posOffset>
                </wp:positionV>
                <wp:extent cx="3368040" cy="18135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7568" w14:textId="3A508246" w:rsidR="00974B7C" w:rsidRPr="003F5EE6" w:rsidRDefault="00974B7C" w:rsidP="003F5EE6">
                            <w:pPr>
                              <w:pStyle w:val="NoSpacing"/>
                              <w:jc w:val="center"/>
                              <w:rPr>
                                <w:rFonts w:ascii="AHintofSass" w:hAnsi="AHintofSas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5EE6">
                              <w:rPr>
                                <w:rFonts w:ascii="AHintofSass" w:hAnsi="AHintofSass"/>
                                <w:sz w:val="28"/>
                                <w:szCs w:val="28"/>
                                <w:u w:val="single"/>
                              </w:rPr>
                              <w:t>Math Skills for Topic 1: Understanding</w:t>
                            </w:r>
                          </w:p>
                          <w:p w14:paraId="6E66B7B0" w14:textId="58A168D7" w:rsidR="00974B7C" w:rsidRPr="00E96901" w:rsidRDefault="00974B7C" w:rsidP="00E96901">
                            <w:pPr>
                              <w:pStyle w:val="NoSpacing"/>
                              <w:jc w:val="center"/>
                              <w:rPr>
                                <w:rFonts w:ascii="AHintofSass" w:hAnsi="AHintofSas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5EE6">
                              <w:rPr>
                                <w:rFonts w:ascii="AHintofSass" w:hAnsi="AHintofSass"/>
                                <w:sz w:val="28"/>
                                <w:szCs w:val="28"/>
                                <w:u w:val="single"/>
                              </w:rPr>
                              <w:t>Addition &amp; Subtraction</w:t>
                            </w:r>
                          </w:p>
                          <w:p w14:paraId="75A1DF68" w14:textId="5B693199" w:rsidR="00974B7C" w:rsidRDefault="00974B7C" w:rsidP="00974B7C">
                            <w:pPr>
                              <w:pStyle w:val="NoSpacing"/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</w:pPr>
                            <w:r w:rsidRPr="00974B7C"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 xml:space="preserve">Lesson </w:t>
                            </w:r>
                            <w:r w:rsidR="00E96901"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6:  More Compare Situations</w:t>
                            </w:r>
                          </w:p>
                          <w:p w14:paraId="6DA0AABF" w14:textId="0E94694D" w:rsidR="00E96901" w:rsidRDefault="00E96901" w:rsidP="00974B7C">
                            <w:pPr>
                              <w:pStyle w:val="NoSpacing"/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Lesson 7:  Change Unknown</w:t>
                            </w:r>
                          </w:p>
                          <w:p w14:paraId="6E986F8F" w14:textId="62ECF0B7" w:rsidR="00E96901" w:rsidRDefault="00E96901" w:rsidP="00974B7C">
                            <w:pPr>
                              <w:pStyle w:val="NoSpacing"/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Lesson 8:  Practice Adding and Subtraction</w:t>
                            </w:r>
                          </w:p>
                          <w:p w14:paraId="36DB7845" w14:textId="0E25AC3C" w:rsidR="00E96901" w:rsidRDefault="00E96901" w:rsidP="00974B7C">
                            <w:pPr>
                              <w:pStyle w:val="NoSpacing"/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Lesson 9:  Problem Solving- Construct Arguments</w:t>
                            </w:r>
                          </w:p>
                          <w:p w14:paraId="564D2781" w14:textId="5B38DF8D" w:rsidR="00903CD1" w:rsidRPr="00974B7C" w:rsidRDefault="00903CD1" w:rsidP="00903CD1">
                            <w:pPr>
                              <w:pStyle w:val="NoSpacing"/>
                              <w:jc w:val="center"/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 xml:space="preserve">**We will have a math test next Tuesday.  A study guide will be sent home on </w:t>
                            </w:r>
                            <w:proofErr w:type="gramStart"/>
                            <w:r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Monday.*</w:t>
                            </w:r>
                            <w:proofErr w:type="gramEnd"/>
                            <w:r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1F5E5CC9" w14:textId="57E9071A" w:rsidR="00974B7C" w:rsidRDefault="00974B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2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pt;margin-top:11.5pt;width:265.2pt;height:14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" stroked="f">
                <v:textbox>
                  <w:txbxContent>
                    <w:p w14:paraId="7EB47568" w14:textId="3A508246" w:rsidR="00974B7C" w:rsidRPr="003F5EE6" w:rsidRDefault="00974B7C" w:rsidP="003F5EE6">
                      <w:pPr>
                        <w:pStyle w:val="NoSpacing"/>
                        <w:jc w:val="center"/>
                        <w:rPr>
                          <w:rFonts w:ascii="AHintofSass" w:hAnsi="AHintofSass"/>
                          <w:sz w:val="28"/>
                          <w:szCs w:val="28"/>
                          <w:u w:val="single"/>
                        </w:rPr>
                      </w:pPr>
                      <w:r w:rsidRPr="003F5EE6">
                        <w:rPr>
                          <w:rFonts w:ascii="AHintofSass" w:hAnsi="AHintofSass"/>
                          <w:sz w:val="28"/>
                          <w:szCs w:val="28"/>
                          <w:u w:val="single"/>
                        </w:rPr>
                        <w:t>Math Skills for Topic 1: Understanding</w:t>
                      </w:r>
                    </w:p>
                    <w:p w14:paraId="6E66B7B0" w14:textId="58A168D7" w:rsidR="00974B7C" w:rsidRPr="00E96901" w:rsidRDefault="00974B7C" w:rsidP="00E96901">
                      <w:pPr>
                        <w:pStyle w:val="NoSpacing"/>
                        <w:jc w:val="center"/>
                        <w:rPr>
                          <w:rFonts w:ascii="AHintofSass" w:hAnsi="AHintofSass"/>
                          <w:sz w:val="28"/>
                          <w:szCs w:val="28"/>
                          <w:u w:val="single"/>
                        </w:rPr>
                      </w:pPr>
                      <w:r w:rsidRPr="003F5EE6">
                        <w:rPr>
                          <w:rFonts w:ascii="AHintofSass" w:hAnsi="AHintofSass"/>
                          <w:sz w:val="28"/>
                          <w:szCs w:val="28"/>
                          <w:u w:val="single"/>
                        </w:rPr>
                        <w:t>Addition &amp; Subtraction</w:t>
                      </w:r>
                    </w:p>
                    <w:p w14:paraId="75A1DF68" w14:textId="5B693199" w:rsidR="00974B7C" w:rsidRDefault="00974B7C" w:rsidP="00974B7C">
                      <w:pPr>
                        <w:pStyle w:val="NoSpacing"/>
                        <w:rPr>
                          <w:rFonts w:ascii="KG When Oceans Rise" w:hAnsi="KG When Oceans Rise"/>
                          <w:sz w:val="24"/>
                          <w:szCs w:val="24"/>
                        </w:rPr>
                      </w:pPr>
                      <w:r w:rsidRPr="00974B7C"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 xml:space="preserve">Lesson </w:t>
                      </w:r>
                      <w:r w:rsidR="00E96901"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6:  More Compare Situations</w:t>
                      </w:r>
                    </w:p>
                    <w:p w14:paraId="6DA0AABF" w14:textId="0E94694D" w:rsidR="00E96901" w:rsidRDefault="00E96901" w:rsidP="00974B7C">
                      <w:pPr>
                        <w:pStyle w:val="NoSpacing"/>
                        <w:rPr>
                          <w:rFonts w:ascii="KG When Oceans Rise" w:hAnsi="KG When Oceans Rise"/>
                          <w:sz w:val="24"/>
                          <w:szCs w:val="24"/>
                        </w:rPr>
                      </w:pPr>
                      <w:r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Lesson 7:  Change Unknown</w:t>
                      </w:r>
                    </w:p>
                    <w:p w14:paraId="6E986F8F" w14:textId="62ECF0B7" w:rsidR="00E96901" w:rsidRDefault="00E96901" w:rsidP="00974B7C">
                      <w:pPr>
                        <w:pStyle w:val="NoSpacing"/>
                        <w:rPr>
                          <w:rFonts w:ascii="KG When Oceans Rise" w:hAnsi="KG When Oceans Rise"/>
                          <w:sz w:val="24"/>
                          <w:szCs w:val="24"/>
                        </w:rPr>
                      </w:pPr>
                      <w:r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Lesson 8:  Practice Adding and Subtraction</w:t>
                      </w:r>
                    </w:p>
                    <w:p w14:paraId="36DB7845" w14:textId="0E25AC3C" w:rsidR="00E96901" w:rsidRDefault="00E96901" w:rsidP="00974B7C">
                      <w:pPr>
                        <w:pStyle w:val="NoSpacing"/>
                        <w:rPr>
                          <w:rFonts w:ascii="KG When Oceans Rise" w:hAnsi="KG When Oceans Rise"/>
                          <w:sz w:val="24"/>
                          <w:szCs w:val="24"/>
                        </w:rPr>
                      </w:pPr>
                      <w:r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Lesson 9:  Problem Solving- Construct Arguments</w:t>
                      </w:r>
                    </w:p>
                    <w:p w14:paraId="564D2781" w14:textId="5B38DF8D" w:rsidR="00903CD1" w:rsidRPr="00974B7C" w:rsidRDefault="00903CD1" w:rsidP="00903CD1">
                      <w:pPr>
                        <w:pStyle w:val="NoSpacing"/>
                        <w:jc w:val="center"/>
                        <w:rPr>
                          <w:rFonts w:ascii="KG When Oceans Rise" w:hAnsi="KG When Oceans Rise"/>
                          <w:sz w:val="24"/>
                          <w:szCs w:val="24"/>
                        </w:rPr>
                      </w:pPr>
                      <w:r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 xml:space="preserve">**We will have a math test next Tuesday.  A study guide will be sent home on </w:t>
                      </w:r>
                      <w:proofErr w:type="gramStart"/>
                      <w:r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Monday.*</w:t>
                      </w:r>
                      <w:proofErr w:type="gramEnd"/>
                      <w:r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*</w:t>
                      </w:r>
                    </w:p>
                    <w:p w14:paraId="1F5E5CC9" w14:textId="57E9071A" w:rsidR="00974B7C" w:rsidRDefault="00974B7C"/>
                  </w:txbxContent>
                </v:textbox>
                <w10:wrap anchorx="margin"/>
              </v:shape>
            </w:pict>
          </mc:Fallback>
        </mc:AlternateContent>
      </w:r>
    </w:p>
    <w:p w14:paraId="0EB588F2" w14:textId="206529CD" w:rsidR="00B23F89" w:rsidRPr="006D0934" w:rsidRDefault="006D0934" w:rsidP="006D0934">
      <w:pPr>
        <w:pStyle w:val="NoSpacing"/>
        <w:rPr>
          <w:rFonts w:ascii="AHintofSass" w:hAnsi="AHintofSass"/>
          <w:sz w:val="28"/>
          <w:szCs w:val="28"/>
          <w:u w:val="single"/>
        </w:rPr>
      </w:pPr>
      <w:r>
        <w:rPr>
          <w:rFonts w:ascii="AHintofSass" w:hAnsi="AHintofSass"/>
          <w:sz w:val="28"/>
          <w:szCs w:val="28"/>
        </w:rPr>
        <w:t xml:space="preserve">          </w:t>
      </w:r>
      <w:r w:rsidR="00B23F89" w:rsidRPr="006D0934">
        <w:rPr>
          <w:rFonts w:ascii="AHintofSass" w:hAnsi="AHintofSass"/>
          <w:sz w:val="28"/>
          <w:szCs w:val="28"/>
          <w:u w:val="single"/>
        </w:rPr>
        <w:t>Important Dates</w:t>
      </w:r>
    </w:p>
    <w:p w14:paraId="45EF4DA3" w14:textId="47E7FE8E" w:rsidR="002E20CD" w:rsidRPr="00974B7C" w:rsidRDefault="002E20CD" w:rsidP="00B23F89">
      <w:pPr>
        <w:pStyle w:val="NoSpacing"/>
        <w:rPr>
          <w:rFonts w:ascii="KG When Oceans Rise" w:hAnsi="KG When Oceans Rise"/>
          <w:sz w:val="24"/>
          <w:szCs w:val="24"/>
        </w:rPr>
      </w:pPr>
      <w:r w:rsidRPr="00974B7C">
        <w:rPr>
          <w:rFonts w:ascii="KG When Oceans Rise" w:hAnsi="KG When Oceans Rise"/>
          <w:sz w:val="24"/>
          <w:szCs w:val="24"/>
        </w:rPr>
        <w:t>August 26: Spirit Day- wear sunglasses</w:t>
      </w:r>
    </w:p>
    <w:p w14:paraId="1DB1162C" w14:textId="7CE1906E" w:rsidR="002E20CD" w:rsidRPr="00974B7C" w:rsidRDefault="002E20CD" w:rsidP="00B23F89">
      <w:pPr>
        <w:pStyle w:val="NoSpacing"/>
        <w:rPr>
          <w:rFonts w:ascii="KG When Oceans Rise" w:hAnsi="KG When Oceans Rise"/>
          <w:sz w:val="24"/>
          <w:szCs w:val="24"/>
        </w:rPr>
      </w:pPr>
      <w:r w:rsidRPr="00974B7C">
        <w:rPr>
          <w:rFonts w:ascii="KG When Oceans Rise" w:hAnsi="KG When Oceans Rise"/>
          <w:sz w:val="24"/>
          <w:szCs w:val="24"/>
        </w:rPr>
        <w:t>August 30: Curriculum Night @ 5:30</w:t>
      </w:r>
    </w:p>
    <w:p w14:paraId="6FF520CD" w14:textId="0417510C" w:rsidR="002E20CD" w:rsidRPr="00974B7C" w:rsidRDefault="002E20CD" w:rsidP="00B23F89">
      <w:pPr>
        <w:pStyle w:val="NoSpacing"/>
        <w:rPr>
          <w:rFonts w:ascii="KG When Oceans Rise" w:hAnsi="KG When Oceans Rise"/>
          <w:sz w:val="24"/>
          <w:szCs w:val="24"/>
        </w:rPr>
      </w:pPr>
      <w:r w:rsidRPr="00974B7C">
        <w:rPr>
          <w:rFonts w:ascii="KG When Oceans Rise" w:hAnsi="KG When Oceans Rise"/>
          <w:sz w:val="24"/>
          <w:szCs w:val="24"/>
        </w:rPr>
        <w:t>Sept. 5: Labor Day holiday</w:t>
      </w:r>
    </w:p>
    <w:p w14:paraId="165CA84B" w14:textId="73B20B69" w:rsidR="002E20CD" w:rsidRPr="00974B7C" w:rsidRDefault="002E20CD" w:rsidP="00B23F89">
      <w:pPr>
        <w:pStyle w:val="NoSpacing"/>
        <w:rPr>
          <w:rFonts w:ascii="KG When Oceans Rise" w:hAnsi="KG When Oceans Rise"/>
          <w:sz w:val="24"/>
          <w:szCs w:val="24"/>
        </w:rPr>
      </w:pPr>
      <w:r w:rsidRPr="00974B7C">
        <w:rPr>
          <w:rFonts w:ascii="KG When Oceans Rise" w:hAnsi="KG When Oceans Rise"/>
          <w:sz w:val="24"/>
          <w:szCs w:val="24"/>
        </w:rPr>
        <w:t>Sept. 28: Fall pictures</w:t>
      </w:r>
    </w:p>
    <w:p w14:paraId="5D0D0F9F" w14:textId="77777777" w:rsidR="00D16139" w:rsidRDefault="00D16139" w:rsidP="00B23F89">
      <w:pPr>
        <w:pStyle w:val="NoSpacing"/>
        <w:rPr>
          <w:rFonts w:ascii="AHintofSass" w:hAnsi="AHintofSass"/>
          <w:sz w:val="28"/>
          <w:szCs w:val="28"/>
          <w:u w:val="single"/>
        </w:rPr>
      </w:pPr>
    </w:p>
    <w:p w14:paraId="4B9D419C" w14:textId="3E2CF057" w:rsidR="00946614" w:rsidRPr="003F5EE6" w:rsidRDefault="00946614" w:rsidP="00B23F89">
      <w:pPr>
        <w:pStyle w:val="NoSpacing"/>
        <w:rPr>
          <w:rFonts w:ascii="AHintofSass" w:hAnsi="AHintofSass"/>
          <w:sz w:val="28"/>
          <w:szCs w:val="28"/>
          <w:u w:val="single"/>
        </w:rPr>
      </w:pPr>
      <w:r w:rsidRPr="003F5EE6">
        <w:rPr>
          <w:rFonts w:ascii="AHintofSass" w:hAnsi="AHintofSass"/>
          <w:sz w:val="28"/>
          <w:szCs w:val="28"/>
          <w:u w:val="single"/>
        </w:rPr>
        <w:t xml:space="preserve">Language Arts Skills for Readiness Week </w:t>
      </w:r>
      <w:r w:rsidR="00903CD1">
        <w:rPr>
          <w:rFonts w:ascii="AHintofSass" w:hAnsi="AHintofSass"/>
          <w:sz w:val="28"/>
          <w:szCs w:val="28"/>
          <w:u w:val="single"/>
        </w:rPr>
        <w:t>2</w:t>
      </w:r>
    </w:p>
    <w:p w14:paraId="489C04A9" w14:textId="555BC277" w:rsidR="00AE5673" w:rsidRPr="00974B7C" w:rsidRDefault="00376C24" w:rsidP="00B23F89">
      <w:pPr>
        <w:pStyle w:val="NoSpacing"/>
        <w:rPr>
          <w:rFonts w:ascii="KG When Oceans Rise" w:hAnsi="KG When Oceans Rise"/>
          <w:sz w:val="24"/>
          <w:szCs w:val="24"/>
        </w:rPr>
      </w:pPr>
      <w:r w:rsidRPr="00974B7C">
        <w:rPr>
          <w:rFonts w:ascii="KG When Oceans Rise" w:hAnsi="KG When Oceans Rise"/>
          <w:sz w:val="24"/>
          <w:szCs w:val="24"/>
        </w:rPr>
        <w:t xml:space="preserve">*Review of the letter shape and sound of </w:t>
      </w:r>
      <w:proofErr w:type="spellStart"/>
      <w:r w:rsidR="00903CD1">
        <w:rPr>
          <w:rFonts w:ascii="KG When Oceans Rise" w:hAnsi="KG When Oceans Rise"/>
          <w:sz w:val="24"/>
          <w:szCs w:val="24"/>
        </w:rPr>
        <w:t>Nn-Zz</w:t>
      </w:r>
      <w:proofErr w:type="spellEnd"/>
    </w:p>
    <w:p w14:paraId="29C373B0" w14:textId="1D3B8C2D" w:rsidR="00E22CB4" w:rsidRPr="00576DF4" w:rsidRDefault="00C15DA8" w:rsidP="00B23F89">
      <w:pPr>
        <w:pStyle w:val="NoSpacing"/>
        <w:rPr>
          <w:rFonts w:ascii="KG When Oceans Rise" w:hAnsi="KG When Oceans Rise"/>
          <w:i/>
          <w:iCs/>
          <w:sz w:val="24"/>
          <w:szCs w:val="24"/>
        </w:rPr>
      </w:pPr>
      <w:r w:rsidRPr="00974B7C">
        <w:rPr>
          <w:rFonts w:ascii="KG When Oceans Rise" w:hAnsi="KG When Oceans Ris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EA36CC" wp14:editId="4D92DC0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375660" cy="731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DE441" w14:textId="280422AC" w:rsidR="00974B7C" w:rsidRPr="003F5EE6" w:rsidRDefault="00974B7C" w:rsidP="00311C3B">
                            <w:pPr>
                              <w:pStyle w:val="NoSpacing"/>
                              <w:jc w:val="center"/>
                              <w:rPr>
                                <w:rFonts w:ascii="AHintofSass" w:hAnsi="AHintofSas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5EE6">
                              <w:rPr>
                                <w:rFonts w:ascii="AHintofSass" w:hAnsi="AHintofSass"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41B2F66D" w14:textId="436ED00D" w:rsidR="00311C3B" w:rsidRDefault="00311C3B" w:rsidP="00311C3B">
                            <w:pPr>
                              <w:pStyle w:val="NoSpacing"/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*All About Me</w:t>
                            </w:r>
                          </w:p>
                          <w:p w14:paraId="575116D2" w14:textId="115B0615" w:rsidR="00311C3B" w:rsidRPr="00311C3B" w:rsidRDefault="00311C3B" w:rsidP="00311C3B">
                            <w:pPr>
                              <w:pStyle w:val="NoSpacing"/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*</w:t>
                            </w:r>
                            <w:r w:rsidR="00903CD1"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Write Class Mission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36CC" id="_x0000_s1027" type="#_x0000_t202" style="position:absolute;margin-left:214.6pt;margin-top:.7pt;width:265.8pt;height:57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" stroked="f">
                <v:textbox>
                  <w:txbxContent>
                    <w:p w14:paraId="659DE441" w14:textId="280422AC" w:rsidR="00974B7C" w:rsidRPr="003F5EE6" w:rsidRDefault="00974B7C" w:rsidP="00311C3B">
                      <w:pPr>
                        <w:pStyle w:val="NoSpacing"/>
                        <w:jc w:val="center"/>
                        <w:rPr>
                          <w:rFonts w:ascii="AHintofSass" w:hAnsi="AHintofSass"/>
                          <w:sz w:val="28"/>
                          <w:szCs w:val="28"/>
                          <w:u w:val="single"/>
                        </w:rPr>
                      </w:pPr>
                      <w:r w:rsidRPr="003F5EE6">
                        <w:rPr>
                          <w:rFonts w:ascii="AHintofSass" w:hAnsi="AHintofSass"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41B2F66D" w14:textId="436ED00D" w:rsidR="00311C3B" w:rsidRDefault="00311C3B" w:rsidP="00311C3B">
                      <w:pPr>
                        <w:pStyle w:val="NoSpacing"/>
                        <w:rPr>
                          <w:rFonts w:ascii="KG When Oceans Rise" w:hAnsi="KG When Oceans Rise"/>
                          <w:sz w:val="24"/>
                          <w:szCs w:val="24"/>
                        </w:rPr>
                      </w:pPr>
                      <w:r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*All About Me</w:t>
                      </w:r>
                    </w:p>
                    <w:p w14:paraId="575116D2" w14:textId="115B0615" w:rsidR="00311C3B" w:rsidRPr="00311C3B" w:rsidRDefault="00311C3B" w:rsidP="00311C3B">
                      <w:pPr>
                        <w:pStyle w:val="NoSpacing"/>
                        <w:rPr>
                          <w:rFonts w:ascii="KG When Oceans Rise" w:hAnsi="KG When Oceans Rise"/>
                          <w:sz w:val="24"/>
                          <w:szCs w:val="24"/>
                        </w:rPr>
                      </w:pPr>
                      <w:r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*</w:t>
                      </w:r>
                      <w:r w:rsidR="00903CD1"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Write Class Mission 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C24" w:rsidRPr="00974B7C">
        <w:rPr>
          <w:rFonts w:ascii="KG When Oceans Rise" w:hAnsi="KG When Oceans Rise"/>
          <w:sz w:val="24"/>
          <w:szCs w:val="24"/>
        </w:rPr>
        <w:t>*</w:t>
      </w:r>
      <w:r w:rsidR="00576DF4">
        <w:rPr>
          <w:rFonts w:ascii="KG When Oceans Rise" w:hAnsi="KG When Oceans Rise"/>
          <w:sz w:val="24"/>
          <w:szCs w:val="24"/>
        </w:rPr>
        <w:t xml:space="preserve">Sight word review: </w:t>
      </w:r>
      <w:r w:rsidR="00576DF4" w:rsidRPr="00576DF4">
        <w:rPr>
          <w:rFonts w:ascii="KG When Oceans Rise" w:hAnsi="KG When Oceans Rise"/>
          <w:i/>
          <w:iCs/>
          <w:sz w:val="24"/>
          <w:szCs w:val="24"/>
        </w:rPr>
        <w:t>have, I, is, a, there, see, up, the</w:t>
      </w:r>
    </w:p>
    <w:p w14:paraId="4269CED4" w14:textId="20B80785" w:rsidR="00E22CB4" w:rsidRPr="00974B7C" w:rsidRDefault="00E22CB4" w:rsidP="00B23F89">
      <w:pPr>
        <w:pStyle w:val="NoSpacing"/>
        <w:rPr>
          <w:rFonts w:ascii="KG When Oceans Rise" w:hAnsi="KG When Oceans Rise"/>
          <w:sz w:val="24"/>
          <w:szCs w:val="24"/>
        </w:rPr>
      </w:pPr>
      <w:r w:rsidRPr="00974B7C">
        <w:rPr>
          <w:rFonts w:ascii="KG When Oceans Rise" w:hAnsi="KG When Oceans Rise"/>
          <w:sz w:val="24"/>
          <w:szCs w:val="24"/>
        </w:rPr>
        <w:t>*Distinguish between author and illustrator</w:t>
      </w:r>
    </w:p>
    <w:p w14:paraId="47AFD069" w14:textId="7CFC6D4C" w:rsidR="00376C24" w:rsidRDefault="00376C24" w:rsidP="00B23F89">
      <w:pPr>
        <w:pStyle w:val="NoSpacing"/>
        <w:rPr>
          <w:rFonts w:ascii="KG When Oceans Rise" w:hAnsi="KG When Oceans Rise"/>
          <w:sz w:val="24"/>
          <w:szCs w:val="24"/>
        </w:rPr>
      </w:pPr>
      <w:r w:rsidRPr="00974B7C">
        <w:rPr>
          <w:rFonts w:ascii="KG When Oceans Rise" w:hAnsi="KG When Oceans Rise"/>
          <w:sz w:val="24"/>
          <w:szCs w:val="24"/>
        </w:rPr>
        <w:t>*</w:t>
      </w:r>
      <w:r w:rsidR="00903CD1">
        <w:rPr>
          <w:rFonts w:ascii="KG When Oceans Rise" w:hAnsi="KG When Oceans Rise"/>
          <w:sz w:val="24"/>
          <w:szCs w:val="24"/>
        </w:rPr>
        <w:t xml:space="preserve">Continue </w:t>
      </w:r>
      <w:r w:rsidRPr="00974B7C">
        <w:rPr>
          <w:rFonts w:ascii="KG When Oceans Rise" w:hAnsi="KG When Oceans Rise"/>
          <w:sz w:val="24"/>
          <w:szCs w:val="24"/>
        </w:rPr>
        <w:t>class alphabet book</w:t>
      </w:r>
      <w:r w:rsidR="00D16139">
        <w:rPr>
          <w:rFonts w:ascii="KG When Oceans Rise" w:hAnsi="KG When Oceans Rise"/>
          <w:sz w:val="24"/>
          <w:szCs w:val="24"/>
        </w:rPr>
        <w:t xml:space="preserve"> </w:t>
      </w:r>
    </w:p>
    <w:p w14:paraId="7AF9F2B1" w14:textId="77777777" w:rsidR="00186FC4" w:rsidRPr="00974B7C" w:rsidRDefault="00186FC4" w:rsidP="00B23F89">
      <w:pPr>
        <w:pStyle w:val="NoSpacing"/>
        <w:rPr>
          <w:rFonts w:ascii="KG When Oceans Rise" w:hAnsi="KG When Oceans Rise"/>
          <w:sz w:val="24"/>
          <w:szCs w:val="24"/>
        </w:rPr>
      </w:pPr>
    </w:p>
    <w:p w14:paraId="6F73ADCF" w14:textId="512489C7" w:rsidR="00E22CB4" w:rsidRPr="00974B7C" w:rsidRDefault="00E22CB4" w:rsidP="00B23F89">
      <w:pPr>
        <w:pStyle w:val="NoSpacing"/>
        <w:rPr>
          <w:rFonts w:ascii="KG When Oceans Rise" w:hAnsi="KG When Oceans Rise"/>
          <w:sz w:val="24"/>
          <w:szCs w:val="24"/>
        </w:rPr>
      </w:pPr>
    </w:p>
    <w:p w14:paraId="78C734AD" w14:textId="01C68524" w:rsidR="00BE5907" w:rsidRPr="00AE5673" w:rsidRDefault="00576DF4" w:rsidP="00B23F89">
      <w:pPr>
        <w:pStyle w:val="NoSpacing"/>
        <w:rPr>
          <w:rFonts w:ascii="KG When Oceans Rise" w:hAnsi="KG When Oceans Rise"/>
          <w:sz w:val="28"/>
          <w:szCs w:val="28"/>
        </w:rPr>
      </w:pPr>
      <w:r w:rsidRPr="00974B7C">
        <w:rPr>
          <w:rFonts w:ascii="AHintofSass" w:hAnsi="AHintofSass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7680B0" wp14:editId="1EEB0878">
                <wp:simplePos x="0" y="0"/>
                <wp:positionH relativeFrom="margin">
                  <wp:posOffset>144780</wp:posOffset>
                </wp:positionH>
                <wp:positionV relativeFrom="paragraph">
                  <wp:posOffset>153035</wp:posOffset>
                </wp:positionV>
                <wp:extent cx="6469380" cy="2529840"/>
                <wp:effectExtent l="0" t="0" r="2667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BAE95" w14:textId="7EBFC16F" w:rsidR="006D0934" w:rsidRPr="006D0934" w:rsidRDefault="00C15DA8" w:rsidP="006D0934">
                            <w:pPr>
                              <w:pStyle w:val="NoSpacing"/>
                              <w:jc w:val="center"/>
                              <w:rPr>
                                <w:rFonts w:ascii="AHintofSass" w:hAnsi="AHintofSas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HintofSass" w:hAnsi="AHintofSass"/>
                                <w:sz w:val="28"/>
                                <w:szCs w:val="28"/>
                                <w:u w:val="single"/>
                              </w:rPr>
                              <w:t>Announcements</w:t>
                            </w:r>
                          </w:p>
                          <w:p w14:paraId="18BCD096" w14:textId="4AB44B55" w:rsidR="00311C3B" w:rsidRPr="006D0934" w:rsidRDefault="006D0934" w:rsidP="006D0934">
                            <w:pPr>
                              <w:pStyle w:val="NoSpacing"/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*</w:t>
                            </w:r>
                            <w:r w:rsidR="00C15DA8"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 xml:space="preserve">Thank you to all of those who donated to the Sink-a-Palooza fundraiser!  Our class came in FIRST PLACE for PPS!!! </w:t>
                            </w:r>
                          </w:p>
                          <w:p w14:paraId="3D4A910E" w14:textId="46923AE2" w:rsidR="00946614" w:rsidRPr="006D0934" w:rsidRDefault="006D0934" w:rsidP="006D0934">
                            <w:pPr>
                              <w:pStyle w:val="NoSpacing"/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*</w:t>
                            </w:r>
                            <w:r w:rsidR="00946614" w:rsidRPr="006D0934"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Remember to sign up for Class Dojo to receive important updates and see pictures of our class in action!  This will be our primary source of communication.</w:t>
                            </w:r>
                          </w:p>
                          <w:p w14:paraId="509C83C3" w14:textId="683321F5" w:rsidR="00946614" w:rsidRPr="006D0934" w:rsidRDefault="006D0934" w:rsidP="006D0934">
                            <w:pPr>
                              <w:pStyle w:val="NoSpacing"/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*</w:t>
                            </w:r>
                            <w:r w:rsidR="00946614" w:rsidRPr="006D0934"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 xml:space="preserve">A newsletter and homework will be sent every Monday.  </w:t>
                            </w:r>
                            <w:r w:rsidR="00C15DA8"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I will collect homework each Friday.  It is not graded but a treat will be given for completion.</w:t>
                            </w:r>
                          </w:p>
                          <w:p w14:paraId="6BBC1616" w14:textId="0CAAB1F6" w:rsidR="00946614" w:rsidRDefault="006D0934" w:rsidP="006D0934">
                            <w:pPr>
                              <w:pStyle w:val="NoSpacing"/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*</w:t>
                            </w:r>
                            <w:r w:rsidR="00946614" w:rsidRPr="006D0934"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>Please initial your students DOT folder each day under their pawprint.  Also, please keep all papers at home that are in the back pocket.</w:t>
                            </w:r>
                          </w:p>
                          <w:p w14:paraId="0B79EACF" w14:textId="1D6CC96B" w:rsidR="00C15DA8" w:rsidRPr="006D0934" w:rsidRDefault="00C15DA8" w:rsidP="006D0934">
                            <w:pPr>
                              <w:pStyle w:val="NoSpacing"/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When Oceans Rise" w:hAnsi="KG When Oceans Rise"/>
                                <w:sz w:val="24"/>
                                <w:szCs w:val="24"/>
                              </w:rPr>
                              <w:t xml:space="preserve">*Tuesday folders will be sent home tomorrow.  Please keep all papers in the “Keep at Home” side and return papers that are in the other pocket.  Sometimes I will ask for graded papers to be returned so that I can keep a sample of student work.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80B0" id="_x0000_s1028" type="#_x0000_t202" style="position:absolute;margin-left:11.4pt;margin-top:12.05pt;width:509.4pt;height:19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" strokeweight="1pt">
                <v:stroke dashstyle="dashDot"/>
                <v:textbox>
                  <w:txbxContent>
                    <w:p w14:paraId="479BAE95" w14:textId="7EBFC16F" w:rsidR="006D0934" w:rsidRPr="006D0934" w:rsidRDefault="00C15DA8" w:rsidP="006D0934">
                      <w:pPr>
                        <w:pStyle w:val="NoSpacing"/>
                        <w:jc w:val="center"/>
                        <w:rPr>
                          <w:rFonts w:ascii="AHintofSass" w:hAnsi="AHintofSas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HintofSass" w:hAnsi="AHintofSass"/>
                          <w:sz w:val="28"/>
                          <w:szCs w:val="28"/>
                          <w:u w:val="single"/>
                        </w:rPr>
                        <w:t>Announcements</w:t>
                      </w:r>
                    </w:p>
                    <w:p w14:paraId="18BCD096" w14:textId="4AB44B55" w:rsidR="00311C3B" w:rsidRPr="006D0934" w:rsidRDefault="006D0934" w:rsidP="006D0934">
                      <w:pPr>
                        <w:pStyle w:val="NoSpacing"/>
                        <w:rPr>
                          <w:rFonts w:ascii="KG When Oceans Rise" w:hAnsi="KG When Oceans Rise"/>
                          <w:sz w:val="24"/>
                          <w:szCs w:val="24"/>
                        </w:rPr>
                      </w:pPr>
                      <w:r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*</w:t>
                      </w:r>
                      <w:r w:rsidR="00C15DA8"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 xml:space="preserve">Thank you to all of those who donated to the Sink-a-Palooza fundraiser!  Our class came in FIRST PLACE for PPS!!! </w:t>
                      </w:r>
                    </w:p>
                    <w:p w14:paraId="3D4A910E" w14:textId="46923AE2" w:rsidR="00946614" w:rsidRPr="006D0934" w:rsidRDefault="006D0934" w:rsidP="006D0934">
                      <w:pPr>
                        <w:pStyle w:val="NoSpacing"/>
                        <w:rPr>
                          <w:rFonts w:ascii="KG When Oceans Rise" w:hAnsi="KG When Oceans Rise"/>
                          <w:sz w:val="24"/>
                          <w:szCs w:val="24"/>
                        </w:rPr>
                      </w:pPr>
                      <w:r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*</w:t>
                      </w:r>
                      <w:r w:rsidR="00946614" w:rsidRPr="006D0934"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Remember to sign up for Class Dojo to receive important updates and see pictures of our class in action!  This will be our primary source of communication.</w:t>
                      </w:r>
                    </w:p>
                    <w:p w14:paraId="509C83C3" w14:textId="683321F5" w:rsidR="00946614" w:rsidRPr="006D0934" w:rsidRDefault="006D0934" w:rsidP="006D0934">
                      <w:pPr>
                        <w:pStyle w:val="NoSpacing"/>
                        <w:rPr>
                          <w:rFonts w:ascii="KG When Oceans Rise" w:hAnsi="KG When Oceans Rise"/>
                          <w:sz w:val="24"/>
                          <w:szCs w:val="24"/>
                        </w:rPr>
                      </w:pPr>
                      <w:r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*</w:t>
                      </w:r>
                      <w:r w:rsidR="00946614" w:rsidRPr="006D0934"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 xml:space="preserve">A newsletter and homework will be sent every Monday.  </w:t>
                      </w:r>
                      <w:r w:rsidR="00C15DA8"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I will collect homework each Friday.  It is not graded but a treat will be given for completion.</w:t>
                      </w:r>
                    </w:p>
                    <w:p w14:paraId="6BBC1616" w14:textId="0CAAB1F6" w:rsidR="00946614" w:rsidRDefault="006D0934" w:rsidP="006D0934">
                      <w:pPr>
                        <w:pStyle w:val="NoSpacing"/>
                        <w:rPr>
                          <w:rFonts w:ascii="KG When Oceans Rise" w:hAnsi="KG When Oceans Rise"/>
                          <w:sz w:val="24"/>
                          <w:szCs w:val="24"/>
                        </w:rPr>
                      </w:pPr>
                      <w:r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*</w:t>
                      </w:r>
                      <w:r w:rsidR="00946614" w:rsidRPr="006D0934"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>Please initial your students DOT folder each day under their pawprint.  Also, please keep all papers at home that are in the back pocket.</w:t>
                      </w:r>
                    </w:p>
                    <w:p w14:paraId="0B79EACF" w14:textId="1D6CC96B" w:rsidR="00C15DA8" w:rsidRPr="006D0934" w:rsidRDefault="00C15DA8" w:rsidP="006D0934">
                      <w:pPr>
                        <w:pStyle w:val="NoSpacing"/>
                        <w:rPr>
                          <w:rFonts w:ascii="KG When Oceans Rise" w:hAnsi="KG When Oceans Rise"/>
                          <w:sz w:val="24"/>
                          <w:szCs w:val="24"/>
                        </w:rPr>
                      </w:pPr>
                      <w:r>
                        <w:rPr>
                          <w:rFonts w:ascii="KG When Oceans Rise" w:hAnsi="KG When Oceans Rise"/>
                          <w:sz w:val="24"/>
                          <w:szCs w:val="24"/>
                        </w:rPr>
                        <w:t xml:space="preserve">*Tuesday folders will be sent home tomorrow.  Please keep all papers in the “Keep at Home” side and return papers that are in the other pocket.  Sometimes I will ask for graded papers to be returned so that I can keep a sample of student work.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69A2D" w14:textId="24F700EA" w:rsidR="002E20CD" w:rsidRPr="00B23F89" w:rsidRDefault="002E20CD" w:rsidP="00B23F89">
      <w:pPr>
        <w:pStyle w:val="NoSpacing"/>
        <w:rPr>
          <w:rFonts w:ascii="KG Shake it Off Chunky" w:hAnsi="KG Shake it Off Chunky"/>
          <w:sz w:val="32"/>
          <w:szCs w:val="32"/>
        </w:rPr>
      </w:pPr>
    </w:p>
    <w:p w14:paraId="45AC045D" w14:textId="2ED0B76E" w:rsidR="00B23F89" w:rsidRPr="00B23F89" w:rsidRDefault="004372B3" w:rsidP="00B23F89">
      <w:pPr>
        <w:pStyle w:val="NoSpacing"/>
        <w:jc w:val="center"/>
        <w:rPr>
          <w:rFonts w:ascii="KG Shake it Off Chunky" w:hAnsi="KG Shake it Off Chunky"/>
          <w:sz w:val="40"/>
          <w:szCs w:val="40"/>
        </w:rPr>
      </w:pPr>
      <w:r>
        <w:rPr>
          <w:rFonts w:ascii="KG When Oceans Rise" w:hAnsi="KG When Oceans Rise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0CA1FEB" wp14:editId="0F229EA6">
            <wp:simplePos x="0" y="0"/>
            <wp:positionH relativeFrom="margin">
              <wp:posOffset>272415</wp:posOffset>
            </wp:positionH>
            <wp:positionV relativeFrom="paragraph">
              <wp:posOffset>1950085</wp:posOffset>
            </wp:positionV>
            <wp:extent cx="6187440" cy="2466975"/>
            <wp:effectExtent l="0" t="0" r="381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3F89" w:rsidRPr="00B23F89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hake it Off Chunky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When Oceans Rise">
    <w:panose1 w:val="02000506000000020003"/>
    <w:charset w:val="00"/>
    <w:family w:val="auto"/>
    <w:pitch w:val="variable"/>
    <w:sig w:usb0="A000002F" w:usb1="00000008" w:usb2="00000000" w:usb3="00000000" w:csb0="00000083" w:csb1="00000000"/>
  </w:font>
  <w:font w:name="AHintofSass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89"/>
    <w:rsid w:val="00186FC4"/>
    <w:rsid w:val="002E20CD"/>
    <w:rsid w:val="00311C3B"/>
    <w:rsid w:val="00376C24"/>
    <w:rsid w:val="003F5EE6"/>
    <w:rsid w:val="004372B3"/>
    <w:rsid w:val="00576DF4"/>
    <w:rsid w:val="006D0934"/>
    <w:rsid w:val="008228E3"/>
    <w:rsid w:val="00903CD1"/>
    <w:rsid w:val="00946614"/>
    <w:rsid w:val="00974B7C"/>
    <w:rsid w:val="00AE5673"/>
    <w:rsid w:val="00B23F89"/>
    <w:rsid w:val="00BE5907"/>
    <w:rsid w:val="00C15DA8"/>
    <w:rsid w:val="00D16139"/>
    <w:rsid w:val="00E22CB4"/>
    <w:rsid w:val="00E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3</cp:revision>
  <cp:lastPrinted>2022-08-21T14:25:00Z</cp:lastPrinted>
  <dcterms:created xsi:type="dcterms:W3CDTF">2022-08-21T14:16:00Z</dcterms:created>
  <dcterms:modified xsi:type="dcterms:W3CDTF">2022-08-23T01:25:00Z</dcterms:modified>
</cp:coreProperties>
</file>